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23F5" w:rsidRDefault="00C323F5" w:rsidP="001E7BDD">
      <w:pPr>
        <w:pStyle w:val="affff"/>
        <w:ind w:left="-284" w:firstLine="568"/>
        <w:jc w:val="center"/>
        <w:rPr>
          <w:noProof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</w:pPr>
    </w:p>
    <w:p w:rsidR="003F59F7" w:rsidRPr="00870035" w:rsidRDefault="003F59F7" w:rsidP="001E7BDD">
      <w:pPr>
        <w:pStyle w:val="affff"/>
        <w:ind w:left="-284" w:firstLine="568"/>
        <w:jc w:val="center"/>
        <w:rPr>
          <w:rFonts w:ascii="Times New Roman" w:hAnsi="Times New Roman"/>
          <w:szCs w:val="28"/>
          <w:lang w:val="ru-RU"/>
        </w:rPr>
      </w:pPr>
    </w:p>
    <w:p w:rsidR="002450B5" w:rsidRPr="008F66B2" w:rsidRDefault="002450B5" w:rsidP="00B75925">
      <w:pPr>
        <w:rPr>
          <w:rFonts w:ascii="Arial" w:hAnsi="Arial" w:cs="Arial"/>
          <w:b/>
          <w:sz w:val="24"/>
          <w:szCs w:val="24"/>
        </w:rPr>
      </w:pPr>
      <w:r w:rsidRPr="008F66B2">
        <w:rPr>
          <w:rFonts w:ascii="ISOCPEUR" w:hAnsi="ISOCPEUR"/>
          <w:b/>
          <w:i/>
          <w:sz w:val="24"/>
          <w:szCs w:val="24"/>
        </w:rPr>
        <w:t xml:space="preserve">                                    </w:t>
      </w:r>
      <w:r w:rsidRPr="008F66B2">
        <w:rPr>
          <w:rFonts w:ascii="Arial" w:hAnsi="Arial" w:cs="Arial"/>
          <w:b/>
          <w:sz w:val="24"/>
          <w:szCs w:val="24"/>
        </w:rPr>
        <w:t xml:space="preserve">Приложение к Решению Совета Исилькульского   </w:t>
      </w:r>
    </w:p>
    <w:p w:rsidR="002450B5" w:rsidRPr="008F66B2" w:rsidRDefault="002450B5" w:rsidP="00B75925">
      <w:pPr>
        <w:rPr>
          <w:rFonts w:ascii="Arial" w:hAnsi="Arial" w:cs="Arial"/>
          <w:b/>
          <w:sz w:val="24"/>
          <w:szCs w:val="24"/>
        </w:rPr>
      </w:pPr>
      <w:r w:rsidRPr="008F66B2">
        <w:rPr>
          <w:rFonts w:ascii="Arial" w:hAnsi="Arial" w:cs="Arial"/>
          <w:b/>
          <w:sz w:val="24"/>
          <w:szCs w:val="24"/>
        </w:rPr>
        <w:t xml:space="preserve">                                                           муниципального района Омской области </w:t>
      </w:r>
    </w:p>
    <w:p w:rsidR="002450B5" w:rsidRPr="008F66B2" w:rsidRDefault="002450B5" w:rsidP="00B75925">
      <w:pPr>
        <w:rPr>
          <w:rFonts w:ascii="Arial" w:hAnsi="Arial" w:cs="Arial"/>
          <w:b/>
          <w:sz w:val="24"/>
          <w:szCs w:val="24"/>
        </w:rPr>
      </w:pPr>
      <w:r w:rsidRPr="008F66B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от 22.09.2021г. № 77</w:t>
      </w:r>
    </w:p>
    <w:p w:rsidR="002450B5" w:rsidRPr="002450B5" w:rsidRDefault="002450B5" w:rsidP="00B75925">
      <w:pPr>
        <w:rPr>
          <w:rFonts w:ascii="ISOCPEUR" w:hAnsi="ISOCPEUR"/>
          <w:b/>
          <w:i/>
          <w:sz w:val="24"/>
          <w:szCs w:val="24"/>
        </w:rPr>
      </w:pPr>
    </w:p>
    <w:p w:rsidR="002450B5" w:rsidRDefault="002450B5" w:rsidP="00B75925">
      <w:pPr>
        <w:rPr>
          <w:rFonts w:ascii="ISOCPEUR" w:hAnsi="ISOCPEUR"/>
          <w:b/>
          <w:i/>
          <w:szCs w:val="28"/>
        </w:rPr>
      </w:pPr>
    </w:p>
    <w:p w:rsidR="002450B5" w:rsidRDefault="002450B5" w:rsidP="00B75925">
      <w:pPr>
        <w:rPr>
          <w:rFonts w:ascii="ISOCPEUR" w:hAnsi="ISOCPEUR"/>
          <w:b/>
          <w:i/>
          <w:szCs w:val="28"/>
        </w:rPr>
      </w:pPr>
      <w:r>
        <w:rPr>
          <w:noProof/>
        </w:rPr>
        <w:drawing>
          <wp:inline distT="0" distB="0" distL="0" distR="0">
            <wp:extent cx="5934075" cy="1219200"/>
            <wp:effectExtent l="0" t="0" r="9525" b="0"/>
            <wp:docPr id="3" name="Рисунок 14" descr="S: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: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0B5" w:rsidRDefault="002450B5" w:rsidP="00B75925">
      <w:pPr>
        <w:rPr>
          <w:rFonts w:ascii="ISOCPEUR" w:hAnsi="ISOCPEUR"/>
          <w:b/>
          <w:i/>
          <w:szCs w:val="28"/>
        </w:rPr>
      </w:pPr>
    </w:p>
    <w:p w:rsidR="002450B5" w:rsidRDefault="002450B5" w:rsidP="00B75925">
      <w:pPr>
        <w:rPr>
          <w:rFonts w:ascii="ISOCPEUR" w:hAnsi="ISOCPEUR"/>
          <w:b/>
          <w:i/>
          <w:szCs w:val="28"/>
        </w:rPr>
      </w:pPr>
    </w:p>
    <w:p w:rsidR="002450B5" w:rsidRDefault="002450B5" w:rsidP="00B75925">
      <w:pPr>
        <w:rPr>
          <w:rFonts w:ascii="ISOCPEUR" w:hAnsi="ISOCPEUR"/>
          <w:b/>
          <w:i/>
          <w:szCs w:val="28"/>
        </w:rPr>
      </w:pPr>
    </w:p>
    <w:p w:rsidR="00B75925" w:rsidRPr="00870035" w:rsidRDefault="00B75925" w:rsidP="00B75925">
      <w:pPr>
        <w:rPr>
          <w:rFonts w:ascii="ISOCPEUR" w:hAnsi="ISOCPEUR"/>
          <w:b/>
          <w:sz w:val="24"/>
        </w:rPr>
      </w:pPr>
      <w:r w:rsidRPr="00870035">
        <w:rPr>
          <w:rFonts w:ascii="ISOCPEUR" w:hAnsi="ISOCPEUR"/>
          <w:b/>
          <w:i/>
          <w:szCs w:val="28"/>
        </w:rPr>
        <w:t xml:space="preserve">Муниципальный контракт: </w:t>
      </w:r>
      <w:r w:rsidRPr="00870035">
        <w:rPr>
          <w:rFonts w:ascii="ISOCPEUR" w:hAnsi="ISOCPEUR"/>
          <w:i/>
          <w:szCs w:val="28"/>
        </w:rPr>
        <w:t>№Ф.2020.200320 от 30.03.2020 г.</w:t>
      </w:r>
    </w:p>
    <w:p w:rsidR="00B75925" w:rsidRPr="00870035" w:rsidRDefault="00B75925" w:rsidP="00B75925">
      <w:pPr>
        <w:jc w:val="both"/>
        <w:rPr>
          <w:rFonts w:ascii="ISOCPEUR" w:hAnsi="ISOCPEUR"/>
          <w:i/>
          <w:szCs w:val="28"/>
        </w:rPr>
      </w:pPr>
      <w:r w:rsidRPr="00870035">
        <w:rPr>
          <w:rFonts w:ascii="ISOCPEUR" w:hAnsi="ISOCPEUR"/>
          <w:b/>
          <w:i/>
          <w:szCs w:val="28"/>
        </w:rPr>
        <w:t xml:space="preserve">Заказчик: </w:t>
      </w:r>
      <w:r w:rsidRPr="00870035">
        <w:rPr>
          <w:rFonts w:ascii="ISOCPEUR" w:hAnsi="ISOCPEUR"/>
          <w:i/>
          <w:szCs w:val="28"/>
        </w:rPr>
        <w:t xml:space="preserve">Администрация Исилькульского муниципального района </w:t>
      </w:r>
    </w:p>
    <w:p w:rsidR="00B75925" w:rsidRPr="00870035" w:rsidRDefault="00B75925" w:rsidP="00B75925">
      <w:pPr>
        <w:jc w:val="both"/>
        <w:rPr>
          <w:rFonts w:ascii="ISOCPEUR" w:hAnsi="ISOCPEUR"/>
          <w:i/>
          <w:szCs w:val="28"/>
        </w:rPr>
      </w:pPr>
      <w:r w:rsidRPr="00870035">
        <w:rPr>
          <w:rFonts w:ascii="ISOCPEUR" w:hAnsi="ISOCPEUR"/>
          <w:i/>
          <w:szCs w:val="28"/>
        </w:rPr>
        <w:t xml:space="preserve">            Омской области</w:t>
      </w:r>
    </w:p>
    <w:p w:rsidR="002F4F25" w:rsidRPr="00870035" w:rsidRDefault="002F4F25" w:rsidP="005F7433">
      <w:pPr>
        <w:rPr>
          <w:rFonts w:ascii="ISOCPEUR" w:hAnsi="ISOCPEUR"/>
          <w:szCs w:val="28"/>
        </w:rPr>
      </w:pPr>
    </w:p>
    <w:p w:rsidR="006C64F4" w:rsidRPr="00870035" w:rsidRDefault="006C64F4" w:rsidP="001E7BDD">
      <w:pPr>
        <w:ind w:left="-284" w:firstLine="568"/>
        <w:rPr>
          <w:rFonts w:ascii="ISOCPEUR" w:hAnsi="ISOCPEUR"/>
          <w:szCs w:val="28"/>
        </w:rPr>
      </w:pPr>
    </w:p>
    <w:p w:rsidR="006C64F4" w:rsidRPr="00870035" w:rsidRDefault="006C64F4" w:rsidP="002F3B52">
      <w:pPr>
        <w:pStyle w:val="affff"/>
        <w:ind w:left="-284" w:firstLine="568"/>
        <w:jc w:val="center"/>
        <w:rPr>
          <w:szCs w:val="28"/>
          <w:lang w:val="ru-RU"/>
        </w:rPr>
      </w:pPr>
    </w:p>
    <w:p w:rsidR="006C64F4" w:rsidRPr="00870035" w:rsidRDefault="006C64F4" w:rsidP="001E7BDD">
      <w:pPr>
        <w:pStyle w:val="affff"/>
        <w:ind w:left="-284" w:firstLine="568"/>
        <w:jc w:val="center"/>
        <w:rPr>
          <w:szCs w:val="28"/>
          <w:lang w:val="ru-RU"/>
        </w:rPr>
      </w:pPr>
    </w:p>
    <w:p w:rsidR="002450B5" w:rsidRPr="00870035" w:rsidRDefault="002450B5" w:rsidP="002450B5">
      <w:pPr>
        <w:pStyle w:val="affff"/>
        <w:rPr>
          <w:szCs w:val="28"/>
          <w:lang w:val="ru-RU"/>
        </w:rPr>
      </w:pPr>
    </w:p>
    <w:p w:rsidR="000D26EA" w:rsidRPr="00870035" w:rsidRDefault="000D26EA" w:rsidP="001E7BDD">
      <w:pPr>
        <w:pStyle w:val="affff"/>
        <w:ind w:left="-284" w:firstLine="568"/>
        <w:jc w:val="center"/>
        <w:rPr>
          <w:szCs w:val="28"/>
          <w:lang w:val="ru-RU"/>
        </w:rPr>
      </w:pPr>
    </w:p>
    <w:p w:rsidR="000D26EA" w:rsidRPr="00870035" w:rsidRDefault="000D26EA" w:rsidP="001E7BDD">
      <w:pPr>
        <w:pStyle w:val="affff"/>
        <w:ind w:left="-284" w:firstLine="568"/>
        <w:jc w:val="center"/>
        <w:rPr>
          <w:szCs w:val="28"/>
          <w:lang w:val="ru-RU"/>
        </w:rPr>
      </w:pPr>
    </w:p>
    <w:p w:rsidR="000D26EA" w:rsidRPr="00870035" w:rsidRDefault="000D26EA" w:rsidP="001E7BDD">
      <w:pPr>
        <w:pStyle w:val="affff"/>
        <w:ind w:left="-284" w:firstLine="568"/>
        <w:jc w:val="center"/>
        <w:rPr>
          <w:szCs w:val="28"/>
          <w:lang w:val="ru-RU"/>
        </w:rPr>
      </w:pPr>
    </w:p>
    <w:p w:rsidR="000D26EA" w:rsidRPr="00870035" w:rsidRDefault="000D26EA" w:rsidP="001E7BDD">
      <w:pPr>
        <w:pStyle w:val="affff"/>
        <w:ind w:left="-284" w:firstLine="568"/>
        <w:jc w:val="center"/>
        <w:rPr>
          <w:szCs w:val="28"/>
          <w:lang w:val="ru-RU"/>
        </w:rPr>
      </w:pPr>
    </w:p>
    <w:p w:rsidR="00B75925" w:rsidRPr="00870035" w:rsidRDefault="00C30E5C" w:rsidP="00B75925">
      <w:pPr>
        <w:pStyle w:val="affff"/>
        <w:ind w:left="-284" w:firstLine="568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Генеральный план</w:t>
      </w:r>
      <w:bookmarkStart w:id="0" w:name="_GoBack"/>
      <w:bookmarkEnd w:id="0"/>
      <w:r w:rsidR="002450B5">
        <w:rPr>
          <w:sz w:val="32"/>
          <w:szCs w:val="32"/>
          <w:lang w:val="ru-RU"/>
        </w:rPr>
        <w:t xml:space="preserve"> </w:t>
      </w:r>
      <w:r w:rsidR="00B75925" w:rsidRPr="00870035">
        <w:rPr>
          <w:sz w:val="32"/>
          <w:szCs w:val="32"/>
          <w:lang w:val="ru-RU"/>
        </w:rPr>
        <w:t xml:space="preserve">Кухаревского сельского поселения </w:t>
      </w:r>
    </w:p>
    <w:p w:rsidR="00B75925" w:rsidRPr="00870035" w:rsidRDefault="00B75925" w:rsidP="00B75925">
      <w:pPr>
        <w:pStyle w:val="affff"/>
        <w:ind w:left="-284" w:firstLine="568"/>
        <w:jc w:val="center"/>
        <w:rPr>
          <w:sz w:val="32"/>
          <w:szCs w:val="32"/>
          <w:lang w:val="ru-RU"/>
        </w:rPr>
      </w:pPr>
      <w:r w:rsidRPr="00870035">
        <w:rPr>
          <w:sz w:val="32"/>
          <w:szCs w:val="32"/>
          <w:lang w:val="ru-RU"/>
        </w:rPr>
        <w:t xml:space="preserve">Исилькульского муниципального района </w:t>
      </w:r>
    </w:p>
    <w:p w:rsidR="00B75925" w:rsidRPr="00870035" w:rsidRDefault="00B75925" w:rsidP="00B75925">
      <w:pPr>
        <w:pStyle w:val="affff"/>
        <w:jc w:val="center"/>
        <w:rPr>
          <w:szCs w:val="28"/>
          <w:lang w:val="ru-RU"/>
        </w:rPr>
      </w:pPr>
      <w:r w:rsidRPr="00870035">
        <w:rPr>
          <w:sz w:val="32"/>
          <w:szCs w:val="32"/>
          <w:lang w:val="ru-RU"/>
        </w:rPr>
        <w:t>Омской области</w:t>
      </w:r>
    </w:p>
    <w:p w:rsidR="005F7433" w:rsidRPr="00870035" w:rsidRDefault="005F7433" w:rsidP="005F7433">
      <w:pPr>
        <w:pStyle w:val="affff"/>
        <w:jc w:val="center"/>
        <w:rPr>
          <w:szCs w:val="28"/>
          <w:lang w:val="ru-RU"/>
        </w:rPr>
      </w:pPr>
    </w:p>
    <w:p w:rsidR="006C64F4" w:rsidRPr="00870035" w:rsidRDefault="006C64F4" w:rsidP="001E7BDD">
      <w:pPr>
        <w:pStyle w:val="affff"/>
        <w:ind w:left="-284" w:firstLine="568"/>
        <w:jc w:val="center"/>
        <w:rPr>
          <w:szCs w:val="28"/>
          <w:lang w:val="ru-RU"/>
        </w:rPr>
      </w:pPr>
    </w:p>
    <w:p w:rsidR="007D75BE" w:rsidRPr="00870035" w:rsidRDefault="007D75BE" w:rsidP="001E7BDD">
      <w:pPr>
        <w:pStyle w:val="affff"/>
        <w:ind w:left="-284" w:firstLine="568"/>
        <w:jc w:val="center"/>
        <w:rPr>
          <w:szCs w:val="28"/>
          <w:lang w:val="ru-RU"/>
        </w:rPr>
      </w:pPr>
    </w:p>
    <w:p w:rsidR="007D75BE" w:rsidRPr="00870035" w:rsidRDefault="007D75BE" w:rsidP="001E7BDD">
      <w:pPr>
        <w:pStyle w:val="affff"/>
        <w:ind w:left="-284" w:firstLine="568"/>
        <w:jc w:val="center"/>
        <w:rPr>
          <w:szCs w:val="28"/>
          <w:lang w:val="ru-RU"/>
        </w:rPr>
      </w:pPr>
    </w:p>
    <w:p w:rsidR="007D75BE" w:rsidRPr="00870035" w:rsidRDefault="007D75BE" w:rsidP="001E7BDD">
      <w:pPr>
        <w:pStyle w:val="affff"/>
        <w:ind w:left="-284" w:firstLine="568"/>
        <w:jc w:val="center"/>
        <w:rPr>
          <w:szCs w:val="28"/>
          <w:lang w:val="ru-RU"/>
        </w:rPr>
      </w:pPr>
      <w:r w:rsidRPr="00870035">
        <w:rPr>
          <w:szCs w:val="28"/>
          <w:lang w:val="ru-RU"/>
        </w:rPr>
        <w:t>ПОЛОЖЕНИЕ О ТЕРРИТОРИАЛЬНОМ ПЛАНИРОВАНИИ</w:t>
      </w:r>
    </w:p>
    <w:p w:rsidR="006C64F4" w:rsidRPr="00870035" w:rsidRDefault="006C64F4" w:rsidP="001E7BDD">
      <w:pPr>
        <w:pStyle w:val="affff"/>
        <w:ind w:left="-284" w:firstLine="568"/>
        <w:jc w:val="center"/>
        <w:rPr>
          <w:szCs w:val="28"/>
          <w:lang w:val="ru-RU"/>
        </w:rPr>
      </w:pPr>
    </w:p>
    <w:p w:rsidR="006C64F4" w:rsidRPr="00870035" w:rsidRDefault="006C64F4" w:rsidP="001E7BDD">
      <w:pPr>
        <w:pStyle w:val="affff"/>
        <w:ind w:left="-284" w:firstLine="568"/>
        <w:jc w:val="center"/>
        <w:rPr>
          <w:szCs w:val="28"/>
          <w:lang w:val="ru-RU"/>
        </w:rPr>
      </w:pPr>
    </w:p>
    <w:p w:rsidR="00BA1491" w:rsidRPr="00870035" w:rsidRDefault="00BA1491" w:rsidP="001E7BDD">
      <w:pPr>
        <w:pStyle w:val="affff"/>
        <w:ind w:left="-284" w:firstLine="568"/>
        <w:jc w:val="center"/>
        <w:rPr>
          <w:szCs w:val="28"/>
          <w:lang w:val="ru-RU"/>
        </w:rPr>
      </w:pPr>
    </w:p>
    <w:p w:rsidR="006C64F4" w:rsidRPr="00870035" w:rsidRDefault="006C64F4" w:rsidP="002450B5">
      <w:pPr>
        <w:pStyle w:val="affff"/>
        <w:rPr>
          <w:szCs w:val="28"/>
          <w:lang w:val="ru-RU"/>
        </w:rPr>
      </w:pPr>
    </w:p>
    <w:p w:rsidR="006C64F4" w:rsidRPr="00870035" w:rsidRDefault="006C64F4" w:rsidP="002450B5">
      <w:pPr>
        <w:pStyle w:val="affff"/>
        <w:rPr>
          <w:szCs w:val="28"/>
          <w:lang w:val="ru-RU"/>
        </w:rPr>
      </w:pPr>
    </w:p>
    <w:p w:rsidR="00A97E7F" w:rsidRPr="00870035" w:rsidRDefault="00A97E7F" w:rsidP="001E7BDD">
      <w:pPr>
        <w:pStyle w:val="affff"/>
        <w:ind w:left="-284" w:firstLine="568"/>
        <w:jc w:val="center"/>
        <w:rPr>
          <w:szCs w:val="28"/>
          <w:lang w:val="ru-RU"/>
        </w:rPr>
      </w:pPr>
    </w:p>
    <w:p w:rsidR="00755A85" w:rsidRPr="00870035" w:rsidRDefault="00755A85" w:rsidP="001E7BDD">
      <w:pPr>
        <w:pStyle w:val="affff"/>
        <w:ind w:left="-284" w:firstLine="568"/>
        <w:jc w:val="center"/>
        <w:rPr>
          <w:szCs w:val="28"/>
          <w:lang w:val="ru-RU"/>
        </w:rPr>
      </w:pPr>
    </w:p>
    <w:p w:rsidR="002F4F25" w:rsidRPr="00870035" w:rsidRDefault="002F4F25" w:rsidP="001E7BDD">
      <w:pPr>
        <w:pStyle w:val="affff"/>
        <w:ind w:left="-284" w:firstLine="568"/>
        <w:jc w:val="center"/>
        <w:rPr>
          <w:szCs w:val="28"/>
          <w:lang w:val="ru-RU"/>
        </w:rPr>
      </w:pPr>
    </w:p>
    <w:p w:rsidR="00276275" w:rsidRPr="00870035" w:rsidRDefault="00276275" w:rsidP="001E7BDD">
      <w:pPr>
        <w:pStyle w:val="affff"/>
        <w:ind w:left="-284" w:firstLine="568"/>
        <w:jc w:val="center"/>
        <w:rPr>
          <w:szCs w:val="28"/>
          <w:lang w:val="ru-RU"/>
        </w:rPr>
      </w:pPr>
    </w:p>
    <w:p w:rsidR="008A2460" w:rsidRPr="00870035" w:rsidRDefault="008A2460" w:rsidP="001E7BDD">
      <w:pPr>
        <w:pStyle w:val="affff"/>
        <w:ind w:left="-284" w:firstLine="568"/>
        <w:rPr>
          <w:szCs w:val="28"/>
          <w:lang w:val="ru-RU"/>
        </w:rPr>
      </w:pPr>
    </w:p>
    <w:p w:rsidR="003F59F7" w:rsidRPr="00870035" w:rsidRDefault="00A61FB2" w:rsidP="001E7BDD">
      <w:pPr>
        <w:pStyle w:val="affff"/>
        <w:ind w:left="-284" w:firstLine="568"/>
        <w:jc w:val="center"/>
        <w:rPr>
          <w:rFonts w:ascii="Times New Roman" w:hAnsi="Times New Roman"/>
          <w:szCs w:val="28"/>
          <w:lang w:val="ru-RU"/>
        </w:rPr>
        <w:sectPr w:rsidR="003F59F7" w:rsidRPr="00870035" w:rsidSect="00C323F5">
          <w:headerReference w:type="default" r:id="rId9"/>
          <w:pgSz w:w="11906" w:h="16838"/>
          <w:pgMar w:top="-567" w:right="850" w:bottom="568" w:left="1701" w:header="794" w:footer="0" w:gutter="0"/>
          <w:cols w:space="708"/>
          <w:docGrid w:linePitch="360"/>
        </w:sectPr>
      </w:pPr>
      <w:r w:rsidRPr="00870035">
        <w:rPr>
          <w:szCs w:val="28"/>
          <w:lang w:val="ru-RU"/>
        </w:rPr>
        <w:t>г. Омск – 202</w:t>
      </w:r>
      <w:r w:rsidR="00EF2DE0" w:rsidRPr="00870035">
        <w:rPr>
          <w:szCs w:val="28"/>
          <w:lang w:val="ru-RU"/>
        </w:rPr>
        <w:t>1</w:t>
      </w:r>
      <w:r w:rsidR="00D50BAC" w:rsidRPr="00870035">
        <w:rPr>
          <w:szCs w:val="28"/>
          <w:lang w:val="ru-RU"/>
        </w:rPr>
        <w:t xml:space="preserve"> г</w:t>
      </w:r>
      <w:r w:rsidR="00912A15" w:rsidRPr="00870035">
        <w:rPr>
          <w:szCs w:val="28"/>
          <w:lang w:val="ru-RU"/>
        </w:rPr>
        <w:t>.</w:t>
      </w:r>
    </w:p>
    <w:p w:rsidR="00BA1491" w:rsidRPr="00870035" w:rsidRDefault="00BA1491" w:rsidP="00BA1491">
      <w:pPr>
        <w:spacing w:line="360" w:lineRule="auto"/>
        <w:ind w:left="-284" w:firstLine="568"/>
        <w:jc w:val="center"/>
        <w:rPr>
          <w:b/>
          <w:szCs w:val="28"/>
        </w:rPr>
      </w:pPr>
      <w:r w:rsidRPr="00870035">
        <w:rPr>
          <w:b/>
          <w:szCs w:val="28"/>
        </w:rPr>
        <w:lastRenderedPageBreak/>
        <w:t>Содержание</w:t>
      </w:r>
    </w:p>
    <w:tbl>
      <w:tblPr>
        <w:tblW w:w="9962" w:type="dxa"/>
        <w:tblInd w:w="-318" w:type="dxa"/>
        <w:tblLayout w:type="fixed"/>
        <w:tblLook w:val="04A0"/>
      </w:tblPr>
      <w:tblGrid>
        <w:gridCol w:w="9962"/>
      </w:tblGrid>
      <w:tr w:rsidR="00BA1491" w:rsidRPr="00870035" w:rsidTr="00AF02A8">
        <w:trPr>
          <w:trHeight w:val="74"/>
        </w:trPr>
        <w:tc>
          <w:tcPr>
            <w:tcW w:w="9962" w:type="dxa"/>
            <w:vAlign w:val="center"/>
          </w:tcPr>
          <w:p w:rsidR="00A42E3C" w:rsidRPr="00870035" w:rsidRDefault="00A42E3C" w:rsidP="00BA1491">
            <w:pPr>
              <w:ind w:left="318" w:right="34" w:hanging="284"/>
              <w:rPr>
                <w:sz w:val="24"/>
                <w:szCs w:val="24"/>
              </w:rPr>
            </w:pPr>
          </w:p>
          <w:tbl>
            <w:tblPr>
              <w:tblStyle w:val="afc"/>
              <w:tblW w:w="9781" w:type="dxa"/>
              <w:tblInd w:w="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9073"/>
              <w:gridCol w:w="708"/>
            </w:tblGrid>
            <w:tr w:rsidR="005B2BFA" w:rsidRPr="00870035" w:rsidTr="00D150BB">
              <w:trPr>
                <w:trHeight w:val="388"/>
              </w:trPr>
              <w:tc>
                <w:tcPr>
                  <w:tcW w:w="9073" w:type="dxa"/>
                </w:tcPr>
                <w:p w:rsidR="005B2BFA" w:rsidRPr="00870035" w:rsidRDefault="00B26CE7" w:rsidP="00D150BB">
                  <w:pPr>
                    <w:ind w:left="34" w:right="-108" w:firstLine="568"/>
                    <w:rPr>
                      <w:sz w:val="24"/>
                      <w:szCs w:val="24"/>
                    </w:rPr>
                  </w:pPr>
                  <w:r w:rsidRPr="00870035">
                    <w:rPr>
                      <w:sz w:val="24"/>
                      <w:szCs w:val="24"/>
                    </w:rPr>
                    <w:t>1</w:t>
                  </w:r>
                  <w:r w:rsidR="005B2BFA" w:rsidRPr="00870035">
                    <w:rPr>
                      <w:sz w:val="24"/>
                      <w:szCs w:val="24"/>
                    </w:rPr>
                    <w:t xml:space="preserve">. </w:t>
                  </w:r>
                  <w:r w:rsidR="00D150BB" w:rsidRPr="00870035">
                    <w:rPr>
                      <w:sz w:val="24"/>
                      <w:szCs w:val="24"/>
                    </w:rPr>
                    <w:t>Общее положения</w:t>
                  </w:r>
                  <w:r w:rsidR="00DB6D66" w:rsidRPr="00870035">
                    <w:rPr>
                      <w:sz w:val="24"/>
                      <w:szCs w:val="24"/>
                    </w:rPr>
                    <w:t>......................................................................</w:t>
                  </w:r>
                  <w:r w:rsidRPr="00870035">
                    <w:rPr>
                      <w:sz w:val="24"/>
                      <w:szCs w:val="24"/>
                    </w:rPr>
                    <w:t>.........</w:t>
                  </w:r>
                </w:p>
              </w:tc>
              <w:tc>
                <w:tcPr>
                  <w:tcW w:w="708" w:type="dxa"/>
                  <w:vAlign w:val="center"/>
                </w:tcPr>
                <w:p w:rsidR="005B2BFA" w:rsidRPr="00870035" w:rsidRDefault="00125BD9" w:rsidP="005A3C28">
                  <w:pPr>
                    <w:ind w:left="-108" w:right="34"/>
                    <w:rPr>
                      <w:sz w:val="24"/>
                      <w:szCs w:val="24"/>
                    </w:rPr>
                  </w:pPr>
                  <w:r w:rsidRPr="00870035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5B2BFA" w:rsidRPr="00870035" w:rsidTr="005A3C28">
              <w:tc>
                <w:tcPr>
                  <w:tcW w:w="9073" w:type="dxa"/>
                </w:tcPr>
                <w:p w:rsidR="005B2BFA" w:rsidRPr="00870035" w:rsidRDefault="00046FF5" w:rsidP="00046FF5">
                  <w:pPr>
                    <w:ind w:right="-108" w:firstLine="602"/>
                    <w:rPr>
                      <w:sz w:val="24"/>
                      <w:szCs w:val="24"/>
                    </w:rPr>
                  </w:pPr>
                  <w:r w:rsidRPr="00870035">
                    <w:rPr>
                      <w:sz w:val="24"/>
                      <w:szCs w:val="24"/>
                    </w:rPr>
                    <w:t xml:space="preserve">2. </w:t>
                  </w:r>
                  <w:r w:rsidR="00412D57" w:rsidRPr="00870035">
                    <w:rPr>
                      <w:sz w:val="24"/>
                      <w:szCs w:val="24"/>
                    </w:rPr>
            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            </w:r>
                  <w:r w:rsidRPr="00870035">
                    <w:rPr>
                      <w:sz w:val="24"/>
                      <w:szCs w:val="24"/>
                    </w:rPr>
                    <w:t>………………………………………</w:t>
                  </w:r>
                </w:p>
              </w:tc>
              <w:tc>
                <w:tcPr>
                  <w:tcW w:w="708" w:type="dxa"/>
                  <w:vAlign w:val="center"/>
                </w:tcPr>
                <w:p w:rsidR="005B2BFA" w:rsidRPr="00870035" w:rsidRDefault="005B2BFA" w:rsidP="005A3C28">
                  <w:pPr>
                    <w:ind w:left="-108" w:right="34"/>
                    <w:rPr>
                      <w:sz w:val="24"/>
                      <w:szCs w:val="24"/>
                    </w:rPr>
                  </w:pPr>
                </w:p>
                <w:p w:rsidR="005B2BFA" w:rsidRPr="00870035" w:rsidRDefault="003B1D88" w:rsidP="005A3C28">
                  <w:pPr>
                    <w:ind w:left="-108" w:right="34"/>
                    <w:rPr>
                      <w:sz w:val="24"/>
                      <w:szCs w:val="24"/>
                    </w:rPr>
                  </w:pPr>
                  <w:r w:rsidRPr="00870035"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5B2BFA" w:rsidRPr="00870035" w:rsidTr="005A3C28">
              <w:tc>
                <w:tcPr>
                  <w:tcW w:w="9073" w:type="dxa"/>
                </w:tcPr>
                <w:p w:rsidR="005B2BFA" w:rsidRPr="00870035" w:rsidRDefault="00412D57" w:rsidP="00412D57">
                  <w:pPr>
                    <w:ind w:left="34" w:right="-108" w:firstLine="568"/>
                    <w:rPr>
                      <w:sz w:val="24"/>
                      <w:szCs w:val="24"/>
                    </w:rPr>
                  </w:pPr>
                  <w:r w:rsidRPr="00870035">
                    <w:rPr>
                      <w:sz w:val="24"/>
                      <w:szCs w:val="24"/>
                    </w:rPr>
                    <w:t>3Параметры функциональных зон, а так 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          </w:r>
                  <w:r w:rsidR="005B2BFA" w:rsidRPr="00870035">
                    <w:rPr>
                      <w:sz w:val="24"/>
                      <w:szCs w:val="24"/>
                    </w:rPr>
                    <w:t>..................</w:t>
                  </w:r>
                </w:p>
              </w:tc>
              <w:tc>
                <w:tcPr>
                  <w:tcW w:w="708" w:type="dxa"/>
                  <w:vAlign w:val="center"/>
                </w:tcPr>
                <w:p w:rsidR="005B2BFA" w:rsidRPr="00870035" w:rsidRDefault="005B2BFA" w:rsidP="005A3C28">
                  <w:pPr>
                    <w:ind w:left="-108" w:right="34"/>
                    <w:rPr>
                      <w:sz w:val="24"/>
                      <w:szCs w:val="24"/>
                    </w:rPr>
                  </w:pPr>
                </w:p>
                <w:p w:rsidR="005B2BFA" w:rsidRPr="00870035" w:rsidRDefault="005B2BFA" w:rsidP="005A3C28">
                  <w:pPr>
                    <w:ind w:left="-108" w:right="34"/>
                    <w:rPr>
                      <w:sz w:val="24"/>
                      <w:szCs w:val="24"/>
                    </w:rPr>
                  </w:pPr>
                </w:p>
                <w:p w:rsidR="005B2BFA" w:rsidRPr="00870035" w:rsidRDefault="003B1D88" w:rsidP="005F7A9A">
                  <w:pPr>
                    <w:ind w:left="-108" w:right="34"/>
                    <w:rPr>
                      <w:sz w:val="24"/>
                      <w:szCs w:val="24"/>
                    </w:rPr>
                  </w:pPr>
                  <w:r w:rsidRPr="00870035">
                    <w:rPr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BA1491" w:rsidRPr="00870035" w:rsidRDefault="00BA1491" w:rsidP="00E537C8">
            <w:pPr>
              <w:ind w:right="34"/>
              <w:rPr>
                <w:sz w:val="24"/>
                <w:szCs w:val="24"/>
              </w:rPr>
            </w:pPr>
          </w:p>
        </w:tc>
      </w:tr>
    </w:tbl>
    <w:p w:rsidR="00A42E3C" w:rsidRPr="00870035" w:rsidRDefault="00A42E3C" w:rsidP="00BA1491">
      <w:pPr>
        <w:spacing w:before="280" w:after="80" w:line="276" w:lineRule="auto"/>
        <w:ind w:left="-284" w:firstLine="568"/>
        <w:jc w:val="both"/>
        <w:rPr>
          <w:szCs w:val="28"/>
        </w:rPr>
      </w:pPr>
    </w:p>
    <w:p w:rsidR="00E537C8" w:rsidRPr="00870035" w:rsidRDefault="00E537C8" w:rsidP="00BA1491">
      <w:pPr>
        <w:spacing w:before="280" w:after="80" w:line="276" w:lineRule="auto"/>
        <w:ind w:left="-284" w:firstLine="568"/>
        <w:jc w:val="both"/>
        <w:rPr>
          <w:szCs w:val="28"/>
        </w:rPr>
      </w:pPr>
    </w:p>
    <w:p w:rsidR="00E537C8" w:rsidRPr="00870035" w:rsidRDefault="00E537C8" w:rsidP="00BA1491">
      <w:pPr>
        <w:spacing w:before="280" w:after="80" w:line="276" w:lineRule="auto"/>
        <w:ind w:left="-284" w:firstLine="568"/>
        <w:jc w:val="both"/>
        <w:rPr>
          <w:szCs w:val="28"/>
        </w:rPr>
      </w:pPr>
    </w:p>
    <w:p w:rsidR="00E537C8" w:rsidRPr="00870035" w:rsidRDefault="00E537C8" w:rsidP="00BA1491">
      <w:pPr>
        <w:spacing w:before="280" w:after="80" w:line="276" w:lineRule="auto"/>
        <w:ind w:left="-284" w:firstLine="568"/>
        <w:jc w:val="both"/>
        <w:rPr>
          <w:szCs w:val="28"/>
        </w:rPr>
      </w:pPr>
    </w:p>
    <w:p w:rsidR="00E537C8" w:rsidRPr="00870035" w:rsidRDefault="00E537C8" w:rsidP="00BA1491">
      <w:pPr>
        <w:spacing w:before="280" w:after="80" w:line="276" w:lineRule="auto"/>
        <w:ind w:left="-284" w:firstLine="568"/>
        <w:jc w:val="both"/>
        <w:rPr>
          <w:szCs w:val="28"/>
        </w:rPr>
      </w:pPr>
    </w:p>
    <w:p w:rsidR="00E537C8" w:rsidRPr="00870035" w:rsidRDefault="00E537C8" w:rsidP="00BA1491">
      <w:pPr>
        <w:spacing w:before="280" w:after="80" w:line="276" w:lineRule="auto"/>
        <w:ind w:left="-284" w:firstLine="568"/>
        <w:jc w:val="both"/>
        <w:rPr>
          <w:szCs w:val="28"/>
        </w:rPr>
      </w:pPr>
    </w:p>
    <w:p w:rsidR="00E537C8" w:rsidRPr="00870035" w:rsidRDefault="00E537C8" w:rsidP="00BA1491">
      <w:pPr>
        <w:spacing w:before="280" w:after="80" w:line="276" w:lineRule="auto"/>
        <w:ind w:left="-284" w:firstLine="568"/>
        <w:jc w:val="both"/>
        <w:rPr>
          <w:szCs w:val="28"/>
        </w:rPr>
      </w:pPr>
    </w:p>
    <w:p w:rsidR="00A42E3C" w:rsidRPr="00870035" w:rsidRDefault="00A42E3C" w:rsidP="00BA1491">
      <w:pPr>
        <w:spacing w:before="280" w:after="80" w:line="276" w:lineRule="auto"/>
        <w:ind w:left="-284" w:firstLine="568"/>
        <w:jc w:val="both"/>
        <w:rPr>
          <w:szCs w:val="28"/>
        </w:rPr>
      </w:pPr>
    </w:p>
    <w:p w:rsidR="007D5A2C" w:rsidRPr="00870035" w:rsidRDefault="007D5A2C" w:rsidP="00BA1491">
      <w:pPr>
        <w:spacing w:before="280" w:after="80" w:line="276" w:lineRule="auto"/>
        <w:ind w:left="-284" w:firstLine="568"/>
        <w:jc w:val="both"/>
        <w:rPr>
          <w:szCs w:val="28"/>
        </w:rPr>
      </w:pPr>
    </w:p>
    <w:p w:rsidR="00A42E3C" w:rsidRPr="00870035" w:rsidRDefault="00A42E3C" w:rsidP="00BA1491">
      <w:pPr>
        <w:spacing w:before="280" w:after="80" w:line="276" w:lineRule="auto"/>
        <w:ind w:left="-284" w:firstLine="568"/>
        <w:jc w:val="both"/>
        <w:rPr>
          <w:szCs w:val="28"/>
        </w:rPr>
      </w:pPr>
    </w:p>
    <w:p w:rsidR="00A42E3C" w:rsidRPr="00870035" w:rsidRDefault="00A42E3C" w:rsidP="00BA1491">
      <w:pPr>
        <w:spacing w:before="280" w:after="80" w:line="276" w:lineRule="auto"/>
        <w:ind w:left="-284" w:firstLine="568"/>
        <w:jc w:val="both"/>
        <w:rPr>
          <w:szCs w:val="28"/>
        </w:rPr>
      </w:pPr>
    </w:p>
    <w:p w:rsidR="00125BD9" w:rsidRPr="00870035" w:rsidRDefault="00125BD9">
      <w:pPr>
        <w:rPr>
          <w:b/>
          <w:sz w:val="24"/>
          <w:szCs w:val="24"/>
        </w:rPr>
      </w:pPr>
      <w:r w:rsidRPr="00870035">
        <w:rPr>
          <w:b/>
          <w:sz w:val="24"/>
          <w:szCs w:val="24"/>
        </w:rPr>
        <w:br w:type="page"/>
      </w:r>
    </w:p>
    <w:p w:rsidR="007E71EC" w:rsidRPr="00870035" w:rsidRDefault="007E71EC" w:rsidP="007E71EC">
      <w:pPr>
        <w:jc w:val="center"/>
        <w:rPr>
          <w:b/>
          <w:sz w:val="26"/>
          <w:szCs w:val="26"/>
        </w:rPr>
      </w:pPr>
      <w:r w:rsidRPr="00870035">
        <w:rPr>
          <w:b/>
          <w:sz w:val="26"/>
          <w:szCs w:val="26"/>
        </w:rPr>
        <w:lastRenderedPageBreak/>
        <w:t>1 Общее положени</w:t>
      </w:r>
      <w:r w:rsidR="00182B0B">
        <w:rPr>
          <w:b/>
          <w:sz w:val="26"/>
          <w:szCs w:val="26"/>
        </w:rPr>
        <w:t>е</w:t>
      </w:r>
    </w:p>
    <w:p w:rsidR="00E77837" w:rsidRPr="00870035" w:rsidRDefault="00E77837" w:rsidP="00E77837">
      <w:pPr>
        <w:spacing w:line="360" w:lineRule="auto"/>
        <w:ind w:firstLine="709"/>
        <w:jc w:val="both"/>
        <w:rPr>
          <w:sz w:val="24"/>
          <w:szCs w:val="24"/>
        </w:rPr>
      </w:pPr>
    </w:p>
    <w:p w:rsidR="007E71EC" w:rsidRPr="00870035" w:rsidRDefault="00E77837" w:rsidP="00332437">
      <w:pPr>
        <w:spacing w:line="360" w:lineRule="auto"/>
        <w:ind w:firstLine="709"/>
        <w:jc w:val="both"/>
        <w:rPr>
          <w:sz w:val="24"/>
          <w:szCs w:val="24"/>
        </w:rPr>
      </w:pPr>
      <w:r w:rsidRPr="00870035">
        <w:rPr>
          <w:sz w:val="24"/>
          <w:szCs w:val="24"/>
        </w:rPr>
        <w:t xml:space="preserve">Настоящее Положение о территориальном планировании </w:t>
      </w:r>
      <w:r w:rsidR="00FB577C" w:rsidRPr="00870035">
        <w:rPr>
          <w:sz w:val="24"/>
          <w:szCs w:val="24"/>
        </w:rPr>
        <w:t>Кухаревского</w:t>
      </w:r>
      <w:r w:rsidR="00B95885" w:rsidRPr="00870035">
        <w:rPr>
          <w:sz w:val="24"/>
          <w:szCs w:val="24"/>
        </w:rPr>
        <w:t xml:space="preserve"> сельского</w:t>
      </w:r>
      <w:r w:rsidRPr="00870035">
        <w:rPr>
          <w:sz w:val="24"/>
          <w:szCs w:val="24"/>
        </w:rPr>
        <w:t xml:space="preserve"> поселения </w:t>
      </w:r>
      <w:r w:rsidR="00FB577C" w:rsidRPr="00870035">
        <w:rPr>
          <w:sz w:val="24"/>
          <w:szCs w:val="24"/>
        </w:rPr>
        <w:t>Исилькульского</w:t>
      </w:r>
      <w:r w:rsidRPr="00870035">
        <w:rPr>
          <w:sz w:val="24"/>
          <w:szCs w:val="24"/>
        </w:rPr>
        <w:t xml:space="preserve"> муниципального района Омской области (далее – </w:t>
      </w:r>
      <w:r w:rsidR="00FB577C" w:rsidRPr="00870035">
        <w:rPr>
          <w:sz w:val="24"/>
          <w:szCs w:val="24"/>
        </w:rPr>
        <w:t>Кухаревское</w:t>
      </w:r>
      <w:r w:rsidR="00B95885" w:rsidRPr="00870035">
        <w:rPr>
          <w:sz w:val="24"/>
          <w:szCs w:val="24"/>
        </w:rPr>
        <w:t xml:space="preserve"> сельское</w:t>
      </w:r>
      <w:r w:rsidRPr="00870035">
        <w:rPr>
          <w:sz w:val="24"/>
          <w:szCs w:val="24"/>
        </w:rPr>
        <w:t xml:space="preserve"> поселение, </w:t>
      </w:r>
      <w:r w:rsidR="00B95885" w:rsidRPr="00870035">
        <w:rPr>
          <w:sz w:val="24"/>
          <w:szCs w:val="24"/>
        </w:rPr>
        <w:t>сельское</w:t>
      </w:r>
      <w:r w:rsidR="00965E43" w:rsidRPr="00870035">
        <w:rPr>
          <w:sz w:val="24"/>
          <w:szCs w:val="24"/>
        </w:rPr>
        <w:t xml:space="preserve"> поселение</w:t>
      </w:r>
      <w:r w:rsidR="00B95885" w:rsidRPr="00870035">
        <w:rPr>
          <w:sz w:val="24"/>
          <w:szCs w:val="24"/>
        </w:rPr>
        <w:t>, поселение</w:t>
      </w:r>
      <w:r w:rsidRPr="00870035">
        <w:rPr>
          <w:sz w:val="24"/>
          <w:szCs w:val="24"/>
        </w:rPr>
        <w:t>) выполненное в соответствии со статьей 23 Градостроительного кодекса Российской Федерации в качестве текстовой части материалов Проекта генеральн</w:t>
      </w:r>
      <w:r w:rsidR="00FB577C" w:rsidRPr="00870035">
        <w:rPr>
          <w:sz w:val="24"/>
          <w:szCs w:val="24"/>
        </w:rPr>
        <w:t>ого</w:t>
      </w:r>
      <w:r w:rsidRPr="00870035">
        <w:rPr>
          <w:sz w:val="24"/>
          <w:szCs w:val="24"/>
        </w:rPr>
        <w:t xml:space="preserve"> план</w:t>
      </w:r>
      <w:r w:rsidR="00FB577C" w:rsidRPr="00870035">
        <w:rPr>
          <w:sz w:val="24"/>
          <w:szCs w:val="24"/>
        </w:rPr>
        <w:t>аКухаревског</w:t>
      </w:r>
      <w:r w:rsidR="00B95885" w:rsidRPr="00870035">
        <w:rPr>
          <w:sz w:val="24"/>
          <w:szCs w:val="24"/>
        </w:rPr>
        <w:t>о сельского</w:t>
      </w:r>
      <w:r w:rsidRPr="00870035">
        <w:rPr>
          <w:sz w:val="24"/>
          <w:szCs w:val="24"/>
        </w:rPr>
        <w:t xml:space="preserve"> поселения </w:t>
      </w:r>
      <w:r w:rsidR="00FB577C" w:rsidRPr="00870035">
        <w:rPr>
          <w:sz w:val="24"/>
          <w:szCs w:val="24"/>
        </w:rPr>
        <w:t>Исилькульского</w:t>
      </w:r>
      <w:r w:rsidRPr="00870035">
        <w:rPr>
          <w:sz w:val="24"/>
          <w:szCs w:val="24"/>
        </w:rPr>
        <w:t xml:space="preserve"> муниципального района Омской области</w:t>
      </w:r>
      <w:r w:rsidR="00867AB2" w:rsidRPr="00870035">
        <w:rPr>
          <w:sz w:val="24"/>
          <w:szCs w:val="24"/>
        </w:rPr>
        <w:t xml:space="preserve">(далее – Проект) </w:t>
      </w:r>
      <w:r w:rsidR="00332437" w:rsidRPr="00870035">
        <w:rPr>
          <w:sz w:val="24"/>
          <w:szCs w:val="24"/>
        </w:rPr>
        <w:t>содержащей:</w:t>
      </w:r>
    </w:p>
    <w:p w:rsidR="00332437" w:rsidRPr="00870035" w:rsidRDefault="00332437" w:rsidP="00332437">
      <w:pPr>
        <w:spacing w:line="360" w:lineRule="auto"/>
        <w:ind w:firstLine="568"/>
        <w:jc w:val="both"/>
        <w:rPr>
          <w:sz w:val="24"/>
          <w:szCs w:val="24"/>
        </w:rPr>
      </w:pPr>
      <w:r w:rsidRPr="00870035">
        <w:rPr>
          <w:sz w:val="24"/>
          <w:szCs w:val="24"/>
        </w:rPr>
        <w:t>1.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объектов.</w:t>
      </w:r>
    </w:p>
    <w:p w:rsidR="00332437" w:rsidRPr="00870035" w:rsidRDefault="00332437" w:rsidP="00332437">
      <w:pPr>
        <w:spacing w:line="360" w:lineRule="auto"/>
        <w:ind w:firstLine="568"/>
        <w:jc w:val="both"/>
        <w:rPr>
          <w:sz w:val="24"/>
          <w:szCs w:val="24"/>
        </w:rPr>
      </w:pPr>
      <w:r w:rsidRPr="00870035">
        <w:rPr>
          <w:sz w:val="24"/>
          <w:szCs w:val="24"/>
        </w:rPr>
        <w:t>2. Параметры функциональных зон, а так 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332437" w:rsidRPr="00870035" w:rsidRDefault="00332437" w:rsidP="00E77837">
      <w:pPr>
        <w:spacing w:line="360" w:lineRule="auto"/>
        <w:ind w:firstLine="709"/>
        <w:jc w:val="both"/>
        <w:rPr>
          <w:sz w:val="24"/>
          <w:szCs w:val="24"/>
        </w:rPr>
      </w:pPr>
      <w:r w:rsidRPr="00870035">
        <w:rPr>
          <w:sz w:val="24"/>
          <w:szCs w:val="24"/>
        </w:rPr>
        <w:t xml:space="preserve">Территориальное планирование </w:t>
      </w:r>
      <w:r w:rsidR="00B95885" w:rsidRPr="00870035">
        <w:rPr>
          <w:sz w:val="24"/>
          <w:szCs w:val="24"/>
        </w:rPr>
        <w:t>сельского</w:t>
      </w:r>
      <w:r w:rsidRPr="00870035">
        <w:rPr>
          <w:sz w:val="24"/>
          <w:szCs w:val="24"/>
        </w:rPr>
        <w:t xml:space="preserve"> поселения осуществляется в соответствии с действующим федеральным и региональным законодательством, муниципальными правовыми актами и направлено на комплексное решение задач развития </w:t>
      </w:r>
      <w:r w:rsidR="00FB577C" w:rsidRPr="00870035">
        <w:rPr>
          <w:sz w:val="24"/>
          <w:szCs w:val="24"/>
        </w:rPr>
        <w:t>Кухаревского</w:t>
      </w:r>
      <w:r w:rsidR="00B95885" w:rsidRPr="00870035">
        <w:rPr>
          <w:sz w:val="24"/>
          <w:szCs w:val="24"/>
        </w:rPr>
        <w:t xml:space="preserve"> сельского</w:t>
      </w:r>
      <w:r w:rsidRPr="00870035">
        <w:rPr>
          <w:sz w:val="24"/>
          <w:szCs w:val="24"/>
        </w:rPr>
        <w:t xml:space="preserve"> поселения и решение вопросов местного значения, установленных Федеральным законом </w:t>
      </w:r>
      <w:r w:rsidR="00965E43" w:rsidRPr="00870035">
        <w:rPr>
          <w:sz w:val="24"/>
          <w:szCs w:val="24"/>
        </w:rPr>
        <w:t xml:space="preserve">Российской Федерации </w:t>
      </w:r>
      <w:r w:rsidRPr="00870035">
        <w:rPr>
          <w:sz w:val="24"/>
          <w:szCs w:val="24"/>
        </w:rPr>
        <w:t>от 06.10.2003 г. № 131-ФЗ «Об общих принципах организации местного самоуправления в Российской Федерации».</w:t>
      </w:r>
    </w:p>
    <w:p w:rsidR="00867AB2" w:rsidRPr="00870035" w:rsidRDefault="00867AB2" w:rsidP="00867AB2">
      <w:pPr>
        <w:spacing w:line="360" w:lineRule="auto"/>
        <w:ind w:firstLine="709"/>
        <w:jc w:val="both"/>
        <w:rPr>
          <w:spacing w:val="-6"/>
          <w:sz w:val="24"/>
        </w:rPr>
      </w:pPr>
      <w:r w:rsidRPr="00870035">
        <w:rPr>
          <w:spacing w:val="-6"/>
          <w:sz w:val="24"/>
        </w:rPr>
        <w:t>Проект подготовлен в соответствии с требованиями:</w:t>
      </w:r>
    </w:p>
    <w:p w:rsidR="00867AB2" w:rsidRPr="00870035" w:rsidRDefault="00867AB2" w:rsidP="00867AB2">
      <w:pPr>
        <w:spacing w:line="360" w:lineRule="auto"/>
        <w:ind w:firstLine="709"/>
        <w:jc w:val="both"/>
        <w:rPr>
          <w:spacing w:val="-6"/>
          <w:sz w:val="24"/>
        </w:rPr>
      </w:pPr>
      <w:r w:rsidRPr="00870035">
        <w:rPr>
          <w:spacing w:val="-6"/>
          <w:sz w:val="24"/>
        </w:rPr>
        <w:t>-</w:t>
      </w:r>
      <w:r w:rsidRPr="00870035">
        <w:rPr>
          <w:spacing w:val="-6"/>
          <w:sz w:val="24"/>
        </w:rPr>
        <w:tab/>
        <w:t>Градостроительный Кодекс Российской Федерации;</w:t>
      </w:r>
    </w:p>
    <w:p w:rsidR="00867AB2" w:rsidRPr="00870035" w:rsidRDefault="00867AB2" w:rsidP="00867AB2">
      <w:pPr>
        <w:spacing w:line="360" w:lineRule="auto"/>
        <w:ind w:firstLine="709"/>
        <w:jc w:val="both"/>
        <w:rPr>
          <w:spacing w:val="-6"/>
          <w:sz w:val="24"/>
        </w:rPr>
      </w:pPr>
      <w:r w:rsidRPr="00870035">
        <w:rPr>
          <w:spacing w:val="-6"/>
          <w:sz w:val="24"/>
        </w:rPr>
        <w:t>-</w:t>
      </w:r>
      <w:r w:rsidRPr="00870035">
        <w:rPr>
          <w:spacing w:val="-6"/>
          <w:sz w:val="24"/>
        </w:rPr>
        <w:tab/>
        <w:t>Закон Омской области от 09.03.2007 г. № 874-ОЗ «О регулировании градостроительной деятельности в Омской области»;</w:t>
      </w:r>
    </w:p>
    <w:p w:rsidR="00867AB2" w:rsidRPr="00870035" w:rsidRDefault="00867AB2" w:rsidP="00867AB2">
      <w:pPr>
        <w:spacing w:line="360" w:lineRule="auto"/>
        <w:ind w:firstLine="709"/>
        <w:jc w:val="both"/>
        <w:rPr>
          <w:spacing w:val="-6"/>
          <w:sz w:val="24"/>
        </w:rPr>
      </w:pPr>
      <w:r w:rsidRPr="00870035">
        <w:rPr>
          <w:spacing w:val="-6"/>
          <w:sz w:val="24"/>
        </w:rPr>
        <w:t>-</w:t>
      </w:r>
      <w:r w:rsidRPr="00870035">
        <w:rPr>
          <w:spacing w:val="-6"/>
          <w:sz w:val="24"/>
        </w:rPr>
        <w:tab/>
        <w:t>Стратегия социально-экономического развития Омской области до 2025 года, утвержденной Указом Губернатора Омской области от 24.06.2013 г.. № 93;</w:t>
      </w:r>
    </w:p>
    <w:p w:rsidR="00867AB2" w:rsidRPr="00870035" w:rsidRDefault="00867AB2" w:rsidP="00867AB2">
      <w:pPr>
        <w:spacing w:line="360" w:lineRule="auto"/>
        <w:ind w:firstLine="709"/>
        <w:jc w:val="both"/>
        <w:rPr>
          <w:spacing w:val="-6"/>
          <w:sz w:val="24"/>
        </w:rPr>
      </w:pPr>
      <w:r w:rsidRPr="00870035">
        <w:rPr>
          <w:spacing w:val="-6"/>
          <w:sz w:val="24"/>
        </w:rPr>
        <w:t>-</w:t>
      </w:r>
      <w:r w:rsidRPr="00870035">
        <w:rPr>
          <w:spacing w:val="-6"/>
          <w:sz w:val="24"/>
        </w:rPr>
        <w:tab/>
        <w:t>Региональные нормативы градостроительного проектирования по Омской области, утвержденных Приказом Министерства строительства, транспорта и дорожного хозяйства Омской области от 08.07.2019 г № 1-п,;</w:t>
      </w:r>
    </w:p>
    <w:p w:rsidR="00867AB2" w:rsidRPr="00870035" w:rsidRDefault="00867AB2" w:rsidP="00867AB2">
      <w:pPr>
        <w:spacing w:line="360" w:lineRule="auto"/>
        <w:ind w:firstLine="709"/>
        <w:jc w:val="both"/>
        <w:rPr>
          <w:sz w:val="24"/>
          <w:szCs w:val="24"/>
        </w:rPr>
      </w:pPr>
      <w:r w:rsidRPr="00870035">
        <w:rPr>
          <w:spacing w:val="-6"/>
          <w:sz w:val="24"/>
        </w:rPr>
        <w:t>-</w:t>
      </w:r>
      <w:r w:rsidRPr="00870035">
        <w:rPr>
          <w:spacing w:val="-6"/>
          <w:sz w:val="24"/>
        </w:rPr>
        <w:tab/>
        <w:t xml:space="preserve">Схема территориального планирования Исилькульского муниципального района, утвержденной Решением Совета Исилькульского муниципального района Омской области </w:t>
      </w:r>
      <w:r w:rsidRPr="00870035">
        <w:rPr>
          <w:spacing w:val="-6"/>
          <w:sz w:val="24"/>
        </w:rPr>
        <w:br/>
        <w:t>от 18.10.2017 г. № 93</w:t>
      </w:r>
      <w:r w:rsidRPr="00870035">
        <w:rPr>
          <w:sz w:val="24"/>
          <w:szCs w:val="24"/>
        </w:rPr>
        <w:t xml:space="preserve">«О внесении изменений в Решение Совета </w:t>
      </w:r>
      <w:r w:rsidRPr="00870035">
        <w:rPr>
          <w:sz w:val="24"/>
          <w:szCs w:val="24"/>
        </w:rPr>
        <w:lastRenderedPageBreak/>
        <w:t>Исилькульскогомуниципального района от 19.12.2012 года № 117 «О Схеме территориального планирования Исилькульского муниципального района Омской области»;</w:t>
      </w:r>
    </w:p>
    <w:p w:rsidR="00867AB2" w:rsidRPr="00870035" w:rsidRDefault="00867AB2" w:rsidP="00867AB2">
      <w:pPr>
        <w:spacing w:line="360" w:lineRule="auto"/>
        <w:ind w:firstLine="709"/>
        <w:jc w:val="both"/>
        <w:rPr>
          <w:spacing w:val="-6"/>
          <w:sz w:val="24"/>
        </w:rPr>
      </w:pPr>
      <w:r w:rsidRPr="00870035">
        <w:rPr>
          <w:sz w:val="24"/>
          <w:szCs w:val="24"/>
        </w:rPr>
        <w:t>-</w:t>
      </w:r>
      <w:r w:rsidRPr="00870035">
        <w:rPr>
          <w:sz w:val="24"/>
          <w:szCs w:val="24"/>
        </w:rPr>
        <w:tab/>
      </w:r>
      <w:r w:rsidRPr="00870035">
        <w:rPr>
          <w:spacing w:val="-6"/>
          <w:sz w:val="24"/>
        </w:rPr>
        <w:t xml:space="preserve">Профильные целевые программы развития Кухаревского сельского поселения </w:t>
      </w:r>
      <w:r w:rsidRPr="00870035">
        <w:rPr>
          <w:sz w:val="24"/>
          <w:szCs w:val="24"/>
        </w:rPr>
        <w:t>Исилькульского</w:t>
      </w:r>
      <w:r w:rsidRPr="00870035">
        <w:rPr>
          <w:spacing w:val="-6"/>
          <w:sz w:val="24"/>
        </w:rPr>
        <w:t>муниципального района Омской области.</w:t>
      </w:r>
    </w:p>
    <w:p w:rsidR="00867AB2" w:rsidRPr="00870035" w:rsidRDefault="00867AB2" w:rsidP="00E77837">
      <w:pPr>
        <w:spacing w:line="360" w:lineRule="auto"/>
        <w:ind w:firstLine="709"/>
        <w:jc w:val="both"/>
        <w:rPr>
          <w:sz w:val="24"/>
          <w:szCs w:val="24"/>
        </w:rPr>
      </w:pPr>
    </w:p>
    <w:p w:rsidR="00B95885" w:rsidRPr="00870035" w:rsidRDefault="00B95885" w:rsidP="00FB577C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870035">
        <w:rPr>
          <w:b/>
          <w:sz w:val="26"/>
          <w:szCs w:val="26"/>
        </w:rPr>
        <w:br w:type="page"/>
      </w:r>
    </w:p>
    <w:p w:rsidR="00A42E3C" w:rsidRPr="00870035" w:rsidRDefault="007E71EC" w:rsidP="00A42E3C">
      <w:pPr>
        <w:spacing w:before="280" w:after="80" w:line="276" w:lineRule="auto"/>
        <w:ind w:left="-284" w:firstLine="568"/>
        <w:jc w:val="center"/>
        <w:rPr>
          <w:b/>
          <w:sz w:val="26"/>
          <w:szCs w:val="26"/>
        </w:rPr>
      </w:pPr>
      <w:r w:rsidRPr="00870035">
        <w:rPr>
          <w:b/>
          <w:sz w:val="26"/>
          <w:szCs w:val="26"/>
        </w:rPr>
        <w:lastRenderedPageBreak/>
        <w:t>2</w:t>
      </w:r>
      <w:r w:rsidR="00763EBF" w:rsidRPr="00870035">
        <w:rPr>
          <w:b/>
          <w:sz w:val="26"/>
          <w:szCs w:val="26"/>
        </w:rPr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tbl>
      <w:tblPr>
        <w:tblStyle w:val="afc"/>
        <w:tblW w:w="0" w:type="auto"/>
        <w:tblInd w:w="-284" w:type="dxa"/>
        <w:tblLook w:val="04A0"/>
      </w:tblPr>
      <w:tblGrid>
        <w:gridCol w:w="1164"/>
        <w:gridCol w:w="3499"/>
        <w:gridCol w:w="3063"/>
        <w:gridCol w:w="2413"/>
      </w:tblGrid>
      <w:tr w:rsidR="00ED4A29" w:rsidRPr="00870035" w:rsidTr="00ED4A29">
        <w:tc>
          <w:tcPr>
            <w:tcW w:w="1164" w:type="dxa"/>
            <w:vAlign w:val="center"/>
          </w:tcPr>
          <w:p w:rsidR="00ED4A29" w:rsidRPr="00870035" w:rsidRDefault="00ED4A29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№ п/п</w:t>
            </w:r>
          </w:p>
        </w:tc>
        <w:tc>
          <w:tcPr>
            <w:tcW w:w="3499" w:type="dxa"/>
            <w:vAlign w:val="center"/>
          </w:tcPr>
          <w:p w:rsidR="00ED4A29" w:rsidRPr="00870035" w:rsidRDefault="00ED4A29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Наименование объекта, (га)</w:t>
            </w:r>
          </w:p>
        </w:tc>
        <w:tc>
          <w:tcPr>
            <w:tcW w:w="3063" w:type="dxa"/>
            <w:vAlign w:val="center"/>
          </w:tcPr>
          <w:p w:rsidR="00ED4A29" w:rsidRPr="00870035" w:rsidRDefault="00ED4A29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Местоположение объекта</w:t>
            </w:r>
          </w:p>
        </w:tc>
        <w:tc>
          <w:tcPr>
            <w:tcW w:w="2413" w:type="dxa"/>
          </w:tcPr>
          <w:p w:rsidR="00ED4A29" w:rsidRPr="00870035" w:rsidRDefault="00ED4A29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Функциональная зона объекта капитального строительства расположенного в данной зоне</w:t>
            </w:r>
          </w:p>
        </w:tc>
      </w:tr>
      <w:tr w:rsidR="00ED4A29" w:rsidRPr="00870035" w:rsidTr="00ED4A29">
        <w:tc>
          <w:tcPr>
            <w:tcW w:w="1164" w:type="dxa"/>
            <w:vAlign w:val="center"/>
          </w:tcPr>
          <w:p w:rsidR="00ED4A29" w:rsidRPr="00870035" w:rsidRDefault="00ED4A29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1</w:t>
            </w:r>
          </w:p>
        </w:tc>
        <w:tc>
          <w:tcPr>
            <w:tcW w:w="3499" w:type="dxa"/>
            <w:vAlign w:val="center"/>
          </w:tcPr>
          <w:p w:rsidR="00ED4A29" w:rsidRPr="00870035" w:rsidRDefault="00ED4A29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2</w:t>
            </w:r>
          </w:p>
        </w:tc>
        <w:tc>
          <w:tcPr>
            <w:tcW w:w="3063" w:type="dxa"/>
            <w:vAlign w:val="center"/>
          </w:tcPr>
          <w:p w:rsidR="00ED4A29" w:rsidRPr="00870035" w:rsidRDefault="00ED4A29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3</w:t>
            </w:r>
          </w:p>
        </w:tc>
        <w:tc>
          <w:tcPr>
            <w:tcW w:w="2413" w:type="dxa"/>
          </w:tcPr>
          <w:p w:rsidR="00ED4A29" w:rsidRPr="00870035" w:rsidRDefault="00ED4A29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4</w:t>
            </w:r>
          </w:p>
        </w:tc>
      </w:tr>
      <w:tr w:rsidR="00ED4A29" w:rsidRPr="00870035" w:rsidTr="00594A51">
        <w:tc>
          <w:tcPr>
            <w:tcW w:w="10139" w:type="dxa"/>
            <w:gridSpan w:val="4"/>
            <w:vAlign w:val="center"/>
          </w:tcPr>
          <w:p w:rsidR="00ED4A29" w:rsidRPr="00870035" w:rsidRDefault="00ED4A29" w:rsidP="00594A51">
            <w:pPr>
              <w:jc w:val="center"/>
              <w:rPr>
                <w:sz w:val="22"/>
                <w:szCs w:val="22"/>
              </w:rPr>
            </w:pPr>
            <w:r w:rsidRPr="00870035">
              <w:rPr>
                <w:b/>
                <w:sz w:val="24"/>
                <w:szCs w:val="24"/>
              </w:rPr>
              <w:t>Объекты местного значения поселения</w:t>
            </w:r>
          </w:p>
        </w:tc>
      </w:tr>
      <w:tr w:rsidR="00ED4A29" w:rsidRPr="00870035" w:rsidTr="00594A51">
        <w:tc>
          <w:tcPr>
            <w:tcW w:w="10139" w:type="dxa"/>
            <w:gridSpan w:val="4"/>
            <w:vAlign w:val="center"/>
          </w:tcPr>
          <w:p w:rsidR="00ED4A29" w:rsidRPr="00870035" w:rsidRDefault="00ED4A29" w:rsidP="00594A51">
            <w:pPr>
              <w:jc w:val="center"/>
              <w:rPr>
                <w:sz w:val="22"/>
                <w:szCs w:val="22"/>
              </w:rPr>
            </w:pPr>
            <w:r w:rsidRPr="00870035">
              <w:rPr>
                <w:b/>
                <w:sz w:val="22"/>
                <w:szCs w:val="22"/>
              </w:rPr>
              <w:t>Объекты физической культуры и массового спорта</w:t>
            </w:r>
          </w:p>
        </w:tc>
      </w:tr>
      <w:tr w:rsidR="00475A83" w:rsidRPr="00870035" w:rsidTr="00594A51">
        <w:tc>
          <w:tcPr>
            <w:tcW w:w="1164" w:type="dxa"/>
            <w:vAlign w:val="center"/>
          </w:tcPr>
          <w:p w:rsidR="00475A83" w:rsidRPr="00870035" w:rsidRDefault="00475A83" w:rsidP="00594A51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1</w:t>
            </w:r>
          </w:p>
        </w:tc>
        <w:tc>
          <w:tcPr>
            <w:tcW w:w="3499" w:type="dxa"/>
            <w:vAlign w:val="center"/>
          </w:tcPr>
          <w:p w:rsidR="00475A83" w:rsidRPr="00870035" w:rsidRDefault="00475A83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Спортивная и детская площадки</w:t>
            </w:r>
          </w:p>
          <w:p w:rsidR="00475A83" w:rsidRPr="00870035" w:rsidRDefault="00475A83" w:rsidP="0085073D">
            <w:pPr>
              <w:rPr>
                <w:b/>
                <w:sz w:val="22"/>
                <w:szCs w:val="22"/>
              </w:rPr>
            </w:pPr>
            <w:r w:rsidRPr="00870035">
              <w:rPr>
                <w:b/>
                <w:sz w:val="22"/>
                <w:szCs w:val="22"/>
              </w:rPr>
              <w:t>(0,60 га)</w:t>
            </w:r>
          </w:p>
        </w:tc>
        <w:tc>
          <w:tcPr>
            <w:tcW w:w="3063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 xml:space="preserve">д. Гофнунгсталь, </w:t>
            </w:r>
            <w:r w:rsidRPr="00870035">
              <w:rPr>
                <w:sz w:val="22"/>
                <w:szCs w:val="22"/>
              </w:rPr>
              <w:br/>
              <w:t>ул. Комсомольская</w:t>
            </w:r>
          </w:p>
        </w:tc>
        <w:tc>
          <w:tcPr>
            <w:tcW w:w="2413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</w:tr>
      <w:tr w:rsidR="00475A83" w:rsidRPr="00870035" w:rsidTr="00594A51">
        <w:tc>
          <w:tcPr>
            <w:tcW w:w="1164" w:type="dxa"/>
            <w:vAlign w:val="center"/>
          </w:tcPr>
          <w:p w:rsidR="00475A83" w:rsidRPr="00870035" w:rsidRDefault="00475A83" w:rsidP="00594A51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2</w:t>
            </w:r>
          </w:p>
        </w:tc>
        <w:tc>
          <w:tcPr>
            <w:tcW w:w="3499" w:type="dxa"/>
            <w:vAlign w:val="center"/>
          </w:tcPr>
          <w:p w:rsidR="00475A83" w:rsidRPr="00870035" w:rsidRDefault="00475A83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Спортивная и детская площадки</w:t>
            </w:r>
          </w:p>
          <w:p w:rsidR="00475A83" w:rsidRPr="00870035" w:rsidRDefault="00475A83" w:rsidP="0085073D">
            <w:pPr>
              <w:rPr>
                <w:sz w:val="22"/>
                <w:szCs w:val="22"/>
              </w:rPr>
            </w:pPr>
            <w:r w:rsidRPr="00870035">
              <w:rPr>
                <w:b/>
                <w:sz w:val="22"/>
                <w:szCs w:val="22"/>
              </w:rPr>
              <w:t>(0,88 га)</w:t>
            </w:r>
          </w:p>
        </w:tc>
        <w:tc>
          <w:tcPr>
            <w:tcW w:w="3063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д. Пучково, ул. Целинная</w:t>
            </w:r>
          </w:p>
        </w:tc>
        <w:tc>
          <w:tcPr>
            <w:tcW w:w="2413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</w:tr>
      <w:tr w:rsidR="00475A83" w:rsidRPr="00870035" w:rsidTr="00594A51">
        <w:tc>
          <w:tcPr>
            <w:tcW w:w="1164" w:type="dxa"/>
            <w:vAlign w:val="center"/>
          </w:tcPr>
          <w:p w:rsidR="00475A83" w:rsidRPr="00870035" w:rsidRDefault="00475A83" w:rsidP="00594A51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3</w:t>
            </w:r>
          </w:p>
        </w:tc>
        <w:tc>
          <w:tcPr>
            <w:tcW w:w="3499" w:type="dxa"/>
            <w:vAlign w:val="center"/>
          </w:tcPr>
          <w:p w:rsidR="00475A83" w:rsidRPr="00870035" w:rsidRDefault="00475A83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Спортивная и детская площадки</w:t>
            </w:r>
          </w:p>
          <w:p w:rsidR="00475A83" w:rsidRPr="00870035" w:rsidRDefault="00475A83" w:rsidP="0085073D">
            <w:pPr>
              <w:rPr>
                <w:sz w:val="22"/>
                <w:szCs w:val="22"/>
              </w:rPr>
            </w:pPr>
            <w:r w:rsidRPr="00870035">
              <w:rPr>
                <w:b/>
                <w:sz w:val="22"/>
                <w:szCs w:val="22"/>
              </w:rPr>
              <w:t>(0,80 га)</w:t>
            </w:r>
          </w:p>
        </w:tc>
        <w:tc>
          <w:tcPr>
            <w:tcW w:w="3063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д. Ивановка, ул. Энгельса</w:t>
            </w:r>
          </w:p>
        </w:tc>
        <w:tc>
          <w:tcPr>
            <w:tcW w:w="2413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</w:tr>
      <w:tr w:rsidR="00475A83" w:rsidRPr="00870035" w:rsidTr="00594A51">
        <w:tc>
          <w:tcPr>
            <w:tcW w:w="1164" w:type="dxa"/>
            <w:vAlign w:val="center"/>
          </w:tcPr>
          <w:p w:rsidR="00475A83" w:rsidRPr="00870035" w:rsidRDefault="00475A83" w:rsidP="00594A51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4</w:t>
            </w:r>
          </w:p>
        </w:tc>
        <w:tc>
          <w:tcPr>
            <w:tcW w:w="3499" w:type="dxa"/>
            <w:vAlign w:val="center"/>
          </w:tcPr>
          <w:p w:rsidR="00475A83" w:rsidRPr="00870035" w:rsidRDefault="00475A83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Спортивная и детская площадки</w:t>
            </w:r>
          </w:p>
        </w:tc>
        <w:tc>
          <w:tcPr>
            <w:tcW w:w="3063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д. Николайполь</w:t>
            </w:r>
          </w:p>
        </w:tc>
        <w:tc>
          <w:tcPr>
            <w:tcW w:w="2413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</w:tr>
      <w:tr w:rsidR="00475A83" w:rsidRPr="00870035" w:rsidTr="00594A51">
        <w:tc>
          <w:tcPr>
            <w:tcW w:w="1164" w:type="dxa"/>
            <w:vAlign w:val="center"/>
          </w:tcPr>
          <w:p w:rsidR="00475A83" w:rsidRPr="00870035" w:rsidRDefault="00475A83" w:rsidP="00594A51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5</w:t>
            </w:r>
          </w:p>
        </w:tc>
        <w:tc>
          <w:tcPr>
            <w:tcW w:w="3499" w:type="dxa"/>
            <w:vAlign w:val="center"/>
          </w:tcPr>
          <w:p w:rsidR="00475A83" w:rsidRPr="00870035" w:rsidRDefault="00475A83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Спортивная и детская площадки</w:t>
            </w:r>
          </w:p>
          <w:p w:rsidR="00475A83" w:rsidRPr="00870035" w:rsidRDefault="00475A83" w:rsidP="0085073D">
            <w:pPr>
              <w:rPr>
                <w:b/>
                <w:sz w:val="22"/>
                <w:szCs w:val="22"/>
              </w:rPr>
            </w:pPr>
            <w:r w:rsidRPr="00870035">
              <w:rPr>
                <w:b/>
                <w:sz w:val="22"/>
                <w:szCs w:val="22"/>
              </w:rPr>
              <w:t>(0,30 га)</w:t>
            </w:r>
          </w:p>
        </w:tc>
        <w:tc>
          <w:tcPr>
            <w:tcW w:w="3063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с. Маргенау, ул. Юбилейная</w:t>
            </w:r>
          </w:p>
        </w:tc>
        <w:tc>
          <w:tcPr>
            <w:tcW w:w="2413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</w:tr>
      <w:tr w:rsidR="00475A83" w:rsidRPr="00870035" w:rsidTr="00594A51">
        <w:tc>
          <w:tcPr>
            <w:tcW w:w="1164" w:type="dxa"/>
            <w:vAlign w:val="center"/>
          </w:tcPr>
          <w:p w:rsidR="00475A83" w:rsidRPr="00870035" w:rsidRDefault="00475A83" w:rsidP="00594A51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6</w:t>
            </w:r>
          </w:p>
        </w:tc>
        <w:tc>
          <w:tcPr>
            <w:tcW w:w="3499" w:type="dxa"/>
            <w:vAlign w:val="center"/>
          </w:tcPr>
          <w:p w:rsidR="00475A83" w:rsidRPr="00870035" w:rsidRDefault="00475A83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 xml:space="preserve">Стадион </w:t>
            </w:r>
          </w:p>
        </w:tc>
        <w:tc>
          <w:tcPr>
            <w:tcW w:w="3063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с. Маргенау, ул. Молодежная</w:t>
            </w:r>
          </w:p>
        </w:tc>
        <w:tc>
          <w:tcPr>
            <w:tcW w:w="2413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</w:tr>
      <w:tr w:rsidR="00475A83" w:rsidRPr="00870035" w:rsidTr="00B22F8A">
        <w:tc>
          <w:tcPr>
            <w:tcW w:w="10139" w:type="dxa"/>
            <w:gridSpan w:val="4"/>
            <w:vAlign w:val="center"/>
          </w:tcPr>
          <w:p w:rsidR="00475A83" w:rsidRPr="00870035" w:rsidRDefault="00475A83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b/>
                <w:sz w:val="22"/>
                <w:szCs w:val="22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</w:tr>
      <w:tr w:rsidR="00475A83" w:rsidRPr="00870035" w:rsidTr="00594A51">
        <w:tc>
          <w:tcPr>
            <w:tcW w:w="1164" w:type="dxa"/>
            <w:vAlign w:val="center"/>
          </w:tcPr>
          <w:p w:rsidR="00475A83" w:rsidRPr="00870035" w:rsidRDefault="00475A83" w:rsidP="00594A51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7</w:t>
            </w:r>
          </w:p>
        </w:tc>
        <w:tc>
          <w:tcPr>
            <w:tcW w:w="3499" w:type="dxa"/>
            <w:vAlign w:val="center"/>
          </w:tcPr>
          <w:p w:rsidR="00475A83" w:rsidRPr="00870035" w:rsidRDefault="00475A83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Парк</w:t>
            </w:r>
          </w:p>
          <w:p w:rsidR="00475A83" w:rsidRPr="00870035" w:rsidRDefault="00475A83" w:rsidP="0085073D">
            <w:pPr>
              <w:rPr>
                <w:b/>
                <w:sz w:val="22"/>
                <w:szCs w:val="22"/>
              </w:rPr>
            </w:pPr>
            <w:r w:rsidRPr="00870035">
              <w:rPr>
                <w:b/>
                <w:sz w:val="22"/>
                <w:szCs w:val="22"/>
              </w:rPr>
              <w:t>(0,49 га)</w:t>
            </w:r>
          </w:p>
        </w:tc>
        <w:tc>
          <w:tcPr>
            <w:tcW w:w="3063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д. Гофнунгсталь, ул. Комсомольская</w:t>
            </w:r>
          </w:p>
        </w:tc>
        <w:tc>
          <w:tcPr>
            <w:tcW w:w="2413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</w:tr>
    </w:tbl>
    <w:p w:rsidR="00475A83" w:rsidRPr="00870035" w:rsidRDefault="00475A83">
      <w:r w:rsidRPr="00870035">
        <w:br w:type="page"/>
      </w:r>
    </w:p>
    <w:tbl>
      <w:tblPr>
        <w:tblStyle w:val="afc"/>
        <w:tblW w:w="0" w:type="auto"/>
        <w:tblInd w:w="-284" w:type="dxa"/>
        <w:tblLook w:val="04A0"/>
      </w:tblPr>
      <w:tblGrid>
        <w:gridCol w:w="1164"/>
        <w:gridCol w:w="3499"/>
        <w:gridCol w:w="3063"/>
        <w:gridCol w:w="2413"/>
      </w:tblGrid>
      <w:tr w:rsidR="00475A83" w:rsidRPr="00870035" w:rsidTr="0085073D">
        <w:tc>
          <w:tcPr>
            <w:tcW w:w="1164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99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Наименование объекта, (га)</w:t>
            </w:r>
          </w:p>
        </w:tc>
        <w:tc>
          <w:tcPr>
            <w:tcW w:w="3063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Местоположение объекта</w:t>
            </w:r>
          </w:p>
        </w:tc>
        <w:tc>
          <w:tcPr>
            <w:tcW w:w="2413" w:type="dxa"/>
          </w:tcPr>
          <w:p w:rsidR="00475A83" w:rsidRPr="00870035" w:rsidRDefault="00475A83" w:rsidP="0085073D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Функциональная зона объекта капитального строительства расположенного в данной зоне</w:t>
            </w:r>
          </w:p>
        </w:tc>
      </w:tr>
      <w:tr w:rsidR="00475A83" w:rsidRPr="00870035" w:rsidTr="0085073D">
        <w:tc>
          <w:tcPr>
            <w:tcW w:w="1164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1</w:t>
            </w:r>
          </w:p>
        </w:tc>
        <w:tc>
          <w:tcPr>
            <w:tcW w:w="3499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2</w:t>
            </w:r>
          </w:p>
        </w:tc>
        <w:tc>
          <w:tcPr>
            <w:tcW w:w="3063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3</w:t>
            </w:r>
          </w:p>
        </w:tc>
        <w:tc>
          <w:tcPr>
            <w:tcW w:w="2413" w:type="dxa"/>
          </w:tcPr>
          <w:p w:rsidR="00475A83" w:rsidRPr="00870035" w:rsidRDefault="00475A83" w:rsidP="0085073D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4</w:t>
            </w:r>
          </w:p>
        </w:tc>
      </w:tr>
      <w:tr w:rsidR="00475A83" w:rsidRPr="00870035" w:rsidTr="00594A51">
        <w:tc>
          <w:tcPr>
            <w:tcW w:w="10139" w:type="dxa"/>
            <w:gridSpan w:val="4"/>
            <w:vAlign w:val="center"/>
          </w:tcPr>
          <w:p w:rsidR="00475A83" w:rsidRPr="00870035" w:rsidRDefault="00475A83" w:rsidP="00594A51">
            <w:pPr>
              <w:jc w:val="center"/>
              <w:rPr>
                <w:sz w:val="22"/>
                <w:szCs w:val="22"/>
              </w:rPr>
            </w:pPr>
            <w:r w:rsidRPr="00870035">
              <w:rPr>
                <w:b/>
                <w:sz w:val="22"/>
                <w:szCs w:val="22"/>
              </w:rPr>
              <w:t>Места погребения</w:t>
            </w:r>
          </w:p>
        </w:tc>
      </w:tr>
      <w:tr w:rsidR="00475A83" w:rsidRPr="00870035" w:rsidTr="00594A51">
        <w:tc>
          <w:tcPr>
            <w:tcW w:w="1164" w:type="dxa"/>
            <w:vAlign w:val="center"/>
          </w:tcPr>
          <w:p w:rsidR="00475A83" w:rsidRPr="00870035" w:rsidRDefault="00475A83" w:rsidP="00594A51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8</w:t>
            </w:r>
          </w:p>
        </w:tc>
        <w:tc>
          <w:tcPr>
            <w:tcW w:w="3499" w:type="dxa"/>
          </w:tcPr>
          <w:p w:rsidR="00475A83" w:rsidRPr="00870035" w:rsidRDefault="00475A83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Кладбища</w:t>
            </w:r>
          </w:p>
          <w:p w:rsidR="00475A83" w:rsidRPr="00870035" w:rsidRDefault="00475A83" w:rsidP="0085073D">
            <w:pPr>
              <w:rPr>
                <w:b/>
                <w:sz w:val="22"/>
                <w:szCs w:val="22"/>
              </w:rPr>
            </w:pPr>
            <w:r w:rsidRPr="00870035">
              <w:rPr>
                <w:b/>
                <w:sz w:val="22"/>
                <w:szCs w:val="22"/>
              </w:rPr>
              <w:t>(0,13 га)</w:t>
            </w:r>
          </w:p>
        </w:tc>
        <w:tc>
          <w:tcPr>
            <w:tcW w:w="3063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За границей д. Пучково</w:t>
            </w:r>
          </w:p>
        </w:tc>
        <w:tc>
          <w:tcPr>
            <w:tcW w:w="2413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Зона кладбищ</w:t>
            </w:r>
          </w:p>
        </w:tc>
      </w:tr>
      <w:tr w:rsidR="00475A83" w:rsidRPr="00870035" w:rsidTr="00594A51">
        <w:tc>
          <w:tcPr>
            <w:tcW w:w="1164" w:type="dxa"/>
            <w:vAlign w:val="center"/>
          </w:tcPr>
          <w:p w:rsidR="00475A83" w:rsidRPr="00870035" w:rsidRDefault="00475A83" w:rsidP="00594A51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9</w:t>
            </w:r>
          </w:p>
        </w:tc>
        <w:tc>
          <w:tcPr>
            <w:tcW w:w="3499" w:type="dxa"/>
          </w:tcPr>
          <w:p w:rsidR="00475A83" w:rsidRPr="00870035" w:rsidRDefault="00475A83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Кладбища</w:t>
            </w:r>
          </w:p>
          <w:p w:rsidR="00475A83" w:rsidRPr="00870035" w:rsidRDefault="00475A83" w:rsidP="0085073D">
            <w:pPr>
              <w:rPr>
                <w:b/>
                <w:sz w:val="22"/>
                <w:szCs w:val="22"/>
              </w:rPr>
            </w:pPr>
            <w:r w:rsidRPr="00870035">
              <w:rPr>
                <w:b/>
                <w:sz w:val="22"/>
                <w:szCs w:val="22"/>
              </w:rPr>
              <w:t>(0,51 га)</w:t>
            </w:r>
          </w:p>
        </w:tc>
        <w:tc>
          <w:tcPr>
            <w:tcW w:w="3063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За границей д. Ивановка</w:t>
            </w:r>
          </w:p>
        </w:tc>
        <w:tc>
          <w:tcPr>
            <w:tcW w:w="2413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Зона кладбищ</w:t>
            </w:r>
          </w:p>
        </w:tc>
      </w:tr>
      <w:tr w:rsidR="00475A83" w:rsidRPr="00870035" w:rsidTr="00594A51">
        <w:tc>
          <w:tcPr>
            <w:tcW w:w="1164" w:type="dxa"/>
            <w:vAlign w:val="center"/>
          </w:tcPr>
          <w:p w:rsidR="00475A83" w:rsidRPr="00870035" w:rsidRDefault="00475A83" w:rsidP="00594A51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10</w:t>
            </w:r>
          </w:p>
        </w:tc>
        <w:tc>
          <w:tcPr>
            <w:tcW w:w="3499" w:type="dxa"/>
          </w:tcPr>
          <w:p w:rsidR="00475A83" w:rsidRPr="00870035" w:rsidRDefault="00475A83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Кладбище</w:t>
            </w:r>
          </w:p>
          <w:p w:rsidR="00475A83" w:rsidRPr="00870035" w:rsidRDefault="00475A83" w:rsidP="0085073D">
            <w:pPr>
              <w:rPr>
                <w:b/>
                <w:sz w:val="22"/>
                <w:szCs w:val="22"/>
              </w:rPr>
            </w:pPr>
            <w:r w:rsidRPr="00870035">
              <w:rPr>
                <w:b/>
                <w:sz w:val="22"/>
                <w:szCs w:val="22"/>
              </w:rPr>
              <w:t>(0,39 га)</w:t>
            </w:r>
          </w:p>
        </w:tc>
        <w:tc>
          <w:tcPr>
            <w:tcW w:w="3063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За границей д. Гофнунгсталь</w:t>
            </w:r>
          </w:p>
        </w:tc>
        <w:tc>
          <w:tcPr>
            <w:tcW w:w="2413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Зона кладбищ</w:t>
            </w:r>
          </w:p>
        </w:tc>
      </w:tr>
      <w:tr w:rsidR="00475A83" w:rsidRPr="00870035" w:rsidTr="00594A51">
        <w:tc>
          <w:tcPr>
            <w:tcW w:w="1164" w:type="dxa"/>
            <w:vAlign w:val="center"/>
          </w:tcPr>
          <w:p w:rsidR="00475A83" w:rsidRPr="00870035" w:rsidRDefault="00475A83" w:rsidP="00594A51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11</w:t>
            </w:r>
          </w:p>
        </w:tc>
        <w:tc>
          <w:tcPr>
            <w:tcW w:w="3499" w:type="dxa"/>
          </w:tcPr>
          <w:p w:rsidR="00475A83" w:rsidRPr="00870035" w:rsidRDefault="00475A83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Кладбище</w:t>
            </w:r>
          </w:p>
          <w:p w:rsidR="00475A83" w:rsidRPr="00870035" w:rsidRDefault="00475A83" w:rsidP="0085073D">
            <w:pPr>
              <w:rPr>
                <w:b/>
                <w:sz w:val="22"/>
                <w:szCs w:val="22"/>
              </w:rPr>
            </w:pPr>
            <w:r w:rsidRPr="00870035">
              <w:rPr>
                <w:b/>
                <w:sz w:val="22"/>
                <w:szCs w:val="22"/>
              </w:rPr>
              <w:t>(0,23 га)</w:t>
            </w:r>
          </w:p>
        </w:tc>
        <w:tc>
          <w:tcPr>
            <w:tcW w:w="3063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За границей д. Николайполь</w:t>
            </w:r>
          </w:p>
        </w:tc>
        <w:tc>
          <w:tcPr>
            <w:tcW w:w="2413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Зона кладбищ</w:t>
            </w:r>
          </w:p>
        </w:tc>
      </w:tr>
    </w:tbl>
    <w:p w:rsidR="00ED4A29" w:rsidRPr="00870035" w:rsidRDefault="00ED4A29" w:rsidP="00125BD9">
      <w:pPr>
        <w:rPr>
          <w:b/>
          <w:sz w:val="20"/>
        </w:rPr>
      </w:pPr>
    </w:p>
    <w:p w:rsidR="006A7622" w:rsidRPr="00870035" w:rsidRDefault="006A7622">
      <w:pPr>
        <w:rPr>
          <w:b/>
          <w:sz w:val="24"/>
          <w:szCs w:val="24"/>
        </w:rPr>
      </w:pPr>
      <w:r w:rsidRPr="00870035">
        <w:rPr>
          <w:b/>
          <w:sz w:val="24"/>
          <w:szCs w:val="24"/>
        </w:rPr>
        <w:br w:type="page"/>
      </w:r>
    </w:p>
    <w:p w:rsidR="009247F2" w:rsidRPr="00870035" w:rsidRDefault="009247F2" w:rsidP="0068061E">
      <w:pPr>
        <w:tabs>
          <w:tab w:val="left" w:pos="1080"/>
          <w:tab w:val="num" w:pos="1134"/>
        </w:tabs>
        <w:spacing w:line="288" w:lineRule="auto"/>
        <w:ind w:firstLine="709"/>
        <w:jc w:val="center"/>
        <w:rPr>
          <w:b/>
          <w:sz w:val="24"/>
          <w:szCs w:val="24"/>
        </w:rPr>
        <w:sectPr w:rsidR="009247F2" w:rsidRPr="00870035" w:rsidSect="00A42E3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568" w:right="566" w:bottom="1134" w:left="1701" w:header="510" w:footer="113" w:gutter="0"/>
          <w:pgNumType w:start="2"/>
          <w:cols w:space="708"/>
          <w:docGrid w:linePitch="381"/>
        </w:sectPr>
      </w:pPr>
    </w:p>
    <w:p w:rsidR="00B22A86" w:rsidRPr="00870035" w:rsidRDefault="009247F2" w:rsidP="0068061E">
      <w:pPr>
        <w:tabs>
          <w:tab w:val="left" w:pos="1080"/>
          <w:tab w:val="num" w:pos="1134"/>
        </w:tabs>
        <w:spacing w:line="288" w:lineRule="auto"/>
        <w:ind w:firstLine="709"/>
        <w:jc w:val="center"/>
        <w:rPr>
          <w:b/>
          <w:sz w:val="24"/>
          <w:szCs w:val="24"/>
        </w:rPr>
      </w:pPr>
      <w:r w:rsidRPr="00870035">
        <w:rPr>
          <w:b/>
          <w:sz w:val="26"/>
          <w:szCs w:val="26"/>
        </w:rPr>
        <w:lastRenderedPageBreak/>
        <w:t>3</w:t>
      </w:r>
      <w:r w:rsidR="00B22A86" w:rsidRPr="00870035">
        <w:rPr>
          <w:b/>
          <w:sz w:val="26"/>
          <w:szCs w:val="26"/>
        </w:rPr>
        <w:t xml:space="preserve"> Параметры функциональных зон, </w:t>
      </w:r>
      <w:r w:rsidR="006A7622" w:rsidRPr="00870035">
        <w:rPr>
          <w:b/>
          <w:sz w:val="26"/>
          <w:szCs w:val="26"/>
        </w:rPr>
        <w:t xml:space="preserve">а так же </w:t>
      </w:r>
      <w:r w:rsidR="00B22A86" w:rsidRPr="00870035">
        <w:rPr>
          <w:b/>
          <w:sz w:val="26"/>
          <w:szCs w:val="26"/>
        </w:rPr>
        <w:t xml:space="preserve">сведения о планируемых </w:t>
      </w:r>
      <w:r w:rsidRPr="00870035">
        <w:rPr>
          <w:b/>
          <w:sz w:val="26"/>
          <w:szCs w:val="26"/>
        </w:rPr>
        <w:t>для размещения в них объектах федерального значения, объектах регионального значения, объектах местного значения, за исключением линейных</w:t>
      </w:r>
      <w:r w:rsidRPr="00870035">
        <w:rPr>
          <w:b/>
          <w:sz w:val="24"/>
          <w:szCs w:val="24"/>
        </w:rPr>
        <w:t xml:space="preserve"> объектов</w:t>
      </w:r>
    </w:p>
    <w:tbl>
      <w:tblPr>
        <w:tblStyle w:val="afc"/>
        <w:tblW w:w="0" w:type="auto"/>
        <w:tblLook w:val="04A0"/>
      </w:tblPr>
      <w:tblGrid>
        <w:gridCol w:w="959"/>
        <w:gridCol w:w="3560"/>
        <w:gridCol w:w="3549"/>
        <w:gridCol w:w="3831"/>
        <w:gridCol w:w="3291"/>
      </w:tblGrid>
      <w:tr w:rsidR="00594A51" w:rsidRPr="00870035" w:rsidTr="00594A51">
        <w:tc>
          <w:tcPr>
            <w:tcW w:w="959" w:type="dxa"/>
            <w:vAlign w:val="center"/>
          </w:tcPr>
          <w:p w:rsidR="00594A51" w:rsidRPr="00870035" w:rsidRDefault="00594A51" w:rsidP="00594A51">
            <w:pPr>
              <w:pStyle w:val="Default"/>
              <w:spacing w:line="276" w:lineRule="auto"/>
              <w:jc w:val="center"/>
            </w:pPr>
            <w:r w:rsidRPr="00870035">
              <w:t>№ п/п</w:t>
            </w:r>
          </w:p>
        </w:tc>
        <w:tc>
          <w:tcPr>
            <w:tcW w:w="3560" w:type="dxa"/>
            <w:vAlign w:val="center"/>
          </w:tcPr>
          <w:p w:rsidR="00594A51" w:rsidRPr="00870035" w:rsidRDefault="00594A51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Наименование объекта, площадь (га</w:t>
            </w:r>
            <w:r w:rsidR="00D70430">
              <w:rPr>
                <w:sz w:val="24"/>
                <w:szCs w:val="24"/>
              </w:rPr>
              <w:t>/км</w:t>
            </w:r>
            <w:r w:rsidRPr="00870035">
              <w:rPr>
                <w:sz w:val="24"/>
                <w:szCs w:val="24"/>
              </w:rPr>
              <w:t>)</w:t>
            </w:r>
          </w:p>
        </w:tc>
        <w:tc>
          <w:tcPr>
            <w:tcW w:w="3549" w:type="dxa"/>
            <w:vAlign w:val="center"/>
          </w:tcPr>
          <w:p w:rsidR="00594A51" w:rsidRPr="00870035" w:rsidRDefault="00594A51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Местоположение объекта</w:t>
            </w:r>
          </w:p>
        </w:tc>
        <w:tc>
          <w:tcPr>
            <w:tcW w:w="3831" w:type="dxa"/>
            <w:vAlign w:val="center"/>
          </w:tcPr>
          <w:p w:rsidR="00594A51" w:rsidRPr="00870035" w:rsidRDefault="00594A51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Функциональная зона объекта капитального строительства расположенного в данной зоне</w:t>
            </w:r>
          </w:p>
        </w:tc>
        <w:tc>
          <w:tcPr>
            <w:tcW w:w="3291" w:type="dxa"/>
            <w:vAlign w:val="center"/>
          </w:tcPr>
          <w:p w:rsidR="00594A51" w:rsidRPr="00870035" w:rsidRDefault="00594A51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Зоны с особыми условиями использования территорий</w:t>
            </w:r>
          </w:p>
        </w:tc>
      </w:tr>
      <w:tr w:rsidR="00594A51" w:rsidRPr="00870035" w:rsidTr="00594A51">
        <w:tc>
          <w:tcPr>
            <w:tcW w:w="959" w:type="dxa"/>
            <w:vAlign w:val="center"/>
          </w:tcPr>
          <w:p w:rsidR="00594A51" w:rsidRPr="00870035" w:rsidRDefault="00594A51" w:rsidP="00594A51">
            <w:pPr>
              <w:pStyle w:val="Default"/>
              <w:spacing w:line="276" w:lineRule="auto"/>
              <w:jc w:val="center"/>
            </w:pPr>
            <w:r w:rsidRPr="00870035">
              <w:t>1</w:t>
            </w:r>
          </w:p>
        </w:tc>
        <w:tc>
          <w:tcPr>
            <w:tcW w:w="3560" w:type="dxa"/>
            <w:vAlign w:val="center"/>
          </w:tcPr>
          <w:p w:rsidR="00594A51" w:rsidRPr="00870035" w:rsidRDefault="00594A51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2</w:t>
            </w:r>
          </w:p>
        </w:tc>
        <w:tc>
          <w:tcPr>
            <w:tcW w:w="3549" w:type="dxa"/>
            <w:vAlign w:val="center"/>
          </w:tcPr>
          <w:p w:rsidR="00594A51" w:rsidRPr="00870035" w:rsidRDefault="00594A51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3</w:t>
            </w:r>
          </w:p>
        </w:tc>
        <w:tc>
          <w:tcPr>
            <w:tcW w:w="3831" w:type="dxa"/>
            <w:vAlign w:val="center"/>
          </w:tcPr>
          <w:p w:rsidR="00594A51" w:rsidRPr="00870035" w:rsidRDefault="00594A51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4</w:t>
            </w:r>
          </w:p>
        </w:tc>
        <w:tc>
          <w:tcPr>
            <w:tcW w:w="3291" w:type="dxa"/>
            <w:vAlign w:val="center"/>
          </w:tcPr>
          <w:p w:rsidR="00594A51" w:rsidRPr="00870035" w:rsidRDefault="00594A51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5</w:t>
            </w:r>
          </w:p>
        </w:tc>
      </w:tr>
      <w:tr w:rsidR="002714FF" w:rsidRPr="00870035" w:rsidTr="005B7BBA">
        <w:tc>
          <w:tcPr>
            <w:tcW w:w="15190" w:type="dxa"/>
            <w:gridSpan w:val="5"/>
            <w:vAlign w:val="center"/>
          </w:tcPr>
          <w:p w:rsidR="002714FF" w:rsidRPr="00870035" w:rsidRDefault="002714FF" w:rsidP="0085073D">
            <w:pPr>
              <w:jc w:val="center"/>
              <w:rPr>
                <w:b/>
                <w:sz w:val="24"/>
                <w:szCs w:val="24"/>
              </w:rPr>
            </w:pPr>
            <w:r w:rsidRPr="00870035">
              <w:rPr>
                <w:b/>
                <w:sz w:val="24"/>
                <w:szCs w:val="24"/>
              </w:rPr>
              <w:t>Объекты федерального значения</w:t>
            </w:r>
          </w:p>
        </w:tc>
      </w:tr>
      <w:tr w:rsidR="002714FF" w:rsidRPr="00870035" w:rsidTr="005B7BBA">
        <w:tc>
          <w:tcPr>
            <w:tcW w:w="15190" w:type="dxa"/>
            <w:gridSpan w:val="5"/>
            <w:vAlign w:val="center"/>
          </w:tcPr>
          <w:p w:rsidR="002714FF" w:rsidRPr="00870035" w:rsidRDefault="002714FF" w:rsidP="0085073D">
            <w:pPr>
              <w:jc w:val="center"/>
              <w:rPr>
                <w:b/>
                <w:sz w:val="22"/>
                <w:szCs w:val="22"/>
              </w:rPr>
            </w:pPr>
            <w:r w:rsidRPr="00870035">
              <w:rPr>
                <w:b/>
                <w:sz w:val="22"/>
                <w:szCs w:val="22"/>
              </w:rPr>
              <w:t>Автомобильные дороги</w:t>
            </w:r>
          </w:p>
        </w:tc>
      </w:tr>
      <w:tr w:rsidR="002714FF" w:rsidRPr="00870035" w:rsidTr="00594A51">
        <w:tc>
          <w:tcPr>
            <w:tcW w:w="959" w:type="dxa"/>
            <w:vAlign w:val="center"/>
          </w:tcPr>
          <w:p w:rsidR="002714FF" w:rsidRPr="00870035" w:rsidRDefault="002714FF" w:rsidP="0085073D">
            <w:pPr>
              <w:pStyle w:val="Default"/>
              <w:spacing w:line="276" w:lineRule="auto"/>
              <w:jc w:val="center"/>
            </w:pPr>
            <w:r w:rsidRPr="00870035">
              <w:t>1</w:t>
            </w:r>
          </w:p>
        </w:tc>
        <w:tc>
          <w:tcPr>
            <w:tcW w:w="3560" w:type="dxa"/>
            <w:vAlign w:val="center"/>
          </w:tcPr>
          <w:p w:rsidR="002714FF" w:rsidRPr="00870035" w:rsidRDefault="002714FF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Реконструкция автомобильной дороги общего пользования федерального значения 00 ОП ФЗ Р-254 «Иртыш» Челябинск – Курган – Омск - Новосибирск</w:t>
            </w:r>
          </w:p>
          <w:p w:rsidR="002714FF" w:rsidRPr="00870035" w:rsidRDefault="002714FF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(протяженность – 5,88 км)</w:t>
            </w:r>
          </w:p>
        </w:tc>
        <w:tc>
          <w:tcPr>
            <w:tcW w:w="3549" w:type="dxa"/>
            <w:vAlign w:val="center"/>
          </w:tcPr>
          <w:p w:rsidR="002714FF" w:rsidRPr="00870035" w:rsidRDefault="002714FF" w:rsidP="0085073D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Кухаревское сельское поселение</w:t>
            </w:r>
          </w:p>
        </w:tc>
        <w:tc>
          <w:tcPr>
            <w:tcW w:w="3831" w:type="dxa"/>
            <w:vAlign w:val="center"/>
          </w:tcPr>
          <w:p w:rsidR="002714FF" w:rsidRPr="00870035" w:rsidRDefault="002714FF" w:rsidP="0085073D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-</w:t>
            </w:r>
          </w:p>
        </w:tc>
        <w:tc>
          <w:tcPr>
            <w:tcW w:w="3291" w:type="dxa"/>
            <w:vAlign w:val="center"/>
          </w:tcPr>
          <w:p w:rsidR="002714FF" w:rsidRPr="00870035" w:rsidRDefault="00475A83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-</w:t>
            </w:r>
          </w:p>
        </w:tc>
      </w:tr>
      <w:tr w:rsidR="002714FF" w:rsidRPr="00870035" w:rsidTr="00FF66D0">
        <w:tc>
          <w:tcPr>
            <w:tcW w:w="15190" w:type="dxa"/>
            <w:gridSpan w:val="5"/>
          </w:tcPr>
          <w:p w:rsidR="002714FF" w:rsidRPr="00870035" w:rsidRDefault="002714FF" w:rsidP="0085073D">
            <w:pPr>
              <w:pStyle w:val="Default"/>
              <w:jc w:val="center"/>
              <w:rPr>
                <w:b/>
              </w:rPr>
            </w:pPr>
            <w:r w:rsidRPr="00870035">
              <w:rPr>
                <w:b/>
              </w:rPr>
              <w:t>Объекты регионального значения</w:t>
            </w:r>
          </w:p>
        </w:tc>
      </w:tr>
      <w:tr w:rsidR="002714FF" w:rsidRPr="00870035" w:rsidTr="004408C2">
        <w:tc>
          <w:tcPr>
            <w:tcW w:w="15190" w:type="dxa"/>
            <w:gridSpan w:val="5"/>
            <w:vAlign w:val="center"/>
          </w:tcPr>
          <w:p w:rsidR="002714FF" w:rsidRPr="00870035" w:rsidRDefault="002714FF" w:rsidP="0085073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70035">
              <w:rPr>
                <w:b/>
                <w:sz w:val="22"/>
                <w:szCs w:val="22"/>
              </w:rPr>
              <w:t>Объекты здравоохранения</w:t>
            </w:r>
          </w:p>
        </w:tc>
      </w:tr>
      <w:tr w:rsidR="002714FF" w:rsidRPr="00870035" w:rsidTr="00594A51">
        <w:tc>
          <w:tcPr>
            <w:tcW w:w="959" w:type="dxa"/>
            <w:vAlign w:val="center"/>
          </w:tcPr>
          <w:p w:rsidR="002714FF" w:rsidRPr="00870035" w:rsidRDefault="002714FF" w:rsidP="0085073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2</w:t>
            </w:r>
          </w:p>
        </w:tc>
        <w:tc>
          <w:tcPr>
            <w:tcW w:w="3560" w:type="dxa"/>
            <w:vAlign w:val="center"/>
          </w:tcPr>
          <w:p w:rsidR="002714FF" w:rsidRPr="00870035" w:rsidRDefault="002714FF" w:rsidP="0085073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 xml:space="preserve">Строительство фельдшерско-акушерского пункта </w:t>
            </w:r>
            <w:r w:rsidR="00695301" w:rsidRPr="00870035">
              <w:rPr>
                <w:sz w:val="22"/>
                <w:szCs w:val="22"/>
              </w:rPr>
              <w:br/>
            </w:r>
            <w:r w:rsidRPr="00870035">
              <w:rPr>
                <w:sz w:val="22"/>
                <w:szCs w:val="22"/>
              </w:rPr>
              <w:t>д. ГофнунгстальИсилькульского муниципального района Омской области</w:t>
            </w:r>
          </w:p>
        </w:tc>
        <w:tc>
          <w:tcPr>
            <w:tcW w:w="3549" w:type="dxa"/>
            <w:vAlign w:val="center"/>
          </w:tcPr>
          <w:p w:rsidR="002714FF" w:rsidRPr="00870035" w:rsidRDefault="002714FF" w:rsidP="008507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д. Гофнунгсталь, ул. Центральная</w:t>
            </w:r>
          </w:p>
        </w:tc>
        <w:tc>
          <w:tcPr>
            <w:tcW w:w="3831" w:type="dxa"/>
            <w:vAlign w:val="center"/>
          </w:tcPr>
          <w:p w:rsidR="002714FF" w:rsidRPr="00870035" w:rsidRDefault="002714FF" w:rsidP="008507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  <w:tc>
          <w:tcPr>
            <w:tcW w:w="3291" w:type="dxa"/>
            <w:vAlign w:val="center"/>
          </w:tcPr>
          <w:p w:rsidR="002714FF" w:rsidRPr="00870035" w:rsidRDefault="00475A83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-</w:t>
            </w:r>
          </w:p>
        </w:tc>
      </w:tr>
      <w:tr w:rsidR="002714FF" w:rsidRPr="00870035" w:rsidTr="009E45FB">
        <w:tc>
          <w:tcPr>
            <w:tcW w:w="15190" w:type="dxa"/>
            <w:gridSpan w:val="5"/>
            <w:vAlign w:val="center"/>
          </w:tcPr>
          <w:p w:rsidR="002714FF" w:rsidRPr="00870035" w:rsidRDefault="002714FF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b/>
                <w:sz w:val="22"/>
                <w:szCs w:val="22"/>
              </w:rPr>
              <w:t>Объекты трубопроводного транспорта и инженерной инфраструктуры</w:t>
            </w:r>
          </w:p>
        </w:tc>
      </w:tr>
      <w:tr w:rsidR="002714FF" w:rsidRPr="00870035" w:rsidTr="00594A51">
        <w:tc>
          <w:tcPr>
            <w:tcW w:w="959" w:type="dxa"/>
            <w:vAlign w:val="center"/>
          </w:tcPr>
          <w:p w:rsidR="002714FF" w:rsidRPr="00870035" w:rsidRDefault="002714FF" w:rsidP="0085073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3</w:t>
            </w:r>
          </w:p>
        </w:tc>
        <w:tc>
          <w:tcPr>
            <w:tcW w:w="3560" w:type="dxa"/>
            <w:vAlign w:val="center"/>
          </w:tcPr>
          <w:p w:rsidR="002714FF" w:rsidRPr="00870035" w:rsidRDefault="002714FF" w:rsidP="008507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 xml:space="preserve">Магистральный водопровод </w:t>
            </w:r>
            <w:r w:rsidR="00695301" w:rsidRPr="00870035">
              <w:rPr>
                <w:sz w:val="22"/>
                <w:szCs w:val="22"/>
              </w:rPr>
              <w:br/>
            </w:r>
            <w:r w:rsidRPr="00870035">
              <w:rPr>
                <w:sz w:val="22"/>
                <w:szCs w:val="22"/>
              </w:rPr>
              <w:t>ст. Кухарево – г. Исилькуль (реконструкция)</w:t>
            </w:r>
          </w:p>
          <w:p w:rsidR="002714FF" w:rsidRPr="00870035" w:rsidRDefault="002714FF" w:rsidP="008507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(протяженность – 9,52 км)</w:t>
            </w:r>
          </w:p>
        </w:tc>
        <w:tc>
          <w:tcPr>
            <w:tcW w:w="3549" w:type="dxa"/>
            <w:vAlign w:val="center"/>
          </w:tcPr>
          <w:p w:rsidR="002714FF" w:rsidRPr="00870035" w:rsidRDefault="002714FF" w:rsidP="008507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Кухаревское сельское поселение</w:t>
            </w:r>
          </w:p>
        </w:tc>
        <w:tc>
          <w:tcPr>
            <w:tcW w:w="3831" w:type="dxa"/>
            <w:vAlign w:val="center"/>
          </w:tcPr>
          <w:p w:rsidR="002714FF" w:rsidRPr="00870035" w:rsidRDefault="002714FF" w:rsidP="008507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-</w:t>
            </w:r>
          </w:p>
        </w:tc>
        <w:tc>
          <w:tcPr>
            <w:tcW w:w="3291" w:type="dxa"/>
            <w:vAlign w:val="center"/>
          </w:tcPr>
          <w:p w:rsidR="002714FF" w:rsidRPr="00870035" w:rsidRDefault="00C85D8A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2"/>
                <w:szCs w:val="22"/>
              </w:rPr>
              <w:t>ОЗ – 10 м</w:t>
            </w:r>
          </w:p>
        </w:tc>
      </w:tr>
      <w:tr w:rsidR="002714FF" w:rsidRPr="00870035" w:rsidTr="00EB48F6">
        <w:tc>
          <w:tcPr>
            <w:tcW w:w="15190" w:type="dxa"/>
            <w:gridSpan w:val="5"/>
            <w:vAlign w:val="center"/>
          </w:tcPr>
          <w:p w:rsidR="002714FF" w:rsidRPr="00870035" w:rsidRDefault="002714FF" w:rsidP="0085073D">
            <w:pPr>
              <w:pStyle w:val="Default"/>
              <w:jc w:val="center"/>
              <w:rPr>
                <w:b/>
              </w:rPr>
            </w:pPr>
            <w:r w:rsidRPr="00870035">
              <w:rPr>
                <w:b/>
              </w:rPr>
              <w:t>Объекты местного значения муниципального района</w:t>
            </w:r>
          </w:p>
        </w:tc>
      </w:tr>
      <w:tr w:rsidR="002714FF" w:rsidRPr="00870035" w:rsidTr="00F81EED">
        <w:tc>
          <w:tcPr>
            <w:tcW w:w="15190" w:type="dxa"/>
            <w:gridSpan w:val="5"/>
          </w:tcPr>
          <w:p w:rsidR="002714FF" w:rsidRPr="00870035" w:rsidRDefault="002714FF" w:rsidP="0085073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870035">
              <w:rPr>
                <w:b/>
                <w:sz w:val="22"/>
                <w:szCs w:val="22"/>
              </w:rPr>
              <w:t>Объекты образования и науки</w:t>
            </w:r>
          </w:p>
        </w:tc>
      </w:tr>
      <w:tr w:rsidR="002714FF" w:rsidRPr="00870035" w:rsidTr="002A01B8">
        <w:tc>
          <w:tcPr>
            <w:tcW w:w="959" w:type="dxa"/>
            <w:vAlign w:val="center"/>
          </w:tcPr>
          <w:p w:rsidR="002714FF" w:rsidRPr="00870035" w:rsidRDefault="002714FF" w:rsidP="0085073D">
            <w:pPr>
              <w:pStyle w:val="Default"/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4</w:t>
            </w:r>
          </w:p>
        </w:tc>
        <w:tc>
          <w:tcPr>
            <w:tcW w:w="3560" w:type="dxa"/>
          </w:tcPr>
          <w:p w:rsidR="002714FF" w:rsidRPr="00870035" w:rsidRDefault="002714FF" w:rsidP="001D7E43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 xml:space="preserve">Реконструкция с расширением детского сада до 65 </w:t>
            </w:r>
            <w:r w:rsidR="001D7E43" w:rsidRPr="00870035">
              <w:rPr>
                <w:sz w:val="22"/>
                <w:szCs w:val="22"/>
              </w:rPr>
              <w:t>учащихся</w:t>
            </w:r>
          </w:p>
        </w:tc>
        <w:tc>
          <w:tcPr>
            <w:tcW w:w="3549" w:type="dxa"/>
            <w:vAlign w:val="center"/>
          </w:tcPr>
          <w:p w:rsidR="002714FF" w:rsidRPr="00870035" w:rsidRDefault="002714FF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д. Николайполь, ул. Тельмана</w:t>
            </w:r>
          </w:p>
        </w:tc>
        <w:tc>
          <w:tcPr>
            <w:tcW w:w="3831" w:type="dxa"/>
            <w:vAlign w:val="center"/>
          </w:tcPr>
          <w:p w:rsidR="002714FF" w:rsidRPr="00870035" w:rsidRDefault="002714FF" w:rsidP="0085073D">
            <w:pPr>
              <w:pStyle w:val="Default"/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  <w:tc>
          <w:tcPr>
            <w:tcW w:w="3291" w:type="dxa"/>
            <w:vAlign w:val="center"/>
          </w:tcPr>
          <w:p w:rsidR="002714FF" w:rsidRPr="00870035" w:rsidRDefault="00475A83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-</w:t>
            </w:r>
          </w:p>
        </w:tc>
      </w:tr>
    </w:tbl>
    <w:p w:rsidR="00475A83" w:rsidRPr="00870035" w:rsidRDefault="00475A83">
      <w:r w:rsidRPr="00870035">
        <w:br w:type="page"/>
      </w:r>
    </w:p>
    <w:tbl>
      <w:tblPr>
        <w:tblStyle w:val="afc"/>
        <w:tblW w:w="0" w:type="auto"/>
        <w:tblLook w:val="04A0"/>
      </w:tblPr>
      <w:tblGrid>
        <w:gridCol w:w="959"/>
        <w:gridCol w:w="3560"/>
        <w:gridCol w:w="3549"/>
        <w:gridCol w:w="3831"/>
        <w:gridCol w:w="3291"/>
      </w:tblGrid>
      <w:tr w:rsidR="00475A83" w:rsidRPr="00870035" w:rsidTr="0085073D">
        <w:tc>
          <w:tcPr>
            <w:tcW w:w="959" w:type="dxa"/>
            <w:vAlign w:val="center"/>
          </w:tcPr>
          <w:p w:rsidR="00475A83" w:rsidRPr="00870035" w:rsidRDefault="00475A83" w:rsidP="0085073D">
            <w:pPr>
              <w:pStyle w:val="Default"/>
              <w:spacing w:line="276" w:lineRule="auto"/>
              <w:jc w:val="center"/>
            </w:pPr>
            <w:r w:rsidRPr="00870035">
              <w:lastRenderedPageBreak/>
              <w:t>№ п/п</w:t>
            </w:r>
          </w:p>
        </w:tc>
        <w:tc>
          <w:tcPr>
            <w:tcW w:w="3560" w:type="dxa"/>
            <w:vAlign w:val="center"/>
          </w:tcPr>
          <w:p w:rsidR="00475A83" w:rsidRPr="00870035" w:rsidRDefault="00D70430" w:rsidP="0085073D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Наименование объекта, площадь (га</w:t>
            </w:r>
            <w:r>
              <w:rPr>
                <w:sz w:val="24"/>
                <w:szCs w:val="24"/>
              </w:rPr>
              <w:t>/км</w:t>
            </w:r>
            <w:r w:rsidRPr="00870035">
              <w:rPr>
                <w:sz w:val="24"/>
                <w:szCs w:val="24"/>
              </w:rPr>
              <w:t>)</w:t>
            </w:r>
          </w:p>
        </w:tc>
        <w:tc>
          <w:tcPr>
            <w:tcW w:w="3549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Местоположение объекта</w:t>
            </w:r>
          </w:p>
        </w:tc>
        <w:tc>
          <w:tcPr>
            <w:tcW w:w="3831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Функциональная зона объекта капитального строительства расположенного в данной зоне</w:t>
            </w:r>
          </w:p>
        </w:tc>
        <w:tc>
          <w:tcPr>
            <w:tcW w:w="3291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Зоны с особыми условиями использования территорий</w:t>
            </w:r>
          </w:p>
        </w:tc>
      </w:tr>
      <w:tr w:rsidR="00475A83" w:rsidRPr="00870035" w:rsidTr="0085073D">
        <w:tc>
          <w:tcPr>
            <w:tcW w:w="959" w:type="dxa"/>
            <w:vAlign w:val="center"/>
          </w:tcPr>
          <w:p w:rsidR="00475A83" w:rsidRPr="00870035" w:rsidRDefault="00475A83" w:rsidP="0085073D">
            <w:pPr>
              <w:pStyle w:val="Default"/>
              <w:spacing w:line="276" w:lineRule="auto"/>
              <w:jc w:val="center"/>
            </w:pPr>
            <w:r w:rsidRPr="00870035">
              <w:t>1</w:t>
            </w:r>
          </w:p>
        </w:tc>
        <w:tc>
          <w:tcPr>
            <w:tcW w:w="3560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2</w:t>
            </w:r>
          </w:p>
        </w:tc>
        <w:tc>
          <w:tcPr>
            <w:tcW w:w="3549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3</w:t>
            </w:r>
          </w:p>
        </w:tc>
        <w:tc>
          <w:tcPr>
            <w:tcW w:w="3831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4</w:t>
            </w:r>
          </w:p>
        </w:tc>
        <w:tc>
          <w:tcPr>
            <w:tcW w:w="3291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5</w:t>
            </w:r>
          </w:p>
        </w:tc>
      </w:tr>
      <w:tr w:rsidR="002714FF" w:rsidRPr="00870035" w:rsidTr="00EF497A">
        <w:tc>
          <w:tcPr>
            <w:tcW w:w="15190" w:type="dxa"/>
            <w:gridSpan w:val="5"/>
            <w:vAlign w:val="center"/>
          </w:tcPr>
          <w:p w:rsidR="002714FF" w:rsidRPr="00870035" w:rsidRDefault="002714FF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b/>
                <w:sz w:val="22"/>
                <w:szCs w:val="22"/>
              </w:rPr>
              <w:t>Объекты трубопроводного транспорта и инженерной инфраструктуры</w:t>
            </w:r>
          </w:p>
        </w:tc>
      </w:tr>
      <w:tr w:rsidR="002714FF" w:rsidRPr="00870035" w:rsidTr="00594A51">
        <w:tc>
          <w:tcPr>
            <w:tcW w:w="959" w:type="dxa"/>
            <w:vAlign w:val="center"/>
          </w:tcPr>
          <w:p w:rsidR="002714FF" w:rsidRPr="00870035" w:rsidRDefault="00C85D8A" w:rsidP="0085073D">
            <w:pPr>
              <w:pStyle w:val="Default"/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5</w:t>
            </w:r>
          </w:p>
        </w:tc>
        <w:tc>
          <w:tcPr>
            <w:tcW w:w="3560" w:type="dxa"/>
            <w:vAlign w:val="center"/>
          </w:tcPr>
          <w:p w:rsidR="002714FF" w:rsidRPr="00870035" w:rsidRDefault="002714FF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Насосная станция местного значения</w:t>
            </w:r>
          </w:p>
          <w:p w:rsidR="002714FF" w:rsidRPr="00870035" w:rsidRDefault="002714FF" w:rsidP="0085073D">
            <w:pPr>
              <w:rPr>
                <w:b/>
                <w:sz w:val="22"/>
                <w:szCs w:val="22"/>
              </w:rPr>
            </w:pPr>
            <w:r w:rsidRPr="00870035">
              <w:rPr>
                <w:b/>
                <w:sz w:val="22"/>
                <w:szCs w:val="22"/>
              </w:rPr>
              <w:t>(0,53 га)</w:t>
            </w:r>
          </w:p>
        </w:tc>
        <w:tc>
          <w:tcPr>
            <w:tcW w:w="3549" w:type="dxa"/>
            <w:vAlign w:val="center"/>
          </w:tcPr>
          <w:p w:rsidR="002714FF" w:rsidRPr="00870035" w:rsidRDefault="002714FF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За границей д. Николайполь</w:t>
            </w:r>
          </w:p>
        </w:tc>
        <w:tc>
          <w:tcPr>
            <w:tcW w:w="3831" w:type="dxa"/>
            <w:vAlign w:val="center"/>
          </w:tcPr>
          <w:p w:rsidR="002714FF" w:rsidRPr="00870035" w:rsidRDefault="002714FF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Зона инженерной инфраструктуры</w:t>
            </w:r>
          </w:p>
        </w:tc>
        <w:tc>
          <w:tcPr>
            <w:tcW w:w="3291" w:type="dxa"/>
            <w:vAlign w:val="center"/>
          </w:tcPr>
          <w:p w:rsidR="002714FF" w:rsidRPr="00870035" w:rsidRDefault="00C85D8A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2"/>
                <w:szCs w:val="22"/>
              </w:rPr>
              <w:t>ЗСО ИВПН – 15 м</w:t>
            </w:r>
          </w:p>
        </w:tc>
      </w:tr>
      <w:tr w:rsidR="002714FF" w:rsidRPr="00870035" w:rsidTr="00594A51">
        <w:tc>
          <w:tcPr>
            <w:tcW w:w="959" w:type="dxa"/>
            <w:vAlign w:val="center"/>
          </w:tcPr>
          <w:p w:rsidR="002714FF" w:rsidRPr="00870035" w:rsidRDefault="00C85D8A" w:rsidP="0085073D">
            <w:pPr>
              <w:pStyle w:val="Default"/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6</w:t>
            </w:r>
          </w:p>
        </w:tc>
        <w:tc>
          <w:tcPr>
            <w:tcW w:w="3560" w:type="dxa"/>
            <w:vAlign w:val="center"/>
          </w:tcPr>
          <w:p w:rsidR="002714FF" w:rsidRPr="00870035" w:rsidRDefault="002714FF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Насосная станция местного значения</w:t>
            </w:r>
          </w:p>
          <w:p w:rsidR="002714FF" w:rsidRPr="00870035" w:rsidRDefault="002714FF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(на территории существующей насосной станции местного значения)</w:t>
            </w:r>
          </w:p>
        </w:tc>
        <w:tc>
          <w:tcPr>
            <w:tcW w:w="3549" w:type="dxa"/>
            <w:vAlign w:val="center"/>
          </w:tcPr>
          <w:p w:rsidR="002714FF" w:rsidRPr="00870035" w:rsidRDefault="002714FF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За границей д. Гофнунгсталь</w:t>
            </w:r>
          </w:p>
        </w:tc>
        <w:tc>
          <w:tcPr>
            <w:tcW w:w="3831" w:type="dxa"/>
            <w:vAlign w:val="center"/>
          </w:tcPr>
          <w:p w:rsidR="002714FF" w:rsidRPr="00870035" w:rsidRDefault="002714FF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Зона инженерной инфраструктуры</w:t>
            </w:r>
          </w:p>
        </w:tc>
        <w:tc>
          <w:tcPr>
            <w:tcW w:w="3291" w:type="dxa"/>
            <w:vAlign w:val="center"/>
          </w:tcPr>
          <w:p w:rsidR="002714FF" w:rsidRPr="00870035" w:rsidRDefault="00C85D8A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2"/>
                <w:szCs w:val="22"/>
              </w:rPr>
              <w:t>ЗСО ИВПН – 15 м</w:t>
            </w:r>
          </w:p>
        </w:tc>
      </w:tr>
      <w:tr w:rsidR="002714FF" w:rsidRPr="00870035" w:rsidTr="00594A51">
        <w:tc>
          <w:tcPr>
            <w:tcW w:w="959" w:type="dxa"/>
            <w:vAlign w:val="center"/>
          </w:tcPr>
          <w:p w:rsidR="002714FF" w:rsidRPr="00870035" w:rsidRDefault="00C85D8A" w:rsidP="0085073D">
            <w:pPr>
              <w:pStyle w:val="Default"/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7</w:t>
            </w:r>
          </w:p>
        </w:tc>
        <w:tc>
          <w:tcPr>
            <w:tcW w:w="3560" w:type="dxa"/>
            <w:vAlign w:val="center"/>
          </w:tcPr>
          <w:p w:rsidR="002714FF" w:rsidRPr="00870035" w:rsidRDefault="002714FF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Водонапорная башня местного значения</w:t>
            </w:r>
          </w:p>
          <w:p w:rsidR="002714FF" w:rsidRPr="00870035" w:rsidRDefault="002714FF" w:rsidP="0085073D">
            <w:pPr>
              <w:rPr>
                <w:b/>
                <w:sz w:val="22"/>
                <w:szCs w:val="22"/>
              </w:rPr>
            </w:pPr>
            <w:r w:rsidRPr="00870035">
              <w:rPr>
                <w:b/>
                <w:sz w:val="22"/>
                <w:szCs w:val="22"/>
              </w:rPr>
              <w:t>(0,35 га)</w:t>
            </w:r>
          </w:p>
        </w:tc>
        <w:tc>
          <w:tcPr>
            <w:tcW w:w="3549" w:type="dxa"/>
            <w:vAlign w:val="center"/>
          </w:tcPr>
          <w:p w:rsidR="002714FF" w:rsidRPr="00870035" w:rsidRDefault="002714FF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За границей д. Ивановка</w:t>
            </w:r>
          </w:p>
        </w:tc>
        <w:tc>
          <w:tcPr>
            <w:tcW w:w="3831" w:type="dxa"/>
            <w:vAlign w:val="center"/>
          </w:tcPr>
          <w:p w:rsidR="002714FF" w:rsidRPr="00870035" w:rsidRDefault="002714FF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Зона инженерной инфраструктуры</w:t>
            </w:r>
          </w:p>
        </w:tc>
        <w:tc>
          <w:tcPr>
            <w:tcW w:w="3291" w:type="dxa"/>
            <w:vAlign w:val="center"/>
          </w:tcPr>
          <w:p w:rsidR="002714FF" w:rsidRPr="00870035" w:rsidRDefault="00C85D8A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2"/>
                <w:szCs w:val="22"/>
              </w:rPr>
              <w:t>ЗСО ИВПН – 10 м</w:t>
            </w:r>
          </w:p>
        </w:tc>
      </w:tr>
      <w:tr w:rsidR="002714FF" w:rsidRPr="00870035" w:rsidTr="00594A51">
        <w:tc>
          <w:tcPr>
            <w:tcW w:w="959" w:type="dxa"/>
            <w:vAlign w:val="center"/>
          </w:tcPr>
          <w:p w:rsidR="002714FF" w:rsidRPr="00870035" w:rsidRDefault="00C85D8A" w:rsidP="0085073D">
            <w:pPr>
              <w:pStyle w:val="Default"/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8</w:t>
            </w:r>
          </w:p>
        </w:tc>
        <w:tc>
          <w:tcPr>
            <w:tcW w:w="3560" w:type="dxa"/>
            <w:vAlign w:val="center"/>
          </w:tcPr>
          <w:p w:rsidR="002714FF" w:rsidRPr="00870035" w:rsidRDefault="002714FF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Резервуар местного значения</w:t>
            </w:r>
          </w:p>
          <w:p w:rsidR="002714FF" w:rsidRPr="00870035" w:rsidRDefault="002714FF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(в составе проектируемой водонапорной башни местного значения)</w:t>
            </w:r>
          </w:p>
        </w:tc>
        <w:tc>
          <w:tcPr>
            <w:tcW w:w="3549" w:type="dxa"/>
            <w:vAlign w:val="center"/>
          </w:tcPr>
          <w:p w:rsidR="002714FF" w:rsidRPr="00870035" w:rsidRDefault="002714FF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За границей д. Ивановка</w:t>
            </w:r>
          </w:p>
        </w:tc>
        <w:tc>
          <w:tcPr>
            <w:tcW w:w="3831" w:type="dxa"/>
            <w:vAlign w:val="center"/>
          </w:tcPr>
          <w:p w:rsidR="002714FF" w:rsidRPr="00870035" w:rsidRDefault="002714FF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Зона инженерной инфраструктуры</w:t>
            </w:r>
          </w:p>
        </w:tc>
        <w:tc>
          <w:tcPr>
            <w:tcW w:w="3291" w:type="dxa"/>
            <w:vAlign w:val="center"/>
          </w:tcPr>
          <w:p w:rsidR="002714FF" w:rsidRPr="00870035" w:rsidRDefault="00475A83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-</w:t>
            </w:r>
          </w:p>
        </w:tc>
      </w:tr>
      <w:tr w:rsidR="002714FF" w:rsidRPr="00870035" w:rsidTr="00594A51">
        <w:tc>
          <w:tcPr>
            <w:tcW w:w="959" w:type="dxa"/>
            <w:vAlign w:val="center"/>
          </w:tcPr>
          <w:p w:rsidR="002714FF" w:rsidRPr="00870035" w:rsidRDefault="00C85D8A" w:rsidP="0085073D">
            <w:pPr>
              <w:pStyle w:val="Default"/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9</w:t>
            </w:r>
          </w:p>
        </w:tc>
        <w:tc>
          <w:tcPr>
            <w:tcW w:w="3560" w:type="dxa"/>
            <w:vAlign w:val="center"/>
          </w:tcPr>
          <w:p w:rsidR="002714FF" w:rsidRPr="00870035" w:rsidRDefault="002714FF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Пункт редуцирования газа (ПРГ) местного значения</w:t>
            </w:r>
          </w:p>
        </w:tc>
        <w:tc>
          <w:tcPr>
            <w:tcW w:w="3549" w:type="dxa"/>
            <w:vAlign w:val="center"/>
          </w:tcPr>
          <w:p w:rsidR="002714FF" w:rsidRPr="00870035" w:rsidRDefault="002714FF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д. Николайполь</w:t>
            </w:r>
          </w:p>
        </w:tc>
        <w:tc>
          <w:tcPr>
            <w:tcW w:w="3831" w:type="dxa"/>
            <w:vAlign w:val="center"/>
          </w:tcPr>
          <w:p w:rsidR="002714FF" w:rsidRPr="00870035" w:rsidRDefault="002714FF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Зона транспортной инфраструктуры</w:t>
            </w:r>
          </w:p>
        </w:tc>
        <w:tc>
          <w:tcPr>
            <w:tcW w:w="3291" w:type="dxa"/>
            <w:vAlign w:val="center"/>
          </w:tcPr>
          <w:p w:rsidR="002714FF" w:rsidRPr="00870035" w:rsidRDefault="00C85D8A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2"/>
                <w:szCs w:val="22"/>
              </w:rPr>
              <w:t>ОЗ – 10 м</w:t>
            </w:r>
          </w:p>
        </w:tc>
      </w:tr>
      <w:tr w:rsidR="002714FF" w:rsidRPr="00870035" w:rsidTr="00594A51">
        <w:tc>
          <w:tcPr>
            <w:tcW w:w="959" w:type="dxa"/>
            <w:vAlign w:val="center"/>
          </w:tcPr>
          <w:p w:rsidR="002714FF" w:rsidRPr="00870035" w:rsidRDefault="00C85D8A" w:rsidP="0085073D">
            <w:pPr>
              <w:pStyle w:val="Default"/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10</w:t>
            </w:r>
          </w:p>
        </w:tc>
        <w:tc>
          <w:tcPr>
            <w:tcW w:w="3560" w:type="dxa"/>
            <w:vAlign w:val="center"/>
          </w:tcPr>
          <w:p w:rsidR="002714FF" w:rsidRPr="00870035" w:rsidRDefault="002714FF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Пункт редуцирования газа (ПРГ) местного значения</w:t>
            </w:r>
          </w:p>
        </w:tc>
        <w:tc>
          <w:tcPr>
            <w:tcW w:w="3549" w:type="dxa"/>
            <w:vAlign w:val="center"/>
          </w:tcPr>
          <w:p w:rsidR="002714FF" w:rsidRPr="00870035" w:rsidRDefault="002714FF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д. Ивановка, ул. Механизаторов</w:t>
            </w:r>
          </w:p>
        </w:tc>
        <w:tc>
          <w:tcPr>
            <w:tcW w:w="3831" w:type="dxa"/>
            <w:vAlign w:val="center"/>
          </w:tcPr>
          <w:p w:rsidR="002714FF" w:rsidRPr="00870035" w:rsidRDefault="002714FF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Зона транспортной инфраструктуры</w:t>
            </w:r>
          </w:p>
        </w:tc>
        <w:tc>
          <w:tcPr>
            <w:tcW w:w="3291" w:type="dxa"/>
            <w:vAlign w:val="center"/>
          </w:tcPr>
          <w:p w:rsidR="002714FF" w:rsidRPr="00870035" w:rsidRDefault="00C85D8A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2"/>
                <w:szCs w:val="22"/>
              </w:rPr>
              <w:t>ОЗ – 10 м</w:t>
            </w:r>
          </w:p>
        </w:tc>
      </w:tr>
      <w:tr w:rsidR="002714FF" w:rsidRPr="00870035" w:rsidTr="00594A51">
        <w:tc>
          <w:tcPr>
            <w:tcW w:w="959" w:type="dxa"/>
            <w:vAlign w:val="center"/>
          </w:tcPr>
          <w:p w:rsidR="002714FF" w:rsidRPr="00870035" w:rsidRDefault="00C85D8A" w:rsidP="0085073D">
            <w:pPr>
              <w:pStyle w:val="Default"/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11</w:t>
            </w:r>
          </w:p>
        </w:tc>
        <w:tc>
          <w:tcPr>
            <w:tcW w:w="3560" w:type="dxa"/>
            <w:vAlign w:val="center"/>
          </w:tcPr>
          <w:p w:rsidR="002714FF" w:rsidRPr="00870035" w:rsidRDefault="002714FF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Пункт редуцирования газа (ПРГ) местного значения</w:t>
            </w:r>
          </w:p>
        </w:tc>
        <w:tc>
          <w:tcPr>
            <w:tcW w:w="3549" w:type="dxa"/>
            <w:vAlign w:val="center"/>
          </w:tcPr>
          <w:p w:rsidR="002714FF" w:rsidRPr="00870035" w:rsidRDefault="002714FF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За границей станции Кухарево</w:t>
            </w:r>
          </w:p>
        </w:tc>
        <w:tc>
          <w:tcPr>
            <w:tcW w:w="3831" w:type="dxa"/>
            <w:vAlign w:val="center"/>
          </w:tcPr>
          <w:p w:rsidR="002714FF" w:rsidRPr="00870035" w:rsidRDefault="002714FF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Зона сельскохозяйственных угодий</w:t>
            </w:r>
          </w:p>
        </w:tc>
        <w:tc>
          <w:tcPr>
            <w:tcW w:w="3291" w:type="dxa"/>
            <w:vAlign w:val="center"/>
          </w:tcPr>
          <w:p w:rsidR="002714FF" w:rsidRPr="00870035" w:rsidRDefault="00C85D8A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2"/>
                <w:szCs w:val="22"/>
              </w:rPr>
              <w:t>ОЗ – 10 м</w:t>
            </w:r>
          </w:p>
        </w:tc>
      </w:tr>
      <w:tr w:rsidR="002714FF" w:rsidRPr="00870035" w:rsidTr="00594A51">
        <w:tc>
          <w:tcPr>
            <w:tcW w:w="959" w:type="dxa"/>
            <w:vAlign w:val="center"/>
          </w:tcPr>
          <w:p w:rsidR="002714FF" w:rsidRPr="00870035" w:rsidRDefault="00C85D8A" w:rsidP="0085073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12</w:t>
            </w:r>
          </w:p>
        </w:tc>
        <w:tc>
          <w:tcPr>
            <w:tcW w:w="3560" w:type="dxa"/>
            <w:vAlign w:val="center"/>
          </w:tcPr>
          <w:p w:rsidR="002714FF" w:rsidRPr="00870035" w:rsidRDefault="002714FF" w:rsidP="008507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Газопровод распределительный высокого давления местного значения</w:t>
            </w:r>
          </w:p>
          <w:p w:rsidR="002714FF" w:rsidRPr="00870035" w:rsidRDefault="002714FF" w:rsidP="008507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(протяженность – 18,23 км)</w:t>
            </w:r>
          </w:p>
        </w:tc>
        <w:tc>
          <w:tcPr>
            <w:tcW w:w="3549" w:type="dxa"/>
            <w:vAlign w:val="center"/>
          </w:tcPr>
          <w:p w:rsidR="002714FF" w:rsidRPr="00870035" w:rsidRDefault="002714FF" w:rsidP="008507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д. Ивановка, Кухаревское сельское поселение</w:t>
            </w:r>
          </w:p>
        </w:tc>
        <w:tc>
          <w:tcPr>
            <w:tcW w:w="3831" w:type="dxa"/>
            <w:vAlign w:val="center"/>
          </w:tcPr>
          <w:p w:rsidR="002714FF" w:rsidRPr="00870035" w:rsidRDefault="002714FF" w:rsidP="008507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-</w:t>
            </w:r>
          </w:p>
        </w:tc>
        <w:tc>
          <w:tcPr>
            <w:tcW w:w="3291" w:type="dxa"/>
            <w:vAlign w:val="center"/>
          </w:tcPr>
          <w:p w:rsidR="002714FF" w:rsidRPr="00870035" w:rsidRDefault="00C85D8A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2"/>
                <w:szCs w:val="22"/>
              </w:rPr>
              <w:t>ОЗ – 3 м</w:t>
            </w:r>
          </w:p>
        </w:tc>
      </w:tr>
    </w:tbl>
    <w:p w:rsidR="00475A83" w:rsidRPr="00870035" w:rsidRDefault="00475A83">
      <w:r w:rsidRPr="00870035">
        <w:br w:type="page"/>
      </w:r>
    </w:p>
    <w:tbl>
      <w:tblPr>
        <w:tblStyle w:val="afc"/>
        <w:tblW w:w="0" w:type="auto"/>
        <w:tblLook w:val="04A0"/>
      </w:tblPr>
      <w:tblGrid>
        <w:gridCol w:w="959"/>
        <w:gridCol w:w="3560"/>
        <w:gridCol w:w="3549"/>
        <w:gridCol w:w="3831"/>
        <w:gridCol w:w="3291"/>
      </w:tblGrid>
      <w:tr w:rsidR="00475A83" w:rsidRPr="00870035" w:rsidTr="0085073D">
        <w:tc>
          <w:tcPr>
            <w:tcW w:w="959" w:type="dxa"/>
            <w:vAlign w:val="center"/>
          </w:tcPr>
          <w:p w:rsidR="00475A83" w:rsidRPr="00870035" w:rsidRDefault="00475A83" w:rsidP="0085073D">
            <w:pPr>
              <w:pStyle w:val="Default"/>
              <w:spacing w:line="276" w:lineRule="auto"/>
              <w:jc w:val="center"/>
            </w:pPr>
            <w:r w:rsidRPr="00870035">
              <w:lastRenderedPageBreak/>
              <w:t>№ п/п</w:t>
            </w:r>
          </w:p>
        </w:tc>
        <w:tc>
          <w:tcPr>
            <w:tcW w:w="3560" w:type="dxa"/>
            <w:vAlign w:val="center"/>
          </w:tcPr>
          <w:p w:rsidR="00475A83" w:rsidRPr="00870035" w:rsidRDefault="00D70430" w:rsidP="0085073D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Наименование объекта, площадь (га</w:t>
            </w:r>
            <w:r>
              <w:rPr>
                <w:sz w:val="24"/>
                <w:szCs w:val="24"/>
              </w:rPr>
              <w:t>/км</w:t>
            </w:r>
            <w:r w:rsidRPr="00870035">
              <w:rPr>
                <w:sz w:val="24"/>
                <w:szCs w:val="24"/>
              </w:rPr>
              <w:t>)</w:t>
            </w:r>
          </w:p>
        </w:tc>
        <w:tc>
          <w:tcPr>
            <w:tcW w:w="3549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Местоположение объекта</w:t>
            </w:r>
          </w:p>
        </w:tc>
        <w:tc>
          <w:tcPr>
            <w:tcW w:w="3831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Функциональная зона объекта капитального строительства расположенного в данной зоне</w:t>
            </w:r>
          </w:p>
        </w:tc>
        <w:tc>
          <w:tcPr>
            <w:tcW w:w="3291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Зоны с особыми условиями использования территорий</w:t>
            </w:r>
          </w:p>
        </w:tc>
      </w:tr>
      <w:tr w:rsidR="00475A83" w:rsidRPr="00870035" w:rsidTr="0085073D">
        <w:tc>
          <w:tcPr>
            <w:tcW w:w="959" w:type="dxa"/>
            <w:vAlign w:val="center"/>
          </w:tcPr>
          <w:p w:rsidR="00475A83" w:rsidRPr="00870035" w:rsidRDefault="00475A83" w:rsidP="0085073D">
            <w:pPr>
              <w:pStyle w:val="Default"/>
              <w:spacing w:line="276" w:lineRule="auto"/>
              <w:jc w:val="center"/>
            </w:pPr>
            <w:r w:rsidRPr="00870035">
              <w:t>1</w:t>
            </w:r>
          </w:p>
        </w:tc>
        <w:tc>
          <w:tcPr>
            <w:tcW w:w="3560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2</w:t>
            </w:r>
          </w:p>
        </w:tc>
        <w:tc>
          <w:tcPr>
            <w:tcW w:w="3549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3</w:t>
            </w:r>
          </w:p>
        </w:tc>
        <w:tc>
          <w:tcPr>
            <w:tcW w:w="3831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4</w:t>
            </w:r>
          </w:p>
        </w:tc>
        <w:tc>
          <w:tcPr>
            <w:tcW w:w="3291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5</w:t>
            </w:r>
          </w:p>
        </w:tc>
      </w:tr>
      <w:tr w:rsidR="002714FF" w:rsidRPr="00870035" w:rsidTr="00594A51">
        <w:tc>
          <w:tcPr>
            <w:tcW w:w="959" w:type="dxa"/>
            <w:vAlign w:val="center"/>
          </w:tcPr>
          <w:p w:rsidR="002714FF" w:rsidRPr="00870035" w:rsidRDefault="00C85D8A" w:rsidP="0085073D">
            <w:pPr>
              <w:pStyle w:val="Default"/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13</w:t>
            </w:r>
          </w:p>
        </w:tc>
        <w:tc>
          <w:tcPr>
            <w:tcW w:w="3560" w:type="dxa"/>
            <w:vAlign w:val="center"/>
          </w:tcPr>
          <w:p w:rsidR="002714FF" w:rsidRPr="00870035" w:rsidRDefault="002714FF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 xml:space="preserve">Газопровод распределительный низкого давления местного значения </w:t>
            </w:r>
          </w:p>
          <w:p w:rsidR="002714FF" w:rsidRPr="00870035" w:rsidRDefault="002714FF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(протяженность – 11,36 км)</w:t>
            </w:r>
          </w:p>
        </w:tc>
        <w:tc>
          <w:tcPr>
            <w:tcW w:w="3549" w:type="dxa"/>
            <w:vAlign w:val="center"/>
          </w:tcPr>
          <w:p w:rsidR="002714FF" w:rsidRPr="00870035" w:rsidRDefault="002714FF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 xml:space="preserve">д. Ивановка, д. Николайполь, </w:t>
            </w:r>
          </w:p>
          <w:p w:rsidR="002714FF" w:rsidRPr="00870035" w:rsidRDefault="002714FF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 xml:space="preserve">д. Гофнунгсталь, д. Пучково, </w:t>
            </w:r>
            <w:r w:rsidRPr="00870035">
              <w:rPr>
                <w:sz w:val="22"/>
                <w:szCs w:val="22"/>
              </w:rPr>
              <w:br/>
              <w:t>станция Кухарево, Кухаревсеое сельское поселение</w:t>
            </w:r>
          </w:p>
        </w:tc>
        <w:tc>
          <w:tcPr>
            <w:tcW w:w="3831" w:type="dxa"/>
            <w:vAlign w:val="center"/>
          </w:tcPr>
          <w:p w:rsidR="002714FF" w:rsidRPr="00870035" w:rsidRDefault="002714FF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-</w:t>
            </w:r>
          </w:p>
        </w:tc>
        <w:tc>
          <w:tcPr>
            <w:tcW w:w="3291" w:type="dxa"/>
            <w:vAlign w:val="center"/>
          </w:tcPr>
          <w:p w:rsidR="002714FF" w:rsidRPr="00870035" w:rsidRDefault="00C85D8A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2"/>
                <w:szCs w:val="22"/>
              </w:rPr>
              <w:t>ОЗ – 2 м</w:t>
            </w:r>
          </w:p>
        </w:tc>
      </w:tr>
      <w:tr w:rsidR="002714FF" w:rsidRPr="00870035" w:rsidTr="00594A51">
        <w:tc>
          <w:tcPr>
            <w:tcW w:w="959" w:type="dxa"/>
            <w:vAlign w:val="center"/>
          </w:tcPr>
          <w:p w:rsidR="002714FF" w:rsidRPr="00870035" w:rsidRDefault="00C85D8A" w:rsidP="0085073D">
            <w:pPr>
              <w:pStyle w:val="Default"/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14</w:t>
            </w:r>
          </w:p>
        </w:tc>
        <w:tc>
          <w:tcPr>
            <w:tcW w:w="3560" w:type="dxa"/>
            <w:vAlign w:val="center"/>
          </w:tcPr>
          <w:p w:rsidR="002714FF" w:rsidRPr="00870035" w:rsidRDefault="002714FF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Водопровод местного значения (реконструкция)</w:t>
            </w:r>
          </w:p>
          <w:p w:rsidR="002714FF" w:rsidRPr="00870035" w:rsidRDefault="002714FF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протяженность – 2,27 км)</w:t>
            </w:r>
          </w:p>
        </w:tc>
        <w:tc>
          <w:tcPr>
            <w:tcW w:w="3549" w:type="dxa"/>
            <w:vAlign w:val="center"/>
          </w:tcPr>
          <w:p w:rsidR="002714FF" w:rsidRPr="00870035" w:rsidRDefault="002714FF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д. Ивановка, Кухаревское сельское поселение</w:t>
            </w:r>
          </w:p>
        </w:tc>
        <w:tc>
          <w:tcPr>
            <w:tcW w:w="3831" w:type="dxa"/>
            <w:vAlign w:val="center"/>
          </w:tcPr>
          <w:p w:rsidR="002714FF" w:rsidRPr="00870035" w:rsidRDefault="002714FF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-</w:t>
            </w:r>
          </w:p>
        </w:tc>
        <w:tc>
          <w:tcPr>
            <w:tcW w:w="3291" w:type="dxa"/>
            <w:vAlign w:val="center"/>
          </w:tcPr>
          <w:p w:rsidR="002714FF" w:rsidRPr="00870035" w:rsidRDefault="00C85D8A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2"/>
                <w:szCs w:val="22"/>
              </w:rPr>
              <w:t>ОЗ – 10 м</w:t>
            </w:r>
          </w:p>
        </w:tc>
      </w:tr>
      <w:tr w:rsidR="002714FF" w:rsidRPr="00870035" w:rsidTr="00594A51">
        <w:tc>
          <w:tcPr>
            <w:tcW w:w="959" w:type="dxa"/>
            <w:vAlign w:val="center"/>
          </w:tcPr>
          <w:p w:rsidR="002714FF" w:rsidRPr="00870035" w:rsidRDefault="00C85D8A" w:rsidP="0085073D">
            <w:pPr>
              <w:pStyle w:val="Default"/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15</w:t>
            </w:r>
          </w:p>
        </w:tc>
        <w:tc>
          <w:tcPr>
            <w:tcW w:w="3560" w:type="dxa"/>
            <w:vAlign w:val="center"/>
          </w:tcPr>
          <w:p w:rsidR="002714FF" w:rsidRPr="00870035" w:rsidRDefault="002714FF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 xml:space="preserve">Водопровод местного значения </w:t>
            </w:r>
          </w:p>
          <w:p w:rsidR="002714FF" w:rsidRPr="00870035" w:rsidRDefault="002714FF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(протяженность – 3,64 км)</w:t>
            </w:r>
          </w:p>
        </w:tc>
        <w:tc>
          <w:tcPr>
            <w:tcW w:w="3549" w:type="dxa"/>
            <w:vAlign w:val="center"/>
          </w:tcPr>
          <w:p w:rsidR="002714FF" w:rsidRPr="00870035" w:rsidRDefault="002714FF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 xml:space="preserve">д. Ивановка, с. Маргенау, </w:t>
            </w:r>
            <w:r w:rsidRPr="00870035">
              <w:rPr>
                <w:sz w:val="22"/>
                <w:szCs w:val="22"/>
              </w:rPr>
              <w:br/>
              <w:t xml:space="preserve">д. Гофнунгсталь, д. Николайполь, </w:t>
            </w:r>
            <w:r w:rsidRPr="00870035">
              <w:rPr>
                <w:sz w:val="22"/>
                <w:szCs w:val="22"/>
              </w:rPr>
              <w:br/>
              <w:t>д. Пучково, Кухаревское сельское поселение</w:t>
            </w:r>
          </w:p>
        </w:tc>
        <w:tc>
          <w:tcPr>
            <w:tcW w:w="3831" w:type="dxa"/>
            <w:vAlign w:val="center"/>
          </w:tcPr>
          <w:p w:rsidR="002714FF" w:rsidRPr="00870035" w:rsidRDefault="002714FF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-</w:t>
            </w:r>
          </w:p>
        </w:tc>
        <w:tc>
          <w:tcPr>
            <w:tcW w:w="3291" w:type="dxa"/>
            <w:vAlign w:val="center"/>
          </w:tcPr>
          <w:p w:rsidR="002714FF" w:rsidRPr="00870035" w:rsidRDefault="00C85D8A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2"/>
                <w:szCs w:val="22"/>
              </w:rPr>
              <w:t>ОЗ – 10 м</w:t>
            </w:r>
          </w:p>
        </w:tc>
      </w:tr>
      <w:tr w:rsidR="002714FF" w:rsidRPr="00870035" w:rsidTr="002432D4">
        <w:tc>
          <w:tcPr>
            <w:tcW w:w="15190" w:type="dxa"/>
            <w:gridSpan w:val="5"/>
            <w:vAlign w:val="center"/>
          </w:tcPr>
          <w:p w:rsidR="002714FF" w:rsidRPr="00870035" w:rsidRDefault="002714FF" w:rsidP="0085073D">
            <w:pPr>
              <w:jc w:val="center"/>
              <w:rPr>
                <w:sz w:val="24"/>
                <w:szCs w:val="24"/>
              </w:rPr>
            </w:pPr>
            <w:r w:rsidRPr="00870035">
              <w:rPr>
                <w:b/>
                <w:sz w:val="24"/>
                <w:szCs w:val="24"/>
              </w:rPr>
              <w:t>Объекты местного значения поселения</w:t>
            </w:r>
          </w:p>
        </w:tc>
      </w:tr>
      <w:tr w:rsidR="002714FF" w:rsidRPr="00870035" w:rsidTr="002432D4">
        <w:tc>
          <w:tcPr>
            <w:tcW w:w="15190" w:type="dxa"/>
            <w:gridSpan w:val="5"/>
            <w:vAlign w:val="center"/>
          </w:tcPr>
          <w:p w:rsidR="002714FF" w:rsidRPr="00870035" w:rsidRDefault="002714FF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b/>
                <w:sz w:val="22"/>
                <w:szCs w:val="22"/>
              </w:rPr>
              <w:t>Объекты физической культуры и массового спорта</w:t>
            </w:r>
          </w:p>
        </w:tc>
      </w:tr>
      <w:tr w:rsidR="002714FF" w:rsidRPr="00870035" w:rsidTr="00594A51">
        <w:tc>
          <w:tcPr>
            <w:tcW w:w="959" w:type="dxa"/>
            <w:vAlign w:val="center"/>
          </w:tcPr>
          <w:p w:rsidR="002714FF" w:rsidRPr="00870035" w:rsidRDefault="002714FF" w:rsidP="0085073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16</w:t>
            </w:r>
          </w:p>
        </w:tc>
        <w:tc>
          <w:tcPr>
            <w:tcW w:w="3560" w:type="dxa"/>
            <w:vAlign w:val="center"/>
          </w:tcPr>
          <w:p w:rsidR="002714FF" w:rsidRPr="00870035" w:rsidRDefault="002714FF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Спортивная и детская площадки</w:t>
            </w:r>
          </w:p>
          <w:p w:rsidR="002714FF" w:rsidRPr="00870035" w:rsidRDefault="002714FF" w:rsidP="0085073D">
            <w:pPr>
              <w:rPr>
                <w:b/>
                <w:sz w:val="22"/>
                <w:szCs w:val="22"/>
              </w:rPr>
            </w:pPr>
            <w:r w:rsidRPr="00870035">
              <w:rPr>
                <w:b/>
                <w:sz w:val="22"/>
                <w:szCs w:val="22"/>
              </w:rPr>
              <w:t>(0,60 га)</w:t>
            </w:r>
          </w:p>
        </w:tc>
        <w:tc>
          <w:tcPr>
            <w:tcW w:w="3549" w:type="dxa"/>
            <w:vAlign w:val="center"/>
          </w:tcPr>
          <w:p w:rsidR="002714FF" w:rsidRPr="00870035" w:rsidRDefault="002714FF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 xml:space="preserve">д. Гофнунгсталь, </w:t>
            </w:r>
            <w:r w:rsidR="00475A83" w:rsidRPr="00870035">
              <w:rPr>
                <w:sz w:val="22"/>
                <w:szCs w:val="22"/>
              </w:rPr>
              <w:br/>
            </w:r>
            <w:r w:rsidRPr="00870035">
              <w:rPr>
                <w:sz w:val="22"/>
                <w:szCs w:val="22"/>
              </w:rPr>
              <w:t>ул. Комсомольская</w:t>
            </w:r>
          </w:p>
        </w:tc>
        <w:tc>
          <w:tcPr>
            <w:tcW w:w="3831" w:type="dxa"/>
            <w:vAlign w:val="center"/>
          </w:tcPr>
          <w:p w:rsidR="002714FF" w:rsidRPr="00870035" w:rsidRDefault="002714FF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  <w:tc>
          <w:tcPr>
            <w:tcW w:w="3291" w:type="dxa"/>
            <w:vAlign w:val="center"/>
          </w:tcPr>
          <w:p w:rsidR="002714FF" w:rsidRPr="00870035" w:rsidRDefault="00475A83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-</w:t>
            </w:r>
          </w:p>
        </w:tc>
      </w:tr>
      <w:tr w:rsidR="002714FF" w:rsidRPr="00870035" w:rsidTr="00594A51">
        <w:tc>
          <w:tcPr>
            <w:tcW w:w="959" w:type="dxa"/>
            <w:vAlign w:val="center"/>
          </w:tcPr>
          <w:p w:rsidR="002714FF" w:rsidRPr="00870035" w:rsidRDefault="002714FF" w:rsidP="0085073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17</w:t>
            </w:r>
          </w:p>
        </w:tc>
        <w:tc>
          <w:tcPr>
            <w:tcW w:w="3560" w:type="dxa"/>
            <w:vAlign w:val="center"/>
          </w:tcPr>
          <w:p w:rsidR="002714FF" w:rsidRPr="00870035" w:rsidRDefault="002714FF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Спортивная и детская площадки</w:t>
            </w:r>
          </w:p>
          <w:p w:rsidR="002714FF" w:rsidRPr="00870035" w:rsidRDefault="002714FF" w:rsidP="0085073D">
            <w:pPr>
              <w:rPr>
                <w:sz w:val="22"/>
                <w:szCs w:val="22"/>
              </w:rPr>
            </w:pPr>
            <w:r w:rsidRPr="00870035">
              <w:rPr>
                <w:b/>
                <w:sz w:val="22"/>
                <w:szCs w:val="22"/>
              </w:rPr>
              <w:t>(0,88 га)</w:t>
            </w:r>
          </w:p>
        </w:tc>
        <w:tc>
          <w:tcPr>
            <w:tcW w:w="3549" w:type="dxa"/>
            <w:vAlign w:val="center"/>
          </w:tcPr>
          <w:p w:rsidR="002714FF" w:rsidRPr="00870035" w:rsidRDefault="002714FF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д. Пучково, ул. Целинная</w:t>
            </w:r>
          </w:p>
        </w:tc>
        <w:tc>
          <w:tcPr>
            <w:tcW w:w="3831" w:type="dxa"/>
            <w:vAlign w:val="center"/>
          </w:tcPr>
          <w:p w:rsidR="002714FF" w:rsidRPr="00870035" w:rsidRDefault="002714FF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  <w:tc>
          <w:tcPr>
            <w:tcW w:w="3291" w:type="dxa"/>
            <w:vAlign w:val="center"/>
          </w:tcPr>
          <w:p w:rsidR="002714FF" w:rsidRPr="00870035" w:rsidRDefault="00475A83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-</w:t>
            </w:r>
          </w:p>
        </w:tc>
      </w:tr>
      <w:tr w:rsidR="002714FF" w:rsidRPr="00870035" w:rsidTr="00594A51">
        <w:tc>
          <w:tcPr>
            <w:tcW w:w="959" w:type="dxa"/>
            <w:vAlign w:val="center"/>
          </w:tcPr>
          <w:p w:rsidR="002714FF" w:rsidRPr="00870035" w:rsidRDefault="002714FF" w:rsidP="0085073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18</w:t>
            </w:r>
          </w:p>
        </w:tc>
        <w:tc>
          <w:tcPr>
            <w:tcW w:w="3560" w:type="dxa"/>
            <w:vAlign w:val="center"/>
          </w:tcPr>
          <w:p w:rsidR="002714FF" w:rsidRPr="00870035" w:rsidRDefault="002714FF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Спортивная и детская площадки</w:t>
            </w:r>
          </w:p>
          <w:p w:rsidR="002714FF" w:rsidRPr="00870035" w:rsidRDefault="002714FF" w:rsidP="0085073D">
            <w:pPr>
              <w:rPr>
                <w:sz w:val="22"/>
                <w:szCs w:val="22"/>
              </w:rPr>
            </w:pPr>
            <w:r w:rsidRPr="00870035">
              <w:rPr>
                <w:b/>
                <w:sz w:val="22"/>
                <w:szCs w:val="22"/>
              </w:rPr>
              <w:t>(0,80 га)</w:t>
            </w:r>
          </w:p>
        </w:tc>
        <w:tc>
          <w:tcPr>
            <w:tcW w:w="3549" w:type="dxa"/>
            <w:vAlign w:val="center"/>
          </w:tcPr>
          <w:p w:rsidR="002714FF" w:rsidRPr="00870035" w:rsidRDefault="002714FF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д. Ивановка, ул. Энгельса</w:t>
            </w:r>
          </w:p>
        </w:tc>
        <w:tc>
          <w:tcPr>
            <w:tcW w:w="3831" w:type="dxa"/>
            <w:vAlign w:val="center"/>
          </w:tcPr>
          <w:p w:rsidR="002714FF" w:rsidRPr="00870035" w:rsidRDefault="002714FF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  <w:tc>
          <w:tcPr>
            <w:tcW w:w="3291" w:type="dxa"/>
            <w:vAlign w:val="center"/>
          </w:tcPr>
          <w:p w:rsidR="002714FF" w:rsidRPr="00870035" w:rsidRDefault="00475A83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-</w:t>
            </w:r>
          </w:p>
        </w:tc>
      </w:tr>
      <w:tr w:rsidR="002714FF" w:rsidRPr="00870035" w:rsidTr="00594A51">
        <w:tc>
          <w:tcPr>
            <w:tcW w:w="959" w:type="dxa"/>
            <w:vAlign w:val="center"/>
          </w:tcPr>
          <w:p w:rsidR="002714FF" w:rsidRPr="00870035" w:rsidRDefault="002714FF" w:rsidP="0085073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19</w:t>
            </w:r>
          </w:p>
        </w:tc>
        <w:tc>
          <w:tcPr>
            <w:tcW w:w="3560" w:type="dxa"/>
            <w:vAlign w:val="center"/>
          </w:tcPr>
          <w:p w:rsidR="002714FF" w:rsidRPr="00870035" w:rsidRDefault="002714FF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Спортивная и детская площадки</w:t>
            </w:r>
          </w:p>
        </w:tc>
        <w:tc>
          <w:tcPr>
            <w:tcW w:w="3549" w:type="dxa"/>
            <w:vAlign w:val="center"/>
          </w:tcPr>
          <w:p w:rsidR="002714FF" w:rsidRPr="00870035" w:rsidRDefault="002714FF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д. Николайполь</w:t>
            </w:r>
          </w:p>
        </w:tc>
        <w:tc>
          <w:tcPr>
            <w:tcW w:w="3831" w:type="dxa"/>
            <w:vAlign w:val="center"/>
          </w:tcPr>
          <w:p w:rsidR="002714FF" w:rsidRPr="00870035" w:rsidRDefault="002714FF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  <w:tc>
          <w:tcPr>
            <w:tcW w:w="3291" w:type="dxa"/>
            <w:vAlign w:val="center"/>
          </w:tcPr>
          <w:p w:rsidR="002714FF" w:rsidRPr="00870035" w:rsidRDefault="00475A83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-</w:t>
            </w:r>
          </w:p>
        </w:tc>
      </w:tr>
      <w:tr w:rsidR="002714FF" w:rsidRPr="00870035" w:rsidTr="00594A51">
        <w:tc>
          <w:tcPr>
            <w:tcW w:w="959" w:type="dxa"/>
            <w:vAlign w:val="center"/>
          </w:tcPr>
          <w:p w:rsidR="002714FF" w:rsidRPr="00870035" w:rsidRDefault="002714FF" w:rsidP="0085073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20</w:t>
            </w:r>
          </w:p>
        </w:tc>
        <w:tc>
          <w:tcPr>
            <w:tcW w:w="3560" w:type="dxa"/>
            <w:vAlign w:val="center"/>
          </w:tcPr>
          <w:p w:rsidR="002714FF" w:rsidRPr="00870035" w:rsidRDefault="002714FF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Спортивная и детская площадки</w:t>
            </w:r>
          </w:p>
          <w:p w:rsidR="002714FF" w:rsidRPr="00870035" w:rsidRDefault="002714FF" w:rsidP="0085073D">
            <w:pPr>
              <w:rPr>
                <w:b/>
                <w:sz w:val="22"/>
                <w:szCs w:val="22"/>
              </w:rPr>
            </w:pPr>
            <w:r w:rsidRPr="00870035">
              <w:rPr>
                <w:b/>
                <w:sz w:val="22"/>
                <w:szCs w:val="22"/>
              </w:rPr>
              <w:t>(0,30 га)</w:t>
            </w:r>
          </w:p>
        </w:tc>
        <w:tc>
          <w:tcPr>
            <w:tcW w:w="3549" w:type="dxa"/>
            <w:vAlign w:val="center"/>
          </w:tcPr>
          <w:p w:rsidR="002714FF" w:rsidRPr="00870035" w:rsidRDefault="002714FF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с. Маргенау, ул. Юбилейная</w:t>
            </w:r>
          </w:p>
        </w:tc>
        <w:tc>
          <w:tcPr>
            <w:tcW w:w="3831" w:type="dxa"/>
            <w:vAlign w:val="center"/>
          </w:tcPr>
          <w:p w:rsidR="002714FF" w:rsidRPr="00870035" w:rsidRDefault="002714FF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  <w:tc>
          <w:tcPr>
            <w:tcW w:w="3291" w:type="dxa"/>
            <w:vAlign w:val="center"/>
          </w:tcPr>
          <w:p w:rsidR="002714FF" w:rsidRPr="00870035" w:rsidRDefault="00475A83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-</w:t>
            </w:r>
          </w:p>
        </w:tc>
      </w:tr>
      <w:tr w:rsidR="002714FF" w:rsidRPr="00870035" w:rsidTr="00594A51">
        <w:tc>
          <w:tcPr>
            <w:tcW w:w="959" w:type="dxa"/>
            <w:vAlign w:val="center"/>
          </w:tcPr>
          <w:p w:rsidR="002714FF" w:rsidRPr="00870035" w:rsidRDefault="002714FF" w:rsidP="0085073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21</w:t>
            </w:r>
          </w:p>
        </w:tc>
        <w:tc>
          <w:tcPr>
            <w:tcW w:w="3560" w:type="dxa"/>
            <w:vAlign w:val="center"/>
          </w:tcPr>
          <w:p w:rsidR="002714FF" w:rsidRPr="00870035" w:rsidRDefault="002714FF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 xml:space="preserve">Стадион </w:t>
            </w:r>
          </w:p>
        </w:tc>
        <w:tc>
          <w:tcPr>
            <w:tcW w:w="3549" w:type="dxa"/>
            <w:vAlign w:val="center"/>
          </w:tcPr>
          <w:p w:rsidR="002714FF" w:rsidRPr="00870035" w:rsidRDefault="002714FF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с. Маргенау, ул. Молодежная</w:t>
            </w:r>
          </w:p>
        </w:tc>
        <w:tc>
          <w:tcPr>
            <w:tcW w:w="3831" w:type="dxa"/>
            <w:vAlign w:val="center"/>
          </w:tcPr>
          <w:p w:rsidR="002714FF" w:rsidRPr="00870035" w:rsidRDefault="002714FF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  <w:tc>
          <w:tcPr>
            <w:tcW w:w="3291" w:type="dxa"/>
            <w:vAlign w:val="center"/>
          </w:tcPr>
          <w:p w:rsidR="002714FF" w:rsidRPr="00870035" w:rsidRDefault="00475A83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-</w:t>
            </w:r>
          </w:p>
        </w:tc>
      </w:tr>
    </w:tbl>
    <w:p w:rsidR="00475A83" w:rsidRPr="00870035" w:rsidRDefault="00475A83">
      <w:r w:rsidRPr="00870035">
        <w:br w:type="page"/>
      </w:r>
    </w:p>
    <w:tbl>
      <w:tblPr>
        <w:tblStyle w:val="afc"/>
        <w:tblW w:w="0" w:type="auto"/>
        <w:tblLook w:val="04A0"/>
      </w:tblPr>
      <w:tblGrid>
        <w:gridCol w:w="959"/>
        <w:gridCol w:w="3560"/>
        <w:gridCol w:w="3549"/>
        <w:gridCol w:w="3831"/>
        <w:gridCol w:w="3291"/>
      </w:tblGrid>
      <w:tr w:rsidR="00475A83" w:rsidRPr="00870035" w:rsidTr="0085073D">
        <w:tc>
          <w:tcPr>
            <w:tcW w:w="959" w:type="dxa"/>
            <w:vAlign w:val="center"/>
          </w:tcPr>
          <w:p w:rsidR="00475A83" w:rsidRPr="00870035" w:rsidRDefault="00475A83" w:rsidP="0085073D">
            <w:pPr>
              <w:pStyle w:val="Default"/>
              <w:spacing w:line="276" w:lineRule="auto"/>
              <w:jc w:val="center"/>
            </w:pPr>
            <w:r w:rsidRPr="00870035">
              <w:lastRenderedPageBreak/>
              <w:t>№ п/п</w:t>
            </w:r>
          </w:p>
        </w:tc>
        <w:tc>
          <w:tcPr>
            <w:tcW w:w="3560" w:type="dxa"/>
            <w:vAlign w:val="center"/>
          </w:tcPr>
          <w:p w:rsidR="00475A83" w:rsidRPr="00870035" w:rsidRDefault="00D70430" w:rsidP="0085073D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Наименование объекта, площадь (га</w:t>
            </w:r>
            <w:r>
              <w:rPr>
                <w:sz w:val="24"/>
                <w:szCs w:val="24"/>
              </w:rPr>
              <w:t>/км</w:t>
            </w:r>
            <w:r w:rsidRPr="00870035">
              <w:rPr>
                <w:sz w:val="24"/>
                <w:szCs w:val="24"/>
              </w:rPr>
              <w:t>)</w:t>
            </w:r>
          </w:p>
        </w:tc>
        <w:tc>
          <w:tcPr>
            <w:tcW w:w="3549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Местоположение объекта</w:t>
            </w:r>
          </w:p>
        </w:tc>
        <w:tc>
          <w:tcPr>
            <w:tcW w:w="3831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Функциональная зона объекта капитального строительства расположенного в данной зоне</w:t>
            </w:r>
          </w:p>
        </w:tc>
        <w:tc>
          <w:tcPr>
            <w:tcW w:w="3291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Зоны с особыми условиями использования территорий</w:t>
            </w:r>
          </w:p>
        </w:tc>
      </w:tr>
      <w:tr w:rsidR="00475A83" w:rsidRPr="00870035" w:rsidTr="0085073D">
        <w:tc>
          <w:tcPr>
            <w:tcW w:w="959" w:type="dxa"/>
            <w:vAlign w:val="center"/>
          </w:tcPr>
          <w:p w:rsidR="00475A83" w:rsidRPr="00870035" w:rsidRDefault="00475A83" w:rsidP="0085073D">
            <w:pPr>
              <w:pStyle w:val="Default"/>
              <w:spacing w:line="276" w:lineRule="auto"/>
              <w:jc w:val="center"/>
            </w:pPr>
            <w:r w:rsidRPr="00870035">
              <w:t>1</w:t>
            </w:r>
          </w:p>
        </w:tc>
        <w:tc>
          <w:tcPr>
            <w:tcW w:w="3560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2</w:t>
            </w:r>
          </w:p>
        </w:tc>
        <w:tc>
          <w:tcPr>
            <w:tcW w:w="3549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3</w:t>
            </w:r>
          </w:p>
        </w:tc>
        <w:tc>
          <w:tcPr>
            <w:tcW w:w="3831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4</w:t>
            </w:r>
          </w:p>
        </w:tc>
        <w:tc>
          <w:tcPr>
            <w:tcW w:w="3291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5</w:t>
            </w:r>
          </w:p>
        </w:tc>
      </w:tr>
      <w:tr w:rsidR="002714FF" w:rsidRPr="00870035" w:rsidTr="00AB448F">
        <w:tc>
          <w:tcPr>
            <w:tcW w:w="15190" w:type="dxa"/>
            <w:gridSpan w:val="5"/>
            <w:vAlign w:val="center"/>
          </w:tcPr>
          <w:p w:rsidR="002714FF" w:rsidRPr="00870035" w:rsidRDefault="002714FF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b/>
                <w:sz w:val="22"/>
                <w:szCs w:val="22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</w:tr>
      <w:tr w:rsidR="002714FF" w:rsidRPr="00870035" w:rsidTr="00594A51">
        <w:tc>
          <w:tcPr>
            <w:tcW w:w="959" w:type="dxa"/>
            <w:vAlign w:val="center"/>
          </w:tcPr>
          <w:p w:rsidR="002714FF" w:rsidRPr="00870035" w:rsidRDefault="00C85D8A" w:rsidP="00594A51">
            <w:pPr>
              <w:pStyle w:val="Default"/>
              <w:spacing w:line="276" w:lineRule="auto"/>
              <w:jc w:val="center"/>
            </w:pPr>
            <w:r w:rsidRPr="00870035">
              <w:t>22</w:t>
            </w:r>
          </w:p>
        </w:tc>
        <w:tc>
          <w:tcPr>
            <w:tcW w:w="3560" w:type="dxa"/>
            <w:vAlign w:val="center"/>
          </w:tcPr>
          <w:p w:rsidR="002714FF" w:rsidRPr="00870035" w:rsidRDefault="002714FF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Парк</w:t>
            </w:r>
          </w:p>
          <w:p w:rsidR="002714FF" w:rsidRPr="00870035" w:rsidRDefault="002714FF" w:rsidP="0085073D">
            <w:pPr>
              <w:rPr>
                <w:b/>
                <w:sz w:val="22"/>
                <w:szCs w:val="22"/>
              </w:rPr>
            </w:pPr>
            <w:r w:rsidRPr="00870035">
              <w:rPr>
                <w:b/>
                <w:sz w:val="22"/>
                <w:szCs w:val="22"/>
              </w:rPr>
              <w:t>(0,49 га)</w:t>
            </w:r>
          </w:p>
        </w:tc>
        <w:tc>
          <w:tcPr>
            <w:tcW w:w="3549" w:type="dxa"/>
            <w:vAlign w:val="center"/>
          </w:tcPr>
          <w:p w:rsidR="002714FF" w:rsidRPr="00870035" w:rsidRDefault="002714FF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д. Гофнунгсталь,</w:t>
            </w:r>
            <w:r w:rsidR="00695301" w:rsidRPr="00870035">
              <w:rPr>
                <w:sz w:val="22"/>
                <w:szCs w:val="22"/>
              </w:rPr>
              <w:br/>
            </w:r>
            <w:r w:rsidRPr="00870035">
              <w:rPr>
                <w:sz w:val="22"/>
                <w:szCs w:val="22"/>
              </w:rPr>
              <w:t xml:space="preserve"> ул. Комсомольская</w:t>
            </w:r>
          </w:p>
        </w:tc>
        <w:tc>
          <w:tcPr>
            <w:tcW w:w="3831" w:type="dxa"/>
            <w:vAlign w:val="center"/>
          </w:tcPr>
          <w:p w:rsidR="002714FF" w:rsidRPr="00870035" w:rsidRDefault="002714FF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3291" w:type="dxa"/>
            <w:vAlign w:val="center"/>
          </w:tcPr>
          <w:p w:rsidR="002714FF" w:rsidRPr="00870035" w:rsidRDefault="00475A83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-</w:t>
            </w:r>
          </w:p>
        </w:tc>
      </w:tr>
      <w:tr w:rsidR="002714FF" w:rsidRPr="00870035" w:rsidTr="004C5828">
        <w:tc>
          <w:tcPr>
            <w:tcW w:w="15190" w:type="dxa"/>
            <w:gridSpan w:val="5"/>
            <w:vAlign w:val="center"/>
          </w:tcPr>
          <w:p w:rsidR="002714FF" w:rsidRPr="00870035" w:rsidRDefault="002714FF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b/>
                <w:sz w:val="22"/>
                <w:szCs w:val="22"/>
              </w:rPr>
              <w:t>Места погребения</w:t>
            </w:r>
          </w:p>
        </w:tc>
      </w:tr>
      <w:tr w:rsidR="00C85D8A" w:rsidRPr="00870035" w:rsidTr="00E84DC3">
        <w:tc>
          <w:tcPr>
            <w:tcW w:w="959" w:type="dxa"/>
            <w:vAlign w:val="center"/>
          </w:tcPr>
          <w:p w:rsidR="00C85D8A" w:rsidRPr="00870035" w:rsidRDefault="00C85D8A" w:rsidP="00302C1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23</w:t>
            </w:r>
          </w:p>
        </w:tc>
        <w:tc>
          <w:tcPr>
            <w:tcW w:w="3560" w:type="dxa"/>
          </w:tcPr>
          <w:p w:rsidR="00C85D8A" w:rsidRPr="00870035" w:rsidRDefault="00C85D8A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Кладбища</w:t>
            </w:r>
          </w:p>
          <w:p w:rsidR="00C85D8A" w:rsidRPr="00870035" w:rsidRDefault="00C85D8A" w:rsidP="0085073D">
            <w:pPr>
              <w:rPr>
                <w:b/>
                <w:sz w:val="22"/>
                <w:szCs w:val="22"/>
              </w:rPr>
            </w:pPr>
            <w:r w:rsidRPr="00870035">
              <w:rPr>
                <w:b/>
                <w:sz w:val="22"/>
                <w:szCs w:val="22"/>
              </w:rPr>
              <w:t>(0,13 га)</w:t>
            </w:r>
          </w:p>
        </w:tc>
        <w:tc>
          <w:tcPr>
            <w:tcW w:w="3549" w:type="dxa"/>
            <w:vAlign w:val="center"/>
          </w:tcPr>
          <w:p w:rsidR="00C85D8A" w:rsidRPr="00870035" w:rsidRDefault="00C85D8A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За границей д. Пучково</w:t>
            </w:r>
          </w:p>
        </w:tc>
        <w:tc>
          <w:tcPr>
            <w:tcW w:w="3831" w:type="dxa"/>
            <w:vAlign w:val="center"/>
          </w:tcPr>
          <w:p w:rsidR="00C85D8A" w:rsidRPr="00870035" w:rsidRDefault="00C85D8A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Зона кладбищ</w:t>
            </w:r>
          </w:p>
        </w:tc>
        <w:tc>
          <w:tcPr>
            <w:tcW w:w="3291" w:type="dxa"/>
            <w:vAlign w:val="center"/>
          </w:tcPr>
          <w:p w:rsidR="00C85D8A" w:rsidRPr="00870035" w:rsidRDefault="00C85D8A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2"/>
                <w:szCs w:val="22"/>
              </w:rPr>
              <w:t xml:space="preserve">СЗЗ – 50 м, класс – </w:t>
            </w:r>
            <w:r w:rsidRPr="00870035">
              <w:rPr>
                <w:sz w:val="22"/>
                <w:szCs w:val="22"/>
                <w:lang w:val="en-US"/>
              </w:rPr>
              <w:t>V</w:t>
            </w:r>
          </w:p>
        </w:tc>
      </w:tr>
      <w:tr w:rsidR="00C85D8A" w:rsidRPr="00870035" w:rsidTr="00E84DC3">
        <w:tc>
          <w:tcPr>
            <w:tcW w:w="959" w:type="dxa"/>
            <w:vAlign w:val="center"/>
          </w:tcPr>
          <w:p w:rsidR="00C85D8A" w:rsidRPr="00870035" w:rsidRDefault="00C85D8A" w:rsidP="00302C1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24</w:t>
            </w:r>
          </w:p>
        </w:tc>
        <w:tc>
          <w:tcPr>
            <w:tcW w:w="3560" w:type="dxa"/>
          </w:tcPr>
          <w:p w:rsidR="00C85D8A" w:rsidRPr="00870035" w:rsidRDefault="00C85D8A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Кладбища</w:t>
            </w:r>
          </w:p>
          <w:p w:rsidR="00C85D8A" w:rsidRPr="00870035" w:rsidRDefault="00C85D8A" w:rsidP="0085073D">
            <w:pPr>
              <w:rPr>
                <w:b/>
                <w:sz w:val="22"/>
                <w:szCs w:val="22"/>
              </w:rPr>
            </w:pPr>
            <w:r w:rsidRPr="00870035">
              <w:rPr>
                <w:b/>
                <w:sz w:val="22"/>
                <w:szCs w:val="22"/>
              </w:rPr>
              <w:t>(0,51 га)</w:t>
            </w:r>
          </w:p>
        </w:tc>
        <w:tc>
          <w:tcPr>
            <w:tcW w:w="3549" w:type="dxa"/>
            <w:vAlign w:val="center"/>
          </w:tcPr>
          <w:p w:rsidR="00C85D8A" w:rsidRPr="00870035" w:rsidRDefault="00C85D8A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За границей д. Ивановка</w:t>
            </w:r>
          </w:p>
        </w:tc>
        <w:tc>
          <w:tcPr>
            <w:tcW w:w="3831" w:type="dxa"/>
            <w:vAlign w:val="center"/>
          </w:tcPr>
          <w:p w:rsidR="00C85D8A" w:rsidRPr="00870035" w:rsidRDefault="00C85D8A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Зона кладбищ</w:t>
            </w:r>
          </w:p>
        </w:tc>
        <w:tc>
          <w:tcPr>
            <w:tcW w:w="3291" w:type="dxa"/>
            <w:vAlign w:val="center"/>
          </w:tcPr>
          <w:p w:rsidR="00C85D8A" w:rsidRPr="00870035" w:rsidRDefault="00C85D8A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2"/>
                <w:szCs w:val="22"/>
              </w:rPr>
              <w:t xml:space="preserve">СЗЗ – 50 м, класс – </w:t>
            </w:r>
            <w:r w:rsidRPr="00870035">
              <w:rPr>
                <w:sz w:val="22"/>
                <w:szCs w:val="22"/>
                <w:lang w:val="en-US"/>
              </w:rPr>
              <w:t>V</w:t>
            </w:r>
          </w:p>
        </w:tc>
      </w:tr>
      <w:tr w:rsidR="00C85D8A" w:rsidRPr="00870035" w:rsidTr="00E84DC3">
        <w:tc>
          <w:tcPr>
            <w:tcW w:w="959" w:type="dxa"/>
            <w:vAlign w:val="center"/>
          </w:tcPr>
          <w:p w:rsidR="00C85D8A" w:rsidRPr="00870035" w:rsidRDefault="00C85D8A" w:rsidP="00302C1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25</w:t>
            </w:r>
          </w:p>
        </w:tc>
        <w:tc>
          <w:tcPr>
            <w:tcW w:w="3560" w:type="dxa"/>
          </w:tcPr>
          <w:p w:rsidR="00C85D8A" w:rsidRPr="00870035" w:rsidRDefault="00C85D8A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Кладбище</w:t>
            </w:r>
          </w:p>
          <w:p w:rsidR="00C85D8A" w:rsidRPr="00870035" w:rsidRDefault="00C85D8A" w:rsidP="0085073D">
            <w:pPr>
              <w:rPr>
                <w:b/>
                <w:sz w:val="22"/>
                <w:szCs w:val="22"/>
              </w:rPr>
            </w:pPr>
            <w:r w:rsidRPr="00870035">
              <w:rPr>
                <w:b/>
                <w:sz w:val="22"/>
                <w:szCs w:val="22"/>
              </w:rPr>
              <w:t>(0,39 га)</w:t>
            </w:r>
          </w:p>
        </w:tc>
        <w:tc>
          <w:tcPr>
            <w:tcW w:w="3549" w:type="dxa"/>
            <w:vAlign w:val="center"/>
          </w:tcPr>
          <w:p w:rsidR="00C85D8A" w:rsidRPr="00870035" w:rsidRDefault="00C85D8A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За границей д. Гофнунгсталь</w:t>
            </w:r>
          </w:p>
        </w:tc>
        <w:tc>
          <w:tcPr>
            <w:tcW w:w="3831" w:type="dxa"/>
            <w:vAlign w:val="center"/>
          </w:tcPr>
          <w:p w:rsidR="00C85D8A" w:rsidRPr="00870035" w:rsidRDefault="00C85D8A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Зона кладбищ</w:t>
            </w:r>
          </w:p>
        </w:tc>
        <w:tc>
          <w:tcPr>
            <w:tcW w:w="3291" w:type="dxa"/>
            <w:vAlign w:val="center"/>
          </w:tcPr>
          <w:p w:rsidR="00C85D8A" w:rsidRPr="00870035" w:rsidRDefault="00C85D8A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2"/>
                <w:szCs w:val="22"/>
              </w:rPr>
              <w:t xml:space="preserve">СЗЗ – 50 м, класс – </w:t>
            </w:r>
            <w:r w:rsidRPr="00870035">
              <w:rPr>
                <w:sz w:val="22"/>
                <w:szCs w:val="22"/>
                <w:lang w:val="en-US"/>
              </w:rPr>
              <w:t>V</w:t>
            </w:r>
          </w:p>
        </w:tc>
      </w:tr>
      <w:tr w:rsidR="00C85D8A" w:rsidRPr="00870035" w:rsidTr="00E84DC3">
        <w:tc>
          <w:tcPr>
            <w:tcW w:w="959" w:type="dxa"/>
            <w:vAlign w:val="center"/>
          </w:tcPr>
          <w:p w:rsidR="00C85D8A" w:rsidRPr="00870035" w:rsidRDefault="00C85D8A" w:rsidP="0085073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26</w:t>
            </w:r>
          </w:p>
        </w:tc>
        <w:tc>
          <w:tcPr>
            <w:tcW w:w="3560" w:type="dxa"/>
          </w:tcPr>
          <w:p w:rsidR="00C85D8A" w:rsidRPr="00870035" w:rsidRDefault="00C85D8A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Кладбище</w:t>
            </w:r>
          </w:p>
          <w:p w:rsidR="00C85D8A" w:rsidRPr="00870035" w:rsidRDefault="00C85D8A" w:rsidP="0085073D">
            <w:pPr>
              <w:rPr>
                <w:b/>
                <w:sz w:val="22"/>
                <w:szCs w:val="22"/>
              </w:rPr>
            </w:pPr>
            <w:r w:rsidRPr="00870035">
              <w:rPr>
                <w:b/>
                <w:sz w:val="22"/>
                <w:szCs w:val="22"/>
              </w:rPr>
              <w:t>(0,23 га)</w:t>
            </w:r>
          </w:p>
        </w:tc>
        <w:tc>
          <w:tcPr>
            <w:tcW w:w="3549" w:type="dxa"/>
            <w:vAlign w:val="center"/>
          </w:tcPr>
          <w:p w:rsidR="00C85D8A" w:rsidRPr="00870035" w:rsidRDefault="00C85D8A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За границей д. Николайполь</w:t>
            </w:r>
          </w:p>
        </w:tc>
        <w:tc>
          <w:tcPr>
            <w:tcW w:w="3831" w:type="dxa"/>
            <w:vAlign w:val="center"/>
          </w:tcPr>
          <w:p w:rsidR="00C85D8A" w:rsidRPr="00870035" w:rsidRDefault="00C85D8A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Зона кладбищ</w:t>
            </w:r>
          </w:p>
        </w:tc>
        <w:tc>
          <w:tcPr>
            <w:tcW w:w="3291" w:type="dxa"/>
            <w:vAlign w:val="center"/>
          </w:tcPr>
          <w:p w:rsidR="00C85D8A" w:rsidRPr="00870035" w:rsidRDefault="00C85D8A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2"/>
                <w:szCs w:val="22"/>
              </w:rPr>
              <w:t xml:space="preserve">СЗЗ – 50 м, класс – </w:t>
            </w:r>
            <w:r w:rsidRPr="00870035">
              <w:rPr>
                <w:sz w:val="22"/>
                <w:szCs w:val="22"/>
                <w:lang w:val="en-US"/>
              </w:rPr>
              <w:t>V</w:t>
            </w:r>
          </w:p>
        </w:tc>
      </w:tr>
      <w:tr w:rsidR="00C85D8A" w:rsidRPr="00870035" w:rsidTr="00F551C3">
        <w:tc>
          <w:tcPr>
            <w:tcW w:w="15190" w:type="dxa"/>
            <w:gridSpan w:val="5"/>
            <w:vAlign w:val="center"/>
          </w:tcPr>
          <w:p w:rsidR="00C85D8A" w:rsidRPr="00870035" w:rsidRDefault="00C85D8A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b/>
                <w:sz w:val="24"/>
                <w:szCs w:val="24"/>
              </w:rPr>
              <w:t>Объекты среднего и малого предпринимательства</w:t>
            </w:r>
          </w:p>
        </w:tc>
      </w:tr>
      <w:tr w:rsidR="00C85D8A" w:rsidRPr="00870035" w:rsidTr="00F551C3">
        <w:tc>
          <w:tcPr>
            <w:tcW w:w="15190" w:type="dxa"/>
            <w:gridSpan w:val="5"/>
            <w:vAlign w:val="center"/>
          </w:tcPr>
          <w:p w:rsidR="00C85D8A" w:rsidRPr="00870035" w:rsidRDefault="00C85D8A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b/>
                <w:sz w:val="22"/>
                <w:szCs w:val="22"/>
              </w:rPr>
              <w:t>Прочие объекты обслуживания</w:t>
            </w:r>
          </w:p>
        </w:tc>
      </w:tr>
      <w:tr w:rsidR="00C85D8A" w:rsidRPr="00870035" w:rsidTr="00594A51">
        <w:tc>
          <w:tcPr>
            <w:tcW w:w="959" w:type="dxa"/>
            <w:vAlign w:val="center"/>
          </w:tcPr>
          <w:p w:rsidR="00C85D8A" w:rsidRPr="00870035" w:rsidRDefault="00C85D8A" w:rsidP="00A01848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27</w:t>
            </w:r>
          </w:p>
        </w:tc>
        <w:tc>
          <w:tcPr>
            <w:tcW w:w="3560" w:type="dxa"/>
            <w:vAlign w:val="center"/>
          </w:tcPr>
          <w:p w:rsidR="00C85D8A" w:rsidRPr="00870035" w:rsidRDefault="00C85D8A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 xml:space="preserve">Магазин </w:t>
            </w:r>
          </w:p>
          <w:p w:rsidR="00C85D8A" w:rsidRPr="00870035" w:rsidRDefault="00C85D8A" w:rsidP="0085073D">
            <w:pPr>
              <w:rPr>
                <w:b/>
                <w:sz w:val="22"/>
                <w:szCs w:val="22"/>
              </w:rPr>
            </w:pPr>
            <w:r w:rsidRPr="00870035">
              <w:rPr>
                <w:b/>
                <w:sz w:val="22"/>
                <w:szCs w:val="22"/>
              </w:rPr>
              <w:t>(0,23 га)</w:t>
            </w:r>
          </w:p>
        </w:tc>
        <w:tc>
          <w:tcPr>
            <w:tcW w:w="3549" w:type="dxa"/>
            <w:vAlign w:val="center"/>
          </w:tcPr>
          <w:p w:rsidR="00C85D8A" w:rsidRPr="00870035" w:rsidRDefault="00C85D8A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д. Гофнунгсталь,</w:t>
            </w:r>
            <w:r w:rsidR="00475A83" w:rsidRPr="00870035">
              <w:rPr>
                <w:sz w:val="22"/>
                <w:szCs w:val="22"/>
              </w:rPr>
              <w:br/>
            </w:r>
            <w:r w:rsidRPr="00870035">
              <w:rPr>
                <w:sz w:val="22"/>
                <w:szCs w:val="22"/>
              </w:rPr>
              <w:t xml:space="preserve"> ул. Комсомольская</w:t>
            </w:r>
          </w:p>
        </w:tc>
        <w:tc>
          <w:tcPr>
            <w:tcW w:w="3831" w:type="dxa"/>
            <w:vAlign w:val="center"/>
          </w:tcPr>
          <w:p w:rsidR="00C85D8A" w:rsidRPr="00870035" w:rsidRDefault="00C85D8A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Многофункциональная общественно-деловая зона</w:t>
            </w:r>
          </w:p>
        </w:tc>
        <w:tc>
          <w:tcPr>
            <w:tcW w:w="3291" w:type="dxa"/>
            <w:vAlign w:val="center"/>
          </w:tcPr>
          <w:p w:rsidR="00C85D8A" w:rsidRPr="00870035" w:rsidRDefault="00475A83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-</w:t>
            </w:r>
          </w:p>
        </w:tc>
      </w:tr>
      <w:tr w:rsidR="00C85D8A" w:rsidRPr="00870035" w:rsidTr="00594A51">
        <w:tc>
          <w:tcPr>
            <w:tcW w:w="959" w:type="dxa"/>
            <w:vAlign w:val="center"/>
          </w:tcPr>
          <w:p w:rsidR="00C85D8A" w:rsidRPr="00870035" w:rsidRDefault="00C85D8A" w:rsidP="00A01848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28</w:t>
            </w:r>
          </w:p>
        </w:tc>
        <w:tc>
          <w:tcPr>
            <w:tcW w:w="3560" w:type="dxa"/>
            <w:vAlign w:val="center"/>
          </w:tcPr>
          <w:p w:rsidR="00C85D8A" w:rsidRPr="00870035" w:rsidRDefault="00C85D8A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 xml:space="preserve">Магазин </w:t>
            </w:r>
          </w:p>
          <w:p w:rsidR="00C85D8A" w:rsidRPr="00870035" w:rsidRDefault="00C85D8A" w:rsidP="0085073D">
            <w:pPr>
              <w:rPr>
                <w:b/>
                <w:sz w:val="22"/>
                <w:szCs w:val="22"/>
              </w:rPr>
            </w:pPr>
            <w:r w:rsidRPr="00870035">
              <w:rPr>
                <w:b/>
                <w:sz w:val="22"/>
                <w:szCs w:val="22"/>
              </w:rPr>
              <w:t>(0,27 га)</w:t>
            </w:r>
          </w:p>
        </w:tc>
        <w:tc>
          <w:tcPr>
            <w:tcW w:w="3549" w:type="dxa"/>
            <w:vAlign w:val="center"/>
          </w:tcPr>
          <w:p w:rsidR="00C85D8A" w:rsidRPr="00870035" w:rsidRDefault="00C85D8A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д. Пучково, ул. Чкалова</w:t>
            </w:r>
          </w:p>
        </w:tc>
        <w:tc>
          <w:tcPr>
            <w:tcW w:w="3831" w:type="dxa"/>
            <w:vAlign w:val="center"/>
          </w:tcPr>
          <w:p w:rsidR="00C85D8A" w:rsidRPr="00870035" w:rsidRDefault="00C85D8A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Многофункциональная общественно-деловая зона</w:t>
            </w:r>
          </w:p>
        </w:tc>
        <w:tc>
          <w:tcPr>
            <w:tcW w:w="3291" w:type="dxa"/>
            <w:vAlign w:val="center"/>
          </w:tcPr>
          <w:p w:rsidR="00C85D8A" w:rsidRPr="00870035" w:rsidRDefault="00475A83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-</w:t>
            </w:r>
          </w:p>
        </w:tc>
      </w:tr>
      <w:tr w:rsidR="00C85D8A" w:rsidRPr="00870035" w:rsidTr="00594A51">
        <w:tc>
          <w:tcPr>
            <w:tcW w:w="959" w:type="dxa"/>
            <w:vAlign w:val="center"/>
          </w:tcPr>
          <w:p w:rsidR="00C85D8A" w:rsidRPr="00870035" w:rsidRDefault="00C85D8A" w:rsidP="00A01848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29</w:t>
            </w:r>
          </w:p>
        </w:tc>
        <w:tc>
          <w:tcPr>
            <w:tcW w:w="3560" w:type="dxa"/>
            <w:vAlign w:val="center"/>
          </w:tcPr>
          <w:p w:rsidR="00C85D8A" w:rsidRPr="00870035" w:rsidRDefault="00C85D8A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 xml:space="preserve">Магазин </w:t>
            </w:r>
          </w:p>
          <w:p w:rsidR="00C85D8A" w:rsidRPr="00870035" w:rsidRDefault="00C85D8A" w:rsidP="0085073D">
            <w:pPr>
              <w:rPr>
                <w:b/>
                <w:sz w:val="22"/>
                <w:szCs w:val="22"/>
              </w:rPr>
            </w:pPr>
            <w:r w:rsidRPr="00870035">
              <w:rPr>
                <w:b/>
                <w:sz w:val="22"/>
                <w:szCs w:val="22"/>
              </w:rPr>
              <w:t>(0,34 га)</w:t>
            </w:r>
          </w:p>
        </w:tc>
        <w:tc>
          <w:tcPr>
            <w:tcW w:w="3549" w:type="dxa"/>
            <w:vAlign w:val="center"/>
          </w:tcPr>
          <w:p w:rsidR="00C85D8A" w:rsidRPr="00870035" w:rsidRDefault="00C85D8A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станция Кухарево,</w:t>
            </w:r>
            <w:r w:rsidR="00475A83" w:rsidRPr="00870035">
              <w:rPr>
                <w:sz w:val="22"/>
                <w:szCs w:val="22"/>
              </w:rPr>
              <w:br/>
            </w:r>
            <w:r w:rsidRPr="00870035">
              <w:rPr>
                <w:sz w:val="22"/>
                <w:szCs w:val="22"/>
              </w:rPr>
              <w:t xml:space="preserve"> ул. Привокзальная</w:t>
            </w:r>
          </w:p>
        </w:tc>
        <w:tc>
          <w:tcPr>
            <w:tcW w:w="3831" w:type="dxa"/>
            <w:vAlign w:val="center"/>
          </w:tcPr>
          <w:p w:rsidR="00C85D8A" w:rsidRPr="00870035" w:rsidRDefault="00C85D8A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Многофункциональная общественно-деловая зона</w:t>
            </w:r>
          </w:p>
        </w:tc>
        <w:tc>
          <w:tcPr>
            <w:tcW w:w="3291" w:type="dxa"/>
            <w:vAlign w:val="center"/>
          </w:tcPr>
          <w:p w:rsidR="00C85D8A" w:rsidRPr="00870035" w:rsidRDefault="00475A83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-</w:t>
            </w:r>
          </w:p>
        </w:tc>
      </w:tr>
      <w:tr w:rsidR="00C85D8A" w:rsidRPr="00870035" w:rsidTr="00594A51">
        <w:tc>
          <w:tcPr>
            <w:tcW w:w="959" w:type="dxa"/>
            <w:vAlign w:val="center"/>
          </w:tcPr>
          <w:p w:rsidR="00C85D8A" w:rsidRPr="00870035" w:rsidRDefault="00C85D8A" w:rsidP="00A01848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30</w:t>
            </w:r>
          </w:p>
        </w:tc>
        <w:tc>
          <w:tcPr>
            <w:tcW w:w="3560" w:type="dxa"/>
            <w:vAlign w:val="center"/>
          </w:tcPr>
          <w:p w:rsidR="00C85D8A" w:rsidRPr="00870035" w:rsidRDefault="00C85D8A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 xml:space="preserve">Магазин </w:t>
            </w:r>
          </w:p>
          <w:p w:rsidR="00C85D8A" w:rsidRPr="00870035" w:rsidRDefault="00C85D8A" w:rsidP="0085073D">
            <w:pPr>
              <w:rPr>
                <w:b/>
                <w:sz w:val="22"/>
                <w:szCs w:val="22"/>
              </w:rPr>
            </w:pPr>
            <w:r w:rsidRPr="00870035">
              <w:rPr>
                <w:b/>
                <w:sz w:val="22"/>
                <w:szCs w:val="22"/>
              </w:rPr>
              <w:t>(0,27 га)</w:t>
            </w:r>
          </w:p>
        </w:tc>
        <w:tc>
          <w:tcPr>
            <w:tcW w:w="3549" w:type="dxa"/>
            <w:vAlign w:val="center"/>
          </w:tcPr>
          <w:p w:rsidR="00C85D8A" w:rsidRPr="00870035" w:rsidRDefault="00C85D8A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д. Ивановка, ул. Энгельса</w:t>
            </w:r>
          </w:p>
        </w:tc>
        <w:tc>
          <w:tcPr>
            <w:tcW w:w="3831" w:type="dxa"/>
            <w:vAlign w:val="center"/>
          </w:tcPr>
          <w:p w:rsidR="00C85D8A" w:rsidRPr="00870035" w:rsidRDefault="00C85D8A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Многофункциональная общественно-деловая зона</w:t>
            </w:r>
          </w:p>
        </w:tc>
        <w:tc>
          <w:tcPr>
            <w:tcW w:w="3291" w:type="dxa"/>
            <w:vAlign w:val="center"/>
          </w:tcPr>
          <w:p w:rsidR="00C85D8A" w:rsidRPr="00870035" w:rsidRDefault="00475A83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-</w:t>
            </w:r>
          </w:p>
        </w:tc>
      </w:tr>
      <w:tr w:rsidR="00C85D8A" w:rsidRPr="00870035" w:rsidTr="00594A51">
        <w:tc>
          <w:tcPr>
            <w:tcW w:w="959" w:type="dxa"/>
            <w:vAlign w:val="center"/>
          </w:tcPr>
          <w:p w:rsidR="00C85D8A" w:rsidRPr="00870035" w:rsidRDefault="00C85D8A" w:rsidP="0085073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31</w:t>
            </w:r>
          </w:p>
        </w:tc>
        <w:tc>
          <w:tcPr>
            <w:tcW w:w="3560" w:type="dxa"/>
            <w:vAlign w:val="center"/>
          </w:tcPr>
          <w:p w:rsidR="00C85D8A" w:rsidRPr="00870035" w:rsidRDefault="00C85D8A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 xml:space="preserve">Магазин </w:t>
            </w:r>
          </w:p>
          <w:p w:rsidR="00C85D8A" w:rsidRPr="00870035" w:rsidRDefault="00C85D8A" w:rsidP="0085073D">
            <w:pPr>
              <w:rPr>
                <w:b/>
                <w:sz w:val="22"/>
                <w:szCs w:val="22"/>
              </w:rPr>
            </w:pPr>
            <w:r w:rsidRPr="00870035">
              <w:rPr>
                <w:b/>
                <w:sz w:val="22"/>
                <w:szCs w:val="22"/>
              </w:rPr>
              <w:t>(0,10 га)</w:t>
            </w:r>
          </w:p>
        </w:tc>
        <w:tc>
          <w:tcPr>
            <w:tcW w:w="3549" w:type="dxa"/>
            <w:vAlign w:val="center"/>
          </w:tcPr>
          <w:p w:rsidR="00C85D8A" w:rsidRPr="00870035" w:rsidRDefault="00C85D8A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с. Маргенау, ул. Молодежная</w:t>
            </w:r>
          </w:p>
        </w:tc>
        <w:tc>
          <w:tcPr>
            <w:tcW w:w="3831" w:type="dxa"/>
            <w:vAlign w:val="center"/>
          </w:tcPr>
          <w:p w:rsidR="00C85D8A" w:rsidRPr="00870035" w:rsidRDefault="00C85D8A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Многофункциональная общественно-деловая зона</w:t>
            </w:r>
          </w:p>
        </w:tc>
        <w:tc>
          <w:tcPr>
            <w:tcW w:w="3291" w:type="dxa"/>
            <w:vAlign w:val="center"/>
          </w:tcPr>
          <w:p w:rsidR="00C85D8A" w:rsidRPr="00870035" w:rsidRDefault="00475A83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-</w:t>
            </w:r>
          </w:p>
        </w:tc>
      </w:tr>
    </w:tbl>
    <w:p w:rsidR="00475A83" w:rsidRPr="00870035" w:rsidRDefault="00475A83">
      <w:r w:rsidRPr="00870035">
        <w:br w:type="page"/>
      </w:r>
    </w:p>
    <w:tbl>
      <w:tblPr>
        <w:tblStyle w:val="afc"/>
        <w:tblW w:w="0" w:type="auto"/>
        <w:tblLook w:val="04A0"/>
      </w:tblPr>
      <w:tblGrid>
        <w:gridCol w:w="959"/>
        <w:gridCol w:w="3560"/>
        <w:gridCol w:w="3549"/>
        <w:gridCol w:w="3831"/>
        <w:gridCol w:w="3291"/>
      </w:tblGrid>
      <w:tr w:rsidR="00475A83" w:rsidRPr="00870035" w:rsidTr="0085073D">
        <w:tc>
          <w:tcPr>
            <w:tcW w:w="959" w:type="dxa"/>
            <w:vAlign w:val="center"/>
          </w:tcPr>
          <w:p w:rsidR="00475A83" w:rsidRPr="00870035" w:rsidRDefault="00475A83" w:rsidP="0085073D">
            <w:pPr>
              <w:pStyle w:val="Default"/>
              <w:spacing w:line="276" w:lineRule="auto"/>
              <w:jc w:val="center"/>
            </w:pPr>
            <w:r w:rsidRPr="00870035">
              <w:lastRenderedPageBreak/>
              <w:t>№ п/п</w:t>
            </w:r>
          </w:p>
        </w:tc>
        <w:tc>
          <w:tcPr>
            <w:tcW w:w="3560" w:type="dxa"/>
            <w:vAlign w:val="center"/>
          </w:tcPr>
          <w:p w:rsidR="00475A83" w:rsidRPr="00870035" w:rsidRDefault="00D70430" w:rsidP="0085073D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Наименование объекта, площадь (га</w:t>
            </w:r>
            <w:r>
              <w:rPr>
                <w:sz w:val="24"/>
                <w:szCs w:val="24"/>
              </w:rPr>
              <w:t>/км</w:t>
            </w:r>
            <w:r w:rsidRPr="00870035">
              <w:rPr>
                <w:sz w:val="24"/>
                <w:szCs w:val="24"/>
              </w:rPr>
              <w:t>)</w:t>
            </w:r>
          </w:p>
        </w:tc>
        <w:tc>
          <w:tcPr>
            <w:tcW w:w="3549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Местоположение объекта</w:t>
            </w:r>
          </w:p>
        </w:tc>
        <w:tc>
          <w:tcPr>
            <w:tcW w:w="3831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Функциональная зона объекта капитального строительства расположенного в данной зоне</w:t>
            </w:r>
          </w:p>
        </w:tc>
        <w:tc>
          <w:tcPr>
            <w:tcW w:w="3291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Зоны с особыми условиями использования территорий</w:t>
            </w:r>
          </w:p>
        </w:tc>
      </w:tr>
      <w:tr w:rsidR="00475A83" w:rsidRPr="00870035" w:rsidTr="0085073D">
        <w:tc>
          <w:tcPr>
            <w:tcW w:w="959" w:type="dxa"/>
            <w:vAlign w:val="center"/>
          </w:tcPr>
          <w:p w:rsidR="00475A83" w:rsidRPr="00870035" w:rsidRDefault="00475A83" w:rsidP="0085073D">
            <w:pPr>
              <w:pStyle w:val="Default"/>
              <w:spacing w:line="276" w:lineRule="auto"/>
              <w:jc w:val="center"/>
            </w:pPr>
            <w:r w:rsidRPr="00870035">
              <w:t>1</w:t>
            </w:r>
          </w:p>
        </w:tc>
        <w:tc>
          <w:tcPr>
            <w:tcW w:w="3560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2</w:t>
            </w:r>
          </w:p>
        </w:tc>
        <w:tc>
          <w:tcPr>
            <w:tcW w:w="3549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3</w:t>
            </w:r>
          </w:p>
        </w:tc>
        <w:tc>
          <w:tcPr>
            <w:tcW w:w="3831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4</w:t>
            </w:r>
          </w:p>
        </w:tc>
        <w:tc>
          <w:tcPr>
            <w:tcW w:w="3291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5</w:t>
            </w:r>
          </w:p>
        </w:tc>
      </w:tr>
      <w:tr w:rsidR="00C85D8A" w:rsidRPr="00870035" w:rsidTr="00C31AA2">
        <w:tc>
          <w:tcPr>
            <w:tcW w:w="15190" w:type="dxa"/>
            <w:gridSpan w:val="5"/>
            <w:vAlign w:val="center"/>
          </w:tcPr>
          <w:p w:rsidR="00C85D8A" w:rsidRPr="00870035" w:rsidRDefault="00C85D8A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b/>
                <w:sz w:val="22"/>
                <w:szCs w:val="22"/>
              </w:rPr>
              <w:t>Прочие объекты, связанные с производственной деятельностью</w:t>
            </w:r>
          </w:p>
        </w:tc>
      </w:tr>
      <w:tr w:rsidR="00C85D8A" w:rsidRPr="00870035" w:rsidTr="00594A51">
        <w:tc>
          <w:tcPr>
            <w:tcW w:w="959" w:type="dxa"/>
            <w:vAlign w:val="center"/>
          </w:tcPr>
          <w:p w:rsidR="00C85D8A" w:rsidRPr="00870035" w:rsidRDefault="00C85D8A" w:rsidP="00FB572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32</w:t>
            </w:r>
          </w:p>
        </w:tc>
        <w:tc>
          <w:tcPr>
            <w:tcW w:w="3560" w:type="dxa"/>
            <w:vAlign w:val="center"/>
          </w:tcPr>
          <w:p w:rsidR="00C85D8A" w:rsidRPr="00870035" w:rsidRDefault="00C85D8A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Склад</w:t>
            </w:r>
          </w:p>
          <w:p w:rsidR="00C85D8A" w:rsidRPr="00870035" w:rsidRDefault="00C85D8A" w:rsidP="0085073D">
            <w:pPr>
              <w:rPr>
                <w:b/>
                <w:sz w:val="22"/>
                <w:szCs w:val="22"/>
              </w:rPr>
            </w:pPr>
            <w:r w:rsidRPr="00870035">
              <w:rPr>
                <w:b/>
                <w:sz w:val="22"/>
                <w:szCs w:val="22"/>
              </w:rPr>
              <w:t>(0,87 га)</w:t>
            </w:r>
          </w:p>
        </w:tc>
        <w:tc>
          <w:tcPr>
            <w:tcW w:w="3549" w:type="dxa"/>
            <w:vAlign w:val="center"/>
          </w:tcPr>
          <w:p w:rsidR="00C85D8A" w:rsidRPr="00870035" w:rsidRDefault="00C85D8A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За границей д. Гофнунгсталь</w:t>
            </w:r>
          </w:p>
        </w:tc>
        <w:tc>
          <w:tcPr>
            <w:tcW w:w="3831" w:type="dxa"/>
            <w:vAlign w:val="center"/>
          </w:tcPr>
          <w:p w:rsidR="00C85D8A" w:rsidRPr="00870035" w:rsidRDefault="00C85D8A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Производственная зона</w:t>
            </w:r>
          </w:p>
        </w:tc>
        <w:tc>
          <w:tcPr>
            <w:tcW w:w="3291" w:type="dxa"/>
            <w:vAlign w:val="center"/>
          </w:tcPr>
          <w:p w:rsidR="00C85D8A" w:rsidRPr="00870035" w:rsidRDefault="00C85D8A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2"/>
                <w:szCs w:val="22"/>
              </w:rPr>
              <w:t xml:space="preserve">СЗЗ – 50 м, класс – </w:t>
            </w:r>
            <w:r w:rsidRPr="00870035">
              <w:rPr>
                <w:sz w:val="22"/>
                <w:szCs w:val="22"/>
                <w:lang w:val="en-US"/>
              </w:rPr>
              <w:t>V</w:t>
            </w:r>
          </w:p>
        </w:tc>
      </w:tr>
      <w:tr w:rsidR="00C85D8A" w:rsidRPr="00870035" w:rsidTr="00594A51">
        <w:tc>
          <w:tcPr>
            <w:tcW w:w="959" w:type="dxa"/>
            <w:vAlign w:val="center"/>
          </w:tcPr>
          <w:p w:rsidR="00C85D8A" w:rsidRPr="00870035" w:rsidRDefault="00C85D8A" w:rsidP="00FB572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33</w:t>
            </w:r>
          </w:p>
        </w:tc>
        <w:tc>
          <w:tcPr>
            <w:tcW w:w="3560" w:type="dxa"/>
            <w:vAlign w:val="center"/>
          </w:tcPr>
          <w:p w:rsidR="00C85D8A" w:rsidRPr="00870035" w:rsidRDefault="00C85D8A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Склад</w:t>
            </w:r>
          </w:p>
          <w:p w:rsidR="00C85D8A" w:rsidRPr="00870035" w:rsidRDefault="00C85D8A" w:rsidP="0085073D">
            <w:pPr>
              <w:rPr>
                <w:b/>
                <w:sz w:val="22"/>
                <w:szCs w:val="22"/>
              </w:rPr>
            </w:pPr>
            <w:r w:rsidRPr="00870035">
              <w:rPr>
                <w:b/>
                <w:sz w:val="22"/>
                <w:szCs w:val="22"/>
              </w:rPr>
              <w:t>(0,64 га)</w:t>
            </w:r>
          </w:p>
        </w:tc>
        <w:tc>
          <w:tcPr>
            <w:tcW w:w="3549" w:type="dxa"/>
            <w:vAlign w:val="center"/>
          </w:tcPr>
          <w:p w:rsidR="00C85D8A" w:rsidRPr="00870035" w:rsidRDefault="00C85D8A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За границей с. Маргенау</w:t>
            </w:r>
          </w:p>
        </w:tc>
        <w:tc>
          <w:tcPr>
            <w:tcW w:w="3831" w:type="dxa"/>
            <w:vAlign w:val="center"/>
          </w:tcPr>
          <w:p w:rsidR="00C85D8A" w:rsidRPr="00870035" w:rsidRDefault="00C85D8A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Производственная зона</w:t>
            </w:r>
          </w:p>
        </w:tc>
        <w:tc>
          <w:tcPr>
            <w:tcW w:w="3291" w:type="dxa"/>
            <w:vAlign w:val="center"/>
          </w:tcPr>
          <w:p w:rsidR="00C85D8A" w:rsidRPr="00870035" w:rsidRDefault="00C85D8A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2"/>
                <w:szCs w:val="22"/>
              </w:rPr>
              <w:t xml:space="preserve">СЗЗ – 50 м, класс – </w:t>
            </w:r>
            <w:r w:rsidRPr="00870035">
              <w:rPr>
                <w:sz w:val="22"/>
                <w:szCs w:val="22"/>
                <w:lang w:val="en-US"/>
              </w:rPr>
              <w:t>V</w:t>
            </w:r>
          </w:p>
        </w:tc>
      </w:tr>
      <w:tr w:rsidR="00C85D8A" w:rsidRPr="00870035" w:rsidTr="00594A51">
        <w:tc>
          <w:tcPr>
            <w:tcW w:w="959" w:type="dxa"/>
            <w:vAlign w:val="center"/>
          </w:tcPr>
          <w:p w:rsidR="00C85D8A" w:rsidRPr="00870035" w:rsidRDefault="00C85D8A" w:rsidP="00FB572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34</w:t>
            </w:r>
          </w:p>
        </w:tc>
        <w:tc>
          <w:tcPr>
            <w:tcW w:w="3560" w:type="dxa"/>
            <w:vAlign w:val="center"/>
          </w:tcPr>
          <w:p w:rsidR="00C85D8A" w:rsidRPr="00870035" w:rsidRDefault="00C85D8A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Склад</w:t>
            </w:r>
          </w:p>
          <w:p w:rsidR="00C85D8A" w:rsidRPr="00870035" w:rsidRDefault="00C85D8A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(в составе проектируемого предприятия по переработке леса)</w:t>
            </w:r>
          </w:p>
        </w:tc>
        <w:tc>
          <w:tcPr>
            <w:tcW w:w="3549" w:type="dxa"/>
            <w:vAlign w:val="center"/>
          </w:tcPr>
          <w:p w:rsidR="00C85D8A" w:rsidRPr="00870035" w:rsidRDefault="00C85D8A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За границей с. Маргенау</w:t>
            </w:r>
          </w:p>
        </w:tc>
        <w:tc>
          <w:tcPr>
            <w:tcW w:w="3831" w:type="dxa"/>
            <w:vAlign w:val="center"/>
          </w:tcPr>
          <w:p w:rsidR="00C85D8A" w:rsidRPr="00870035" w:rsidRDefault="00C85D8A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Производственная зона</w:t>
            </w:r>
          </w:p>
        </w:tc>
        <w:tc>
          <w:tcPr>
            <w:tcW w:w="3291" w:type="dxa"/>
            <w:vAlign w:val="center"/>
          </w:tcPr>
          <w:p w:rsidR="00C85D8A" w:rsidRPr="00870035" w:rsidRDefault="00C85D8A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2"/>
                <w:szCs w:val="22"/>
              </w:rPr>
              <w:t xml:space="preserve">СЗЗ – 50 м, класс – </w:t>
            </w:r>
            <w:r w:rsidRPr="00870035">
              <w:rPr>
                <w:sz w:val="22"/>
                <w:szCs w:val="22"/>
                <w:lang w:val="en-US"/>
              </w:rPr>
              <w:t>V</w:t>
            </w:r>
          </w:p>
        </w:tc>
      </w:tr>
      <w:tr w:rsidR="00C85D8A" w:rsidRPr="00870035" w:rsidTr="00594A51">
        <w:tc>
          <w:tcPr>
            <w:tcW w:w="959" w:type="dxa"/>
            <w:vAlign w:val="center"/>
          </w:tcPr>
          <w:p w:rsidR="00C85D8A" w:rsidRPr="00870035" w:rsidRDefault="00C85D8A" w:rsidP="00FB572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35</w:t>
            </w:r>
          </w:p>
        </w:tc>
        <w:tc>
          <w:tcPr>
            <w:tcW w:w="3560" w:type="dxa"/>
            <w:vAlign w:val="center"/>
          </w:tcPr>
          <w:p w:rsidR="00C85D8A" w:rsidRPr="00870035" w:rsidRDefault="00C85D8A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Производство хлебобулочных изделий</w:t>
            </w:r>
          </w:p>
        </w:tc>
        <w:tc>
          <w:tcPr>
            <w:tcW w:w="3549" w:type="dxa"/>
            <w:vAlign w:val="center"/>
          </w:tcPr>
          <w:p w:rsidR="00C85D8A" w:rsidRPr="00870035" w:rsidRDefault="00C85D8A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За границей д. Пучково</w:t>
            </w:r>
          </w:p>
        </w:tc>
        <w:tc>
          <w:tcPr>
            <w:tcW w:w="3831" w:type="dxa"/>
            <w:vAlign w:val="center"/>
          </w:tcPr>
          <w:p w:rsidR="00C85D8A" w:rsidRPr="00870035" w:rsidRDefault="00C85D8A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Производственная зона</w:t>
            </w:r>
          </w:p>
        </w:tc>
        <w:tc>
          <w:tcPr>
            <w:tcW w:w="3291" w:type="dxa"/>
            <w:vAlign w:val="center"/>
          </w:tcPr>
          <w:p w:rsidR="00C85D8A" w:rsidRPr="00870035" w:rsidRDefault="00C85D8A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2"/>
                <w:szCs w:val="22"/>
              </w:rPr>
              <w:t xml:space="preserve">СЗЗ – 100 м, класс – </w:t>
            </w:r>
            <w:r w:rsidRPr="00870035">
              <w:rPr>
                <w:sz w:val="22"/>
                <w:szCs w:val="22"/>
                <w:lang w:val="en-US"/>
              </w:rPr>
              <w:t>IV</w:t>
            </w:r>
          </w:p>
        </w:tc>
      </w:tr>
      <w:tr w:rsidR="00C85D8A" w:rsidRPr="00870035" w:rsidTr="00594A51">
        <w:tc>
          <w:tcPr>
            <w:tcW w:w="959" w:type="dxa"/>
            <w:vAlign w:val="center"/>
          </w:tcPr>
          <w:p w:rsidR="00C85D8A" w:rsidRPr="00870035" w:rsidRDefault="00C85D8A" w:rsidP="00FB572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36</w:t>
            </w:r>
          </w:p>
        </w:tc>
        <w:tc>
          <w:tcPr>
            <w:tcW w:w="3560" w:type="dxa"/>
            <w:vAlign w:val="center"/>
          </w:tcPr>
          <w:p w:rsidR="00C85D8A" w:rsidRPr="00870035" w:rsidRDefault="00C85D8A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Производство хлебобулочных изделий</w:t>
            </w:r>
          </w:p>
        </w:tc>
        <w:tc>
          <w:tcPr>
            <w:tcW w:w="3549" w:type="dxa"/>
            <w:vAlign w:val="center"/>
          </w:tcPr>
          <w:p w:rsidR="00C85D8A" w:rsidRPr="00870035" w:rsidRDefault="00C85D8A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За границей с. Маргенау</w:t>
            </w:r>
          </w:p>
        </w:tc>
        <w:tc>
          <w:tcPr>
            <w:tcW w:w="3831" w:type="dxa"/>
            <w:vAlign w:val="center"/>
          </w:tcPr>
          <w:p w:rsidR="00C85D8A" w:rsidRPr="00870035" w:rsidRDefault="00C85D8A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Производственная зона</w:t>
            </w:r>
          </w:p>
        </w:tc>
        <w:tc>
          <w:tcPr>
            <w:tcW w:w="3291" w:type="dxa"/>
            <w:vAlign w:val="center"/>
          </w:tcPr>
          <w:p w:rsidR="00C85D8A" w:rsidRPr="00870035" w:rsidRDefault="00C85D8A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2"/>
                <w:szCs w:val="22"/>
              </w:rPr>
              <w:t xml:space="preserve">СЗЗ – 100 м, класс – </w:t>
            </w:r>
            <w:r w:rsidRPr="00870035">
              <w:rPr>
                <w:sz w:val="22"/>
                <w:szCs w:val="22"/>
                <w:lang w:val="en-US"/>
              </w:rPr>
              <w:t>IV</w:t>
            </w:r>
          </w:p>
        </w:tc>
      </w:tr>
      <w:tr w:rsidR="00C85D8A" w:rsidRPr="00870035" w:rsidTr="00594A51">
        <w:tc>
          <w:tcPr>
            <w:tcW w:w="959" w:type="dxa"/>
            <w:vAlign w:val="center"/>
          </w:tcPr>
          <w:p w:rsidR="00C85D8A" w:rsidRPr="00870035" w:rsidRDefault="00C85D8A" w:rsidP="00FB572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37</w:t>
            </w:r>
          </w:p>
        </w:tc>
        <w:tc>
          <w:tcPr>
            <w:tcW w:w="3560" w:type="dxa"/>
            <w:vAlign w:val="center"/>
          </w:tcPr>
          <w:p w:rsidR="00C85D8A" w:rsidRPr="00870035" w:rsidRDefault="00C85D8A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Склад</w:t>
            </w:r>
          </w:p>
          <w:p w:rsidR="00C85D8A" w:rsidRPr="00870035" w:rsidRDefault="00C85D8A" w:rsidP="0085073D">
            <w:pPr>
              <w:rPr>
                <w:b/>
                <w:sz w:val="22"/>
                <w:szCs w:val="22"/>
              </w:rPr>
            </w:pPr>
            <w:r w:rsidRPr="00870035">
              <w:rPr>
                <w:b/>
                <w:sz w:val="22"/>
                <w:szCs w:val="22"/>
              </w:rPr>
              <w:t>(1,60 га)</w:t>
            </w:r>
          </w:p>
        </w:tc>
        <w:tc>
          <w:tcPr>
            <w:tcW w:w="3549" w:type="dxa"/>
            <w:vAlign w:val="center"/>
          </w:tcPr>
          <w:p w:rsidR="00C85D8A" w:rsidRPr="00870035" w:rsidRDefault="00C85D8A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За границей д. Николайполь</w:t>
            </w:r>
          </w:p>
        </w:tc>
        <w:tc>
          <w:tcPr>
            <w:tcW w:w="3831" w:type="dxa"/>
            <w:vAlign w:val="center"/>
          </w:tcPr>
          <w:p w:rsidR="00C85D8A" w:rsidRPr="00870035" w:rsidRDefault="00C85D8A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Производственная зона</w:t>
            </w:r>
          </w:p>
        </w:tc>
        <w:tc>
          <w:tcPr>
            <w:tcW w:w="3291" w:type="dxa"/>
            <w:vAlign w:val="center"/>
          </w:tcPr>
          <w:p w:rsidR="00C85D8A" w:rsidRPr="00870035" w:rsidRDefault="00C85D8A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2"/>
                <w:szCs w:val="22"/>
              </w:rPr>
              <w:t xml:space="preserve">СЗЗ – 100 м, класс – </w:t>
            </w:r>
            <w:r w:rsidRPr="00870035">
              <w:rPr>
                <w:sz w:val="22"/>
                <w:szCs w:val="22"/>
                <w:lang w:val="en-US"/>
              </w:rPr>
              <w:t>IV</w:t>
            </w:r>
          </w:p>
        </w:tc>
      </w:tr>
      <w:tr w:rsidR="00C85D8A" w:rsidRPr="00870035" w:rsidTr="00594A51">
        <w:tc>
          <w:tcPr>
            <w:tcW w:w="959" w:type="dxa"/>
            <w:vAlign w:val="center"/>
          </w:tcPr>
          <w:p w:rsidR="00C85D8A" w:rsidRPr="00870035" w:rsidRDefault="00C85D8A" w:rsidP="00FB572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38</w:t>
            </w:r>
          </w:p>
        </w:tc>
        <w:tc>
          <w:tcPr>
            <w:tcW w:w="3560" w:type="dxa"/>
            <w:vAlign w:val="center"/>
          </w:tcPr>
          <w:p w:rsidR="00C85D8A" w:rsidRPr="00870035" w:rsidRDefault="00C85D8A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Переработка молочной продукции</w:t>
            </w:r>
          </w:p>
        </w:tc>
        <w:tc>
          <w:tcPr>
            <w:tcW w:w="3549" w:type="dxa"/>
            <w:vAlign w:val="center"/>
          </w:tcPr>
          <w:p w:rsidR="00C85D8A" w:rsidRPr="00870035" w:rsidRDefault="00C85D8A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За границей с. Маргенау</w:t>
            </w:r>
          </w:p>
        </w:tc>
        <w:tc>
          <w:tcPr>
            <w:tcW w:w="3831" w:type="dxa"/>
            <w:vAlign w:val="center"/>
          </w:tcPr>
          <w:p w:rsidR="00C85D8A" w:rsidRPr="00870035" w:rsidRDefault="00C85D8A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Производственная зона</w:t>
            </w:r>
          </w:p>
        </w:tc>
        <w:tc>
          <w:tcPr>
            <w:tcW w:w="3291" w:type="dxa"/>
            <w:vAlign w:val="center"/>
          </w:tcPr>
          <w:p w:rsidR="00C85D8A" w:rsidRPr="00870035" w:rsidRDefault="00C85D8A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2"/>
                <w:szCs w:val="22"/>
              </w:rPr>
              <w:t xml:space="preserve">СЗЗ – 100 м, класс – </w:t>
            </w:r>
            <w:r w:rsidRPr="00870035">
              <w:rPr>
                <w:sz w:val="22"/>
                <w:szCs w:val="22"/>
                <w:lang w:val="en-US"/>
              </w:rPr>
              <w:t>IV</w:t>
            </w:r>
          </w:p>
        </w:tc>
      </w:tr>
      <w:tr w:rsidR="00C85D8A" w:rsidRPr="00870035" w:rsidTr="00594A51">
        <w:tc>
          <w:tcPr>
            <w:tcW w:w="959" w:type="dxa"/>
            <w:vAlign w:val="center"/>
          </w:tcPr>
          <w:p w:rsidR="00C85D8A" w:rsidRPr="00870035" w:rsidRDefault="00C85D8A" w:rsidP="00FB572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39</w:t>
            </w:r>
          </w:p>
        </w:tc>
        <w:tc>
          <w:tcPr>
            <w:tcW w:w="3560" w:type="dxa"/>
            <w:vAlign w:val="center"/>
          </w:tcPr>
          <w:p w:rsidR="00C85D8A" w:rsidRPr="00870035" w:rsidRDefault="00C85D8A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Переработка мясной продукции</w:t>
            </w:r>
          </w:p>
        </w:tc>
        <w:tc>
          <w:tcPr>
            <w:tcW w:w="3549" w:type="dxa"/>
            <w:vAlign w:val="center"/>
          </w:tcPr>
          <w:p w:rsidR="00C85D8A" w:rsidRPr="00870035" w:rsidRDefault="00C85D8A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За границей с. Маргенау</w:t>
            </w:r>
          </w:p>
        </w:tc>
        <w:tc>
          <w:tcPr>
            <w:tcW w:w="3831" w:type="dxa"/>
            <w:vAlign w:val="center"/>
          </w:tcPr>
          <w:p w:rsidR="00C85D8A" w:rsidRPr="00870035" w:rsidRDefault="00C85D8A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Производственная зона</w:t>
            </w:r>
          </w:p>
        </w:tc>
        <w:tc>
          <w:tcPr>
            <w:tcW w:w="3291" w:type="dxa"/>
            <w:vAlign w:val="center"/>
          </w:tcPr>
          <w:p w:rsidR="00C85D8A" w:rsidRPr="00870035" w:rsidRDefault="00C85D8A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2"/>
                <w:szCs w:val="22"/>
              </w:rPr>
              <w:t xml:space="preserve">СЗЗ – 100 м, класс – </w:t>
            </w:r>
            <w:r w:rsidRPr="00870035">
              <w:rPr>
                <w:sz w:val="22"/>
                <w:szCs w:val="22"/>
                <w:lang w:val="en-US"/>
              </w:rPr>
              <w:t>IV</w:t>
            </w:r>
          </w:p>
        </w:tc>
      </w:tr>
      <w:tr w:rsidR="00C85D8A" w:rsidRPr="00870035" w:rsidTr="00594A51">
        <w:tc>
          <w:tcPr>
            <w:tcW w:w="959" w:type="dxa"/>
            <w:vAlign w:val="center"/>
          </w:tcPr>
          <w:p w:rsidR="00C85D8A" w:rsidRPr="00870035" w:rsidRDefault="00C85D8A" w:rsidP="00FB572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40</w:t>
            </w:r>
          </w:p>
        </w:tc>
        <w:tc>
          <w:tcPr>
            <w:tcW w:w="3560" w:type="dxa"/>
            <w:vAlign w:val="center"/>
          </w:tcPr>
          <w:p w:rsidR="00C85D8A" w:rsidRPr="00870035" w:rsidRDefault="00C85D8A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Переработка мясной продукции</w:t>
            </w:r>
          </w:p>
          <w:p w:rsidR="00C85D8A" w:rsidRPr="00870035" w:rsidRDefault="00C85D8A" w:rsidP="0085073D">
            <w:pPr>
              <w:rPr>
                <w:b/>
                <w:sz w:val="22"/>
                <w:szCs w:val="22"/>
              </w:rPr>
            </w:pPr>
            <w:r w:rsidRPr="00870035">
              <w:rPr>
                <w:b/>
                <w:sz w:val="22"/>
                <w:szCs w:val="22"/>
              </w:rPr>
              <w:t>(2,05 га)</w:t>
            </w:r>
          </w:p>
        </w:tc>
        <w:tc>
          <w:tcPr>
            <w:tcW w:w="3549" w:type="dxa"/>
            <w:vAlign w:val="center"/>
          </w:tcPr>
          <w:p w:rsidR="00C85D8A" w:rsidRPr="00870035" w:rsidRDefault="00C85D8A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За границей д. Николайполь</w:t>
            </w:r>
          </w:p>
        </w:tc>
        <w:tc>
          <w:tcPr>
            <w:tcW w:w="3831" w:type="dxa"/>
            <w:vAlign w:val="center"/>
          </w:tcPr>
          <w:p w:rsidR="00C85D8A" w:rsidRPr="00870035" w:rsidRDefault="00C85D8A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Производственная зона</w:t>
            </w:r>
          </w:p>
        </w:tc>
        <w:tc>
          <w:tcPr>
            <w:tcW w:w="3291" w:type="dxa"/>
            <w:vAlign w:val="center"/>
          </w:tcPr>
          <w:p w:rsidR="00C85D8A" w:rsidRPr="00870035" w:rsidRDefault="00C85D8A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2"/>
                <w:szCs w:val="22"/>
              </w:rPr>
              <w:t xml:space="preserve">СЗЗ – 100 м, класс – </w:t>
            </w:r>
            <w:r w:rsidRPr="00870035">
              <w:rPr>
                <w:sz w:val="22"/>
                <w:szCs w:val="22"/>
                <w:lang w:val="en-US"/>
              </w:rPr>
              <w:t>IV</w:t>
            </w:r>
          </w:p>
        </w:tc>
      </w:tr>
      <w:tr w:rsidR="00C85D8A" w:rsidRPr="00870035" w:rsidTr="00594A51">
        <w:tc>
          <w:tcPr>
            <w:tcW w:w="959" w:type="dxa"/>
            <w:vAlign w:val="center"/>
          </w:tcPr>
          <w:p w:rsidR="00C85D8A" w:rsidRPr="00870035" w:rsidRDefault="00C85D8A" w:rsidP="0085073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41</w:t>
            </w:r>
          </w:p>
        </w:tc>
        <w:tc>
          <w:tcPr>
            <w:tcW w:w="3560" w:type="dxa"/>
            <w:vAlign w:val="center"/>
          </w:tcPr>
          <w:p w:rsidR="00C85D8A" w:rsidRPr="00870035" w:rsidRDefault="00C85D8A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Объект сельскохозяйственного производства</w:t>
            </w:r>
          </w:p>
          <w:p w:rsidR="00C85D8A" w:rsidRPr="00870035" w:rsidRDefault="00C85D8A" w:rsidP="0085073D">
            <w:pPr>
              <w:rPr>
                <w:b/>
                <w:sz w:val="22"/>
                <w:szCs w:val="22"/>
              </w:rPr>
            </w:pPr>
            <w:r w:rsidRPr="00870035">
              <w:rPr>
                <w:b/>
                <w:sz w:val="22"/>
                <w:szCs w:val="22"/>
              </w:rPr>
              <w:t>(8,27 га)</w:t>
            </w:r>
          </w:p>
        </w:tc>
        <w:tc>
          <w:tcPr>
            <w:tcW w:w="3549" w:type="dxa"/>
            <w:vAlign w:val="center"/>
          </w:tcPr>
          <w:p w:rsidR="00C85D8A" w:rsidRPr="00870035" w:rsidRDefault="00C85D8A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Кухаревское сельское поселение</w:t>
            </w:r>
          </w:p>
        </w:tc>
        <w:tc>
          <w:tcPr>
            <w:tcW w:w="3831" w:type="dxa"/>
            <w:vAlign w:val="center"/>
          </w:tcPr>
          <w:p w:rsidR="00C85D8A" w:rsidRPr="00870035" w:rsidRDefault="00C85D8A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Производственная зона сельскохозяйственных предприятий</w:t>
            </w:r>
          </w:p>
        </w:tc>
        <w:tc>
          <w:tcPr>
            <w:tcW w:w="3291" w:type="dxa"/>
            <w:vAlign w:val="center"/>
          </w:tcPr>
          <w:p w:rsidR="00C85D8A" w:rsidRPr="00870035" w:rsidRDefault="00C85D8A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2"/>
                <w:szCs w:val="22"/>
              </w:rPr>
              <w:t xml:space="preserve">СЗЗ – 100 м, класс – </w:t>
            </w:r>
            <w:r w:rsidRPr="00870035">
              <w:rPr>
                <w:sz w:val="22"/>
                <w:szCs w:val="22"/>
                <w:lang w:val="en-US"/>
              </w:rPr>
              <w:t>IV</w:t>
            </w:r>
          </w:p>
        </w:tc>
      </w:tr>
      <w:tr w:rsidR="00C85D8A" w:rsidRPr="00870035" w:rsidTr="00E34DB6">
        <w:tc>
          <w:tcPr>
            <w:tcW w:w="15190" w:type="dxa"/>
            <w:gridSpan w:val="5"/>
            <w:vAlign w:val="center"/>
          </w:tcPr>
          <w:p w:rsidR="00C85D8A" w:rsidRPr="00870035" w:rsidRDefault="00C85D8A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b/>
                <w:sz w:val="22"/>
                <w:szCs w:val="22"/>
              </w:rPr>
              <w:t>Предприятия и объекты сельского и лесного хозяйства, рыболовства и рыбоводства</w:t>
            </w:r>
          </w:p>
        </w:tc>
      </w:tr>
      <w:tr w:rsidR="00C85D8A" w:rsidRPr="00870035" w:rsidTr="00594A51">
        <w:tc>
          <w:tcPr>
            <w:tcW w:w="959" w:type="dxa"/>
            <w:vAlign w:val="center"/>
          </w:tcPr>
          <w:p w:rsidR="00C85D8A" w:rsidRPr="00870035" w:rsidRDefault="00C85D8A" w:rsidP="003C1468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42</w:t>
            </w:r>
          </w:p>
        </w:tc>
        <w:tc>
          <w:tcPr>
            <w:tcW w:w="3560" w:type="dxa"/>
            <w:vAlign w:val="center"/>
          </w:tcPr>
          <w:p w:rsidR="00C85D8A" w:rsidRPr="00870035" w:rsidRDefault="00C85D8A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Переработка леса</w:t>
            </w:r>
          </w:p>
        </w:tc>
        <w:tc>
          <w:tcPr>
            <w:tcW w:w="3549" w:type="dxa"/>
            <w:vAlign w:val="center"/>
          </w:tcPr>
          <w:p w:rsidR="00C85D8A" w:rsidRPr="00870035" w:rsidRDefault="00C85D8A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За границей д. Пучково</w:t>
            </w:r>
          </w:p>
        </w:tc>
        <w:tc>
          <w:tcPr>
            <w:tcW w:w="3831" w:type="dxa"/>
            <w:vAlign w:val="center"/>
          </w:tcPr>
          <w:p w:rsidR="00C85D8A" w:rsidRPr="00870035" w:rsidRDefault="00C85D8A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Производственная зона</w:t>
            </w:r>
          </w:p>
        </w:tc>
        <w:tc>
          <w:tcPr>
            <w:tcW w:w="3291" w:type="dxa"/>
            <w:vAlign w:val="center"/>
          </w:tcPr>
          <w:p w:rsidR="00C85D8A" w:rsidRPr="00870035" w:rsidRDefault="00C85D8A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2"/>
                <w:szCs w:val="22"/>
              </w:rPr>
              <w:t xml:space="preserve">СЗЗ – 100 м, класс – </w:t>
            </w:r>
            <w:r w:rsidRPr="00870035">
              <w:rPr>
                <w:sz w:val="22"/>
                <w:szCs w:val="22"/>
                <w:lang w:val="en-US"/>
              </w:rPr>
              <w:t>IV</w:t>
            </w:r>
          </w:p>
        </w:tc>
      </w:tr>
      <w:tr w:rsidR="00C85D8A" w:rsidRPr="00870035" w:rsidTr="00594A51">
        <w:tc>
          <w:tcPr>
            <w:tcW w:w="959" w:type="dxa"/>
            <w:vAlign w:val="center"/>
          </w:tcPr>
          <w:p w:rsidR="00C85D8A" w:rsidRPr="00870035" w:rsidRDefault="00C85D8A" w:rsidP="003C1468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43</w:t>
            </w:r>
          </w:p>
        </w:tc>
        <w:tc>
          <w:tcPr>
            <w:tcW w:w="3560" w:type="dxa"/>
            <w:vAlign w:val="center"/>
          </w:tcPr>
          <w:p w:rsidR="00C85D8A" w:rsidRPr="00870035" w:rsidRDefault="00C85D8A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Переработка леса</w:t>
            </w:r>
          </w:p>
          <w:p w:rsidR="00C85D8A" w:rsidRPr="00870035" w:rsidRDefault="00C85D8A" w:rsidP="0085073D">
            <w:pPr>
              <w:rPr>
                <w:b/>
                <w:sz w:val="22"/>
                <w:szCs w:val="22"/>
              </w:rPr>
            </w:pPr>
            <w:r w:rsidRPr="00870035">
              <w:rPr>
                <w:b/>
                <w:sz w:val="22"/>
                <w:szCs w:val="22"/>
              </w:rPr>
              <w:t>(1,61 га)</w:t>
            </w:r>
          </w:p>
        </w:tc>
        <w:tc>
          <w:tcPr>
            <w:tcW w:w="3549" w:type="dxa"/>
            <w:vAlign w:val="center"/>
          </w:tcPr>
          <w:p w:rsidR="00C85D8A" w:rsidRPr="00870035" w:rsidRDefault="00C85D8A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За границей с. Маргенау</w:t>
            </w:r>
          </w:p>
        </w:tc>
        <w:tc>
          <w:tcPr>
            <w:tcW w:w="3831" w:type="dxa"/>
            <w:vAlign w:val="center"/>
          </w:tcPr>
          <w:p w:rsidR="00C85D8A" w:rsidRPr="00870035" w:rsidRDefault="00C85D8A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Производственная зона</w:t>
            </w:r>
          </w:p>
        </w:tc>
        <w:tc>
          <w:tcPr>
            <w:tcW w:w="3291" w:type="dxa"/>
            <w:vAlign w:val="center"/>
          </w:tcPr>
          <w:p w:rsidR="00C85D8A" w:rsidRPr="00870035" w:rsidRDefault="00C85D8A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2"/>
                <w:szCs w:val="22"/>
              </w:rPr>
              <w:t xml:space="preserve">СЗЗ – 100 м, класс – </w:t>
            </w:r>
            <w:r w:rsidRPr="00870035">
              <w:rPr>
                <w:sz w:val="22"/>
                <w:szCs w:val="22"/>
                <w:lang w:val="en-US"/>
              </w:rPr>
              <w:t>IV</w:t>
            </w:r>
          </w:p>
        </w:tc>
      </w:tr>
      <w:tr w:rsidR="00C85D8A" w:rsidRPr="00870035" w:rsidTr="00594A51">
        <w:tc>
          <w:tcPr>
            <w:tcW w:w="959" w:type="dxa"/>
            <w:vAlign w:val="center"/>
          </w:tcPr>
          <w:p w:rsidR="00C85D8A" w:rsidRPr="00870035" w:rsidRDefault="00C85D8A" w:rsidP="003C1468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44</w:t>
            </w:r>
          </w:p>
        </w:tc>
        <w:tc>
          <w:tcPr>
            <w:tcW w:w="3560" w:type="dxa"/>
            <w:vAlign w:val="center"/>
          </w:tcPr>
          <w:p w:rsidR="00C85D8A" w:rsidRPr="00870035" w:rsidRDefault="00C85D8A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Переработка леса</w:t>
            </w:r>
          </w:p>
          <w:p w:rsidR="00C85D8A" w:rsidRPr="00870035" w:rsidRDefault="00C85D8A" w:rsidP="0085073D">
            <w:pPr>
              <w:rPr>
                <w:b/>
                <w:sz w:val="22"/>
                <w:szCs w:val="22"/>
              </w:rPr>
            </w:pPr>
            <w:r w:rsidRPr="00870035">
              <w:rPr>
                <w:b/>
                <w:sz w:val="22"/>
                <w:szCs w:val="22"/>
              </w:rPr>
              <w:t>(1,76 га)</w:t>
            </w:r>
          </w:p>
        </w:tc>
        <w:tc>
          <w:tcPr>
            <w:tcW w:w="3549" w:type="dxa"/>
            <w:vAlign w:val="center"/>
          </w:tcPr>
          <w:p w:rsidR="00C85D8A" w:rsidRPr="00870035" w:rsidRDefault="00C85D8A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За границей д. Николайполь</w:t>
            </w:r>
          </w:p>
        </w:tc>
        <w:tc>
          <w:tcPr>
            <w:tcW w:w="3831" w:type="dxa"/>
            <w:vAlign w:val="center"/>
          </w:tcPr>
          <w:p w:rsidR="00C85D8A" w:rsidRPr="00870035" w:rsidRDefault="00C85D8A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Производственная зона</w:t>
            </w:r>
          </w:p>
        </w:tc>
        <w:tc>
          <w:tcPr>
            <w:tcW w:w="3291" w:type="dxa"/>
            <w:vAlign w:val="center"/>
          </w:tcPr>
          <w:p w:rsidR="00C85D8A" w:rsidRPr="00870035" w:rsidRDefault="00C85D8A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2"/>
                <w:szCs w:val="22"/>
              </w:rPr>
              <w:t xml:space="preserve">СЗЗ – 100 м, класс – </w:t>
            </w:r>
            <w:r w:rsidRPr="00870035">
              <w:rPr>
                <w:sz w:val="22"/>
                <w:szCs w:val="22"/>
                <w:lang w:val="en-US"/>
              </w:rPr>
              <w:t>IV</w:t>
            </w:r>
          </w:p>
        </w:tc>
      </w:tr>
      <w:tr w:rsidR="00C85D8A" w:rsidRPr="00870035" w:rsidTr="00594A51">
        <w:tc>
          <w:tcPr>
            <w:tcW w:w="959" w:type="dxa"/>
            <w:vAlign w:val="center"/>
          </w:tcPr>
          <w:p w:rsidR="00C85D8A" w:rsidRPr="00870035" w:rsidRDefault="00C85D8A" w:rsidP="0085073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45</w:t>
            </w:r>
          </w:p>
        </w:tc>
        <w:tc>
          <w:tcPr>
            <w:tcW w:w="3560" w:type="dxa"/>
            <w:vAlign w:val="center"/>
          </w:tcPr>
          <w:p w:rsidR="00C85D8A" w:rsidRPr="00870035" w:rsidRDefault="00C85D8A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Ферма КРС на 100 голов</w:t>
            </w:r>
          </w:p>
          <w:p w:rsidR="00C85D8A" w:rsidRPr="00870035" w:rsidRDefault="00C85D8A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(на территории существующей фермы КРС на 485 голов)</w:t>
            </w:r>
          </w:p>
        </w:tc>
        <w:tc>
          <w:tcPr>
            <w:tcW w:w="3549" w:type="dxa"/>
            <w:vAlign w:val="center"/>
          </w:tcPr>
          <w:p w:rsidR="00C85D8A" w:rsidRPr="00870035" w:rsidRDefault="00C85D8A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За границей д. Николайполь</w:t>
            </w:r>
          </w:p>
        </w:tc>
        <w:tc>
          <w:tcPr>
            <w:tcW w:w="3831" w:type="dxa"/>
            <w:vAlign w:val="center"/>
          </w:tcPr>
          <w:p w:rsidR="00C85D8A" w:rsidRPr="00870035" w:rsidRDefault="00C85D8A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Производственная зона сельскохозяйственных предприятий</w:t>
            </w:r>
          </w:p>
        </w:tc>
        <w:tc>
          <w:tcPr>
            <w:tcW w:w="3291" w:type="dxa"/>
            <w:vAlign w:val="center"/>
          </w:tcPr>
          <w:p w:rsidR="00C85D8A" w:rsidRPr="00870035" w:rsidRDefault="00C85D8A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2"/>
                <w:szCs w:val="22"/>
              </w:rPr>
              <w:t xml:space="preserve">СЗЗ – 300 м, класс – </w:t>
            </w:r>
            <w:r w:rsidRPr="00870035">
              <w:rPr>
                <w:sz w:val="22"/>
                <w:szCs w:val="22"/>
                <w:lang w:val="en-US"/>
              </w:rPr>
              <w:t>III</w:t>
            </w:r>
          </w:p>
        </w:tc>
      </w:tr>
    </w:tbl>
    <w:p w:rsidR="00475A83" w:rsidRPr="00870035" w:rsidRDefault="00475A83">
      <w:r w:rsidRPr="00870035">
        <w:br w:type="page"/>
      </w:r>
    </w:p>
    <w:tbl>
      <w:tblPr>
        <w:tblStyle w:val="afc"/>
        <w:tblW w:w="0" w:type="auto"/>
        <w:tblLook w:val="04A0"/>
      </w:tblPr>
      <w:tblGrid>
        <w:gridCol w:w="959"/>
        <w:gridCol w:w="3560"/>
        <w:gridCol w:w="3549"/>
        <w:gridCol w:w="3831"/>
        <w:gridCol w:w="3291"/>
      </w:tblGrid>
      <w:tr w:rsidR="00475A83" w:rsidRPr="00870035" w:rsidTr="0085073D">
        <w:tc>
          <w:tcPr>
            <w:tcW w:w="959" w:type="dxa"/>
            <w:vAlign w:val="center"/>
          </w:tcPr>
          <w:p w:rsidR="00475A83" w:rsidRPr="00870035" w:rsidRDefault="00475A83" w:rsidP="0085073D">
            <w:pPr>
              <w:pStyle w:val="Default"/>
              <w:spacing w:line="276" w:lineRule="auto"/>
              <w:jc w:val="center"/>
            </w:pPr>
            <w:r w:rsidRPr="00870035">
              <w:lastRenderedPageBreak/>
              <w:t>№ п/п</w:t>
            </w:r>
          </w:p>
        </w:tc>
        <w:tc>
          <w:tcPr>
            <w:tcW w:w="3560" w:type="dxa"/>
            <w:vAlign w:val="center"/>
          </w:tcPr>
          <w:p w:rsidR="00475A83" w:rsidRPr="00870035" w:rsidRDefault="00D70430" w:rsidP="0085073D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Наименование объекта, площадь (га</w:t>
            </w:r>
            <w:r>
              <w:rPr>
                <w:sz w:val="24"/>
                <w:szCs w:val="24"/>
              </w:rPr>
              <w:t>/км</w:t>
            </w:r>
            <w:r w:rsidRPr="00870035">
              <w:rPr>
                <w:sz w:val="24"/>
                <w:szCs w:val="24"/>
              </w:rPr>
              <w:t>)</w:t>
            </w:r>
          </w:p>
        </w:tc>
        <w:tc>
          <w:tcPr>
            <w:tcW w:w="3549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Местоположение объекта</w:t>
            </w:r>
          </w:p>
        </w:tc>
        <w:tc>
          <w:tcPr>
            <w:tcW w:w="3831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Функциональная зона объекта капитального строительства расположенного в данной зоне</w:t>
            </w:r>
          </w:p>
        </w:tc>
        <w:tc>
          <w:tcPr>
            <w:tcW w:w="3291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Зоны с особыми условиями использования территорий</w:t>
            </w:r>
          </w:p>
        </w:tc>
      </w:tr>
      <w:tr w:rsidR="00475A83" w:rsidRPr="00870035" w:rsidTr="0085073D">
        <w:tc>
          <w:tcPr>
            <w:tcW w:w="959" w:type="dxa"/>
            <w:vAlign w:val="center"/>
          </w:tcPr>
          <w:p w:rsidR="00475A83" w:rsidRPr="00870035" w:rsidRDefault="00475A83" w:rsidP="0085073D">
            <w:pPr>
              <w:pStyle w:val="Default"/>
              <w:spacing w:line="276" w:lineRule="auto"/>
              <w:jc w:val="center"/>
            </w:pPr>
            <w:r w:rsidRPr="00870035">
              <w:t>1</w:t>
            </w:r>
          </w:p>
        </w:tc>
        <w:tc>
          <w:tcPr>
            <w:tcW w:w="3560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2</w:t>
            </w:r>
          </w:p>
        </w:tc>
        <w:tc>
          <w:tcPr>
            <w:tcW w:w="3549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3</w:t>
            </w:r>
          </w:p>
        </w:tc>
        <w:tc>
          <w:tcPr>
            <w:tcW w:w="3831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4</w:t>
            </w:r>
          </w:p>
        </w:tc>
        <w:tc>
          <w:tcPr>
            <w:tcW w:w="3291" w:type="dxa"/>
            <w:vAlign w:val="center"/>
          </w:tcPr>
          <w:p w:rsidR="00475A83" w:rsidRPr="00870035" w:rsidRDefault="00475A83" w:rsidP="0085073D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5</w:t>
            </w:r>
          </w:p>
        </w:tc>
      </w:tr>
      <w:tr w:rsidR="00C85D8A" w:rsidRPr="00870035" w:rsidTr="00046A95">
        <w:tc>
          <w:tcPr>
            <w:tcW w:w="15190" w:type="dxa"/>
            <w:gridSpan w:val="5"/>
            <w:vAlign w:val="center"/>
          </w:tcPr>
          <w:p w:rsidR="00C85D8A" w:rsidRPr="00870035" w:rsidRDefault="00C85D8A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b/>
                <w:sz w:val="22"/>
                <w:szCs w:val="22"/>
              </w:rPr>
              <w:t>Объекты обслуживания и хранения автомобильного транспорта</w:t>
            </w:r>
          </w:p>
        </w:tc>
      </w:tr>
      <w:tr w:rsidR="00C85D8A" w:rsidRPr="00870035" w:rsidTr="00594A51">
        <w:tc>
          <w:tcPr>
            <w:tcW w:w="959" w:type="dxa"/>
            <w:vAlign w:val="center"/>
          </w:tcPr>
          <w:p w:rsidR="00C85D8A" w:rsidRPr="00870035" w:rsidRDefault="00C85D8A" w:rsidP="0085073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46</w:t>
            </w:r>
          </w:p>
        </w:tc>
        <w:tc>
          <w:tcPr>
            <w:tcW w:w="3560" w:type="dxa"/>
            <w:vAlign w:val="center"/>
          </w:tcPr>
          <w:p w:rsidR="00C85D8A" w:rsidRPr="00870035" w:rsidRDefault="00C85D8A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Станция технического обслуживания</w:t>
            </w:r>
          </w:p>
          <w:p w:rsidR="00C85D8A" w:rsidRPr="00870035" w:rsidRDefault="00C85D8A" w:rsidP="0085073D">
            <w:pPr>
              <w:rPr>
                <w:b/>
                <w:sz w:val="22"/>
                <w:szCs w:val="22"/>
              </w:rPr>
            </w:pPr>
            <w:r w:rsidRPr="00870035">
              <w:rPr>
                <w:b/>
                <w:sz w:val="22"/>
                <w:szCs w:val="22"/>
              </w:rPr>
              <w:t>(0,42 га)</w:t>
            </w:r>
          </w:p>
        </w:tc>
        <w:tc>
          <w:tcPr>
            <w:tcW w:w="3549" w:type="dxa"/>
            <w:vAlign w:val="center"/>
          </w:tcPr>
          <w:p w:rsidR="00C85D8A" w:rsidRPr="00870035" w:rsidRDefault="00C85D8A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За границей д. Пучково</w:t>
            </w:r>
          </w:p>
        </w:tc>
        <w:tc>
          <w:tcPr>
            <w:tcW w:w="3831" w:type="dxa"/>
            <w:vAlign w:val="center"/>
          </w:tcPr>
          <w:p w:rsidR="00C85D8A" w:rsidRPr="00870035" w:rsidRDefault="00C85D8A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Зона транспортной инфраструктуры</w:t>
            </w:r>
          </w:p>
        </w:tc>
        <w:tc>
          <w:tcPr>
            <w:tcW w:w="3291" w:type="dxa"/>
            <w:vAlign w:val="center"/>
          </w:tcPr>
          <w:p w:rsidR="00C85D8A" w:rsidRPr="00870035" w:rsidRDefault="00C85D8A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2"/>
                <w:szCs w:val="22"/>
              </w:rPr>
              <w:t xml:space="preserve">СЗЗ – 50 м, класс – </w:t>
            </w:r>
            <w:r w:rsidRPr="00870035">
              <w:rPr>
                <w:sz w:val="22"/>
                <w:szCs w:val="22"/>
                <w:lang w:val="en-US"/>
              </w:rPr>
              <w:t>V</w:t>
            </w:r>
          </w:p>
        </w:tc>
      </w:tr>
      <w:tr w:rsidR="00C85D8A" w:rsidRPr="00870035" w:rsidTr="00594A51">
        <w:tc>
          <w:tcPr>
            <w:tcW w:w="959" w:type="dxa"/>
            <w:vAlign w:val="center"/>
          </w:tcPr>
          <w:p w:rsidR="00C85D8A" w:rsidRPr="00870035" w:rsidRDefault="00C85D8A" w:rsidP="0085073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47</w:t>
            </w:r>
          </w:p>
        </w:tc>
        <w:tc>
          <w:tcPr>
            <w:tcW w:w="3560" w:type="dxa"/>
            <w:vAlign w:val="center"/>
          </w:tcPr>
          <w:p w:rsidR="00C85D8A" w:rsidRPr="00870035" w:rsidRDefault="00C85D8A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Станция технического обслуживания</w:t>
            </w:r>
          </w:p>
          <w:p w:rsidR="00C85D8A" w:rsidRPr="00870035" w:rsidRDefault="00C85D8A" w:rsidP="0085073D">
            <w:pPr>
              <w:rPr>
                <w:b/>
                <w:sz w:val="22"/>
                <w:szCs w:val="22"/>
              </w:rPr>
            </w:pPr>
            <w:r w:rsidRPr="00870035">
              <w:rPr>
                <w:b/>
                <w:sz w:val="22"/>
                <w:szCs w:val="22"/>
              </w:rPr>
              <w:t>(0,32 га)</w:t>
            </w:r>
          </w:p>
        </w:tc>
        <w:tc>
          <w:tcPr>
            <w:tcW w:w="3549" w:type="dxa"/>
            <w:vAlign w:val="center"/>
          </w:tcPr>
          <w:p w:rsidR="00C85D8A" w:rsidRPr="00870035" w:rsidRDefault="00C85D8A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За границей с. Маргенау</w:t>
            </w:r>
          </w:p>
        </w:tc>
        <w:tc>
          <w:tcPr>
            <w:tcW w:w="3831" w:type="dxa"/>
            <w:vAlign w:val="center"/>
          </w:tcPr>
          <w:p w:rsidR="00C85D8A" w:rsidRPr="00870035" w:rsidRDefault="00C85D8A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Зона транспортной инфраструктуры</w:t>
            </w:r>
          </w:p>
        </w:tc>
        <w:tc>
          <w:tcPr>
            <w:tcW w:w="3291" w:type="dxa"/>
            <w:vAlign w:val="center"/>
          </w:tcPr>
          <w:p w:rsidR="00C85D8A" w:rsidRPr="00870035" w:rsidRDefault="00C85D8A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2"/>
                <w:szCs w:val="22"/>
              </w:rPr>
              <w:t xml:space="preserve">СЗЗ – 50 м, класс – </w:t>
            </w:r>
            <w:r w:rsidRPr="00870035">
              <w:rPr>
                <w:sz w:val="22"/>
                <w:szCs w:val="22"/>
                <w:lang w:val="en-US"/>
              </w:rPr>
              <w:t>V</w:t>
            </w:r>
          </w:p>
        </w:tc>
      </w:tr>
      <w:tr w:rsidR="00C85D8A" w:rsidRPr="00870035" w:rsidTr="00594A51">
        <w:tc>
          <w:tcPr>
            <w:tcW w:w="959" w:type="dxa"/>
            <w:vAlign w:val="center"/>
          </w:tcPr>
          <w:p w:rsidR="00C85D8A" w:rsidRPr="00870035" w:rsidRDefault="00C85D8A" w:rsidP="0085073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48</w:t>
            </w:r>
          </w:p>
        </w:tc>
        <w:tc>
          <w:tcPr>
            <w:tcW w:w="3560" w:type="dxa"/>
            <w:vAlign w:val="center"/>
          </w:tcPr>
          <w:p w:rsidR="00C85D8A" w:rsidRPr="00870035" w:rsidRDefault="00C85D8A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Придорожный сервис</w:t>
            </w:r>
          </w:p>
          <w:p w:rsidR="00C85D8A" w:rsidRPr="00870035" w:rsidRDefault="00C85D8A" w:rsidP="0085073D">
            <w:pPr>
              <w:rPr>
                <w:b/>
                <w:sz w:val="22"/>
                <w:szCs w:val="22"/>
              </w:rPr>
            </w:pPr>
            <w:r w:rsidRPr="00870035">
              <w:rPr>
                <w:b/>
                <w:sz w:val="22"/>
                <w:szCs w:val="22"/>
              </w:rPr>
              <w:t>(0,25 га)</w:t>
            </w:r>
          </w:p>
        </w:tc>
        <w:tc>
          <w:tcPr>
            <w:tcW w:w="3549" w:type="dxa"/>
            <w:vAlign w:val="center"/>
          </w:tcPr>
          <w:p w:rsidR="00C85D8A" w:rsidRPr="00870035" w:rsidRDefault="00C85D8A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Кухаревское сельское поселение</w:t>
            </w:r>
          </w:p>
        </w:tc>
        <w:tc>
          <w:tcPr>
            <w:tcW w:w="3831" w:type="dxa"/>
            <w:vAlign w:val="center"/>
          </w:tcPr>
          <w:p w:rsidR="00C85D8A" w:rsidRPr="00870035" w:rsidRDefault="00C85D8A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Зона транспортной инфраструктуры</w:t>
            </w:r>
          </w:p>
        </w:tc>
        <w:tc>
          <w:tcPr>
            <w:tcW w:w="3291" w:type="dxa"/>
            <w:vAlign w:val="center"/>
          </w:tcPr>
          <w:p w:rsidR="00C85D8A" w:rsidRPr="00870035" w:rsidRDefault="00475A83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-</w:t>
            </w:r>
          </w:p>
        </w:tc>
      </w:tr>
      <w:tr w:rsidR="00C85D8A" w:rsidRPr="00870035" w:rsidTr="004B2107">
        <w:tc>
          <w:tcPr>
            <w:tcW w:w="15190" w:type="dxa"/>
            <w:gridSpan w:val="5"/>
            <w:vAlign w:val="center"/>
          </w:tcPr>
          <w:p w:rsidR="00C85D8A" w:rsidRPr="00870035" w:rsidRDefault="00C85D8A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b/>
                <w:sz w:val="22"/>
                <w:szCs w:val="22"/>
              </w:rPr>
              <w:t>Объекты трубопроводного транспорта и инженерной инфраструктуры</w:t>
            </w:r>
          </w:p>
        </w:tc>
      </w:tr>
      <w:tr w:rsidR="00C85D8A" w:rsidRPr="00870035" w:rsidTr="00594A51">
        <w:tc>
          <w:tcPr>
            <w:tcW w:w="959" w:type="dxa"/>
            <w:vAlign w:val="center"/>
          </w:tcPr>
          <w:p w:rsidR="00C85D8A" w:rsidRPr="00870035" w:rsidRDefault="00C85D8A" w:rsidP="0085073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49</w:t>
            </w:r>
          </w:p>
        </w:tc>
        <w:tc>
          <w:tcPr>
            <w:tcW w:w="3560" w:type="dxa"/>
            <w:vAlign w:val="center"/>
          </w:tcPr>
          <w:p w:rsidR="00C85D8A" w:rsidRPr="00870035" w:rsidRDefault="00C85D8A" w:rsidP="0085073D">
            <w:pPr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Базовая станция</w:t>
            </w:r>
          </w:p>
          <w:p w:rsidR="00C85D8A" w:rsidRPr="00870035" w:rsidRDefault="00C85D8A" w:rsidP="0085073D">
            <w:pPr>
              <w:rPr>
                <w:b/>
                <w:sz w:val="22"/>
                <w:szCs w:val="22"/>
              </w:rPr>
            </w:pPr>
            <w:r w:rsidRPr="00870035">
              <w:rPr>
                <w:b/>
                <w:sz w:val="22"/>
                <w:szCs w:val="22"/>
              </w:rPr>
              <w:t>(0,38 га)</w:t>
            </w:r>
          </w:p>
        </w:tc>
        <w:tc>
          <w:tcPr>
            <w:tcW w:w="3549" w:type="dxa"/>
            <w:vAlign w:val="center"/>
          </w:tcPr>
          <w:p w:rsidR="00C85D8A" w:rsidRPr="00870035" w:rsidRDefault="00C85D8A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За границей д. Пучково</w:t>
            </w:r>
          </w:p>
        </w:tc>
        <w:tc>
          <w:tcPr>
            <w:tcW w:w="3831" w:type="dxa"/>
            <w:vAlign w:val="center"/>
          </w:tcPr>
          <w:p w:rsidR="00C85D8A" w:rsidRPr="00870035" w:rsidRDefault="00C85D8A" w:rsidP="0085073D">
            <w:pPr>
              <w:jc w:val="center"/>
              <w:rPr>
                <w:sz w:val="22"/>
                <w:szCs w:val="22"/>
              </w:rPr>
            </w:pPr>
            <w:r w:rsidRPr="00870035">
              <w:rPr>
                <w:sz w:val="22"/>
                <w:szCs w:val="22"/>
              </w:rPr>
              <w:t>Зона инженерной инфраструктуры</w:t>
            </w:r>
          </w:p>
        </w:tc>
        <w:tc>
          <w:tcPr>
            <w:tcW w:w="3291" w:type="dxa"/>
            <w:vAlign w:val="center"/>
          </w:tcPr>
          <w:p w:rsidR="00C85D8A" w:rsidRPr="00870035" w:rsidRDefault="00475A83" w:rsidP="00594A51">
            <w:pPr>
              <w:jc w:val="center"/>
              <w:rPr>
                <w:sz w:val="24"/>
                <w:szCs w:val="24"/>
              </w:rPr>
            </w:pPr>
            <w:r w:rsidRPr="00870035">
              <w:rPr>
                <w:sz w:val="24"/>
                <w:szCs w:val="24"/>
              </w:rPr>
              <w:t>-</w:t>
            </w:r>
          </w:p>
        </w:tc>
      </w:tr>
    </w:tbl>
    <w:p w:rsidR="00594A51" w:rsidRPr="00870035" w:rsidRDefault="00594A51" w:rsidP="0068061E">
      <w:pPr>
        <w:tabs>
          <w:tab w:val="left" w:pos="1080"/>
          <w:tab w:val="num" w:pos="1134"/>
        </w:tabs>
        <w:spacing w:line="288" w:lineRule="auto"/>
        <w:ind w:firstLine="709"/>
        <w:jc w:val="center"/>
        <w:rPr>
          <w:b/>
          <w:sz w:val="24"/>
          <w:szCs w:val="24"/>
        </w:rPr>
      </w:pPr>
    </w:p>
    <w:p w:rsidR="00940415" w:rsidRPr="00870035" w:rsidRDefault="009046E2" w:rsidP="00940415">
      <w:pPr>
        <w:rPr>
          <w:sz w:val="20"/>
        </w:rPr>
      </w:pPr>
      <w:r w:rsidRPr="00870035">
        <w:rPr>
          <w:b/>
          <w:sz w:val="20"/>
        </w:rPr>
        <w:t xml:space="preserve">Примечание: </w:t>
      </w:r>
      <w:r w:rsidRPr="00870035">
        <w:rPr>
          <w:sz w:val="20"/>
        </w:rPr>
        <w:t xml:space="preserve">ОЗ – охранная зона, СЗЗ – санитарно-защитная </w:t>
      </w:r>
      <w:r w:rsidR="00BC0BB8" w:rsidRPr="00870035">
        <w:rPr>
          <w:sz w:val="20"/>
        </w:rPr>
        <w:t>зона</w:t>
      </w:r>
      <w:r w:rsidR="00940415" w:rsidRPr="00870035">
        <w:rPr>
          <w:sz w:val="20"/>
        </w:rPr>
        <w:t>, ЗСО ИВПН – зоны санитарной охраны источников водоснабжения питьевого назначения</w:t>
      </w:r>
    </w:p>
    <w:p w:rsidR="00266490" w:rsidRPr="00870035" w:rsidRDefault="00266490" w:rsidP="000218DF">
      <w:pPr>
        <w:rPr>
          <w:sz w:val="20"/>
        </w:rPr>
      </w:pPr>
    </w:p>
    <w:p w:rsidR="00266490" w:rsidRPr="00870035" w:rsidRDefault="00266490" w:rsidP="000218DF">
      <w:pPr>
        <w:rPr>
          <w:sz w:val="20"/>
        </w:rPr>
        <w:sectPr w:rsidR="00266490" w:rsidRPr="00870035" w:rsidSect="00266490">
          <w:headerReference w:type="default" r:id="rId16"/>
          <w:footerReference w:type="default" r:id="rId17"/>
          <w:type w:val="continuous"/>
          <w:pgSz w:w="16838" w:h="11906" w:orient="landscape" w:code="9"/>
          <w:pgMar w:top="1701" w:right="568" w:bottom="566" w:left="1134" w:header="510" w:footer="113" w:gutter="0"/>
          <w:cols w:space="708"/>
          <w:docGrid w:linePitch="381"/>
        </w:sectPr>
      </w:pPr>
    </w:p>
    <w:p w:rsidR="00BF44E7" w:rsidRPr="00870035" w:rsidRDefault="009162E9" w:rsidP="00BF44E7">
      <w:pPr>
        <w:pStyle w:val="af3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lastRenderedPageBreak/>
        <w:pict>
          <v:group id="Группа 7" o:spid="_x0000_s1026" style="position:absolute;left:0;text-align:left;margin-left:56.95pt;margin-top:18.25pt;width:518.8pt;height:787.65pt;z-index:-251657216;mso-position-horizontal-relative:page;mso-position-vertical-relative:page" coordsize="10376,16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" o:allowincell="f">
            <v:rect id="Rectangle 55" o:spid="_x0000_s1027" style="position:absolute;width:10375;height:161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aPJ70A&#10;AADbAAAADwAAAGRycy9kb3ducmV2LnhtbERPSwrCMBDdC94hjOBGNFVBtBpFBEEQQasHGJqxLW0m&#10;pUm13t4sBJeP99/sOlOJFzWusKxgOolAEKdWF5wpeNyP4yUI55E1VpZJwYcc7Lb93gZjbd98o1fi&#10;MxFC2MWoIPe+jqV0aU4G3cTWxIF72sagD7DJpG7wHcJNJWdRtJAGCw4NOdZ0yCktk9YoOKwif6TL&#10;/Ho+z1u+2LKtT+VIqeGg269BeOr8X/xzn7SCWVgfvoQfIL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EaPJ70AAADbAAAADwAAAAAAAAAAAAAAAACYAgAAZHJzL2Rvd25yZXYu&#10;eG1sUEsFBgAAAAAEAAQA9QAAAIIDAAAAAA==&#10;" filled="f" strokeweight="1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left:3005;top:15338;width:6803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Dw9cQA&#10;AADbAAAADwAAAGRycy9kb3ducmV2LnhtbESPQWsCMRSE7wX/Q3iF3jRZKWJXo1RFsJSF1ornx+a5&#10;u7h5WZKo23/fCEKPw8x8w8yXvW3FlXxoHGvIRgoEcelMw5WGw892OAURIrLB1jFp+KUAy8XgaY65&#10;cTf+pus+ViJBOOSooY6xy6UMZU0Ww8h1xMk7OW8xJukraTzeEty2cqzURFpsOC3U2NG6pvK8v1gN&#10;E9x8bF7f/Plzuzqqr11RqKwqtH557t9nICL18T/8aO+MhnEG9y/p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A8PXEAAAA2wAAAA8AAAAAAAAAAAAAAAAAmAIAAGRycy9k&#10;b3ducmV2LnhtbFBLBQYAAAAABAAEAPUAAACJAwAAAAA=&#10;" filled="f" strokeweight="1.25pt">
              <v:textbox inset=",3.3mm">
                <w:txbxContent>
                  <w:p w:rsidR="00594A51" w:rsidRDefault="00594A51" w:rsidP="00BF44E7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</v:shape>
            <v:shape id="Text Box 57" o:spid="_x0000_s1029" type="#_x0000_t202" style="position:absolute;left:9809;top:15338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F6ncQA&#10;AADbAAAADwAAAGRycy9kb3ducmV2LnhtbESPzWrCQBSF94LvMFyhm2ImDUUkdRRRCm3EhWnt+pK5&#10;JsHMnTQzTdK37wgFl4fz83FWm9E0oqfO1ZYVPEUxCOLC6ppLBZ8fr/MlCOeRNTaWScEvOdisp5MV&#10;ptoOfKI+96UII+xSVFB536ZSuqIigy6yLXHwLrYz6IPsSqk7HMK4aWQSxwtpsOZAqLClXUXFNf8x&#10;AfL43mf2/KXb5+GwP+bfmd+WmVIPs3H7AsLT6O/h//abVpAkcPsSf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xep3EAAAA2wAAAA8AAAAAAAAAAAAAAAAAmAIAAGRycy9k&#10;b3ducmV2LnhtbFBLBQYAAAAABAAEAPUAAACJAwAAAAA=&#10;" filled="f" strokeweight="1.25pt">
              <v:textbox inset="0,.5mm,0,0">
                <w:txbxContent>
                  <w:p w:rsidR="00594A51" w:rsidRDefault="00594A51" w:rsidP="00BF44E7">
                    <w:pPr>
                      <w:pStyle w:val="5"/>
                      <w:numPr>
                        <w:ilvl w:val="4"/>
                        <w:numId w:val="11"/>
                      </w:numPr>
                      <w:rPr>
                        <w:b w:val="0"/>
                        <w:i/>
                      </w:rPr>
                    </w:pPr>
                    <w:r>
                      <w:rPr>
                        <w:rFonts w:ascii="ISOCPEUR" w:hAnsi="ISOCPEUR"/>
                        <w:b w:val="0"/>
                        <w:i/>
                        <w:sz w:val="22"/>
                      </w:rPr>
                      <w:t>Лист</w:t>
                    </w:r>
                    <w:r>
                      <w:rPr>
                        <w:b w:val="0"/>
                        <w:i/>
                      </w:rPr>
                      <w:t>т</w:t>
                    </w:r>
                  </w:p>
                </w:txbxContent>
              </v:textbox>
            </v:shape>
            <v:shape id="Text Box 58" o:spid="_x0000_s1030" type="#_x0000_t202" style="position:absolute;left:9809;top:15621;width:567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rmr8YA&#10;AADbAAAADwAAAGRycy9kb3ducmV2LnhtbESPT2vCQBTE70K/w/IKvYhuklItqauIUCgUK/45eHzd&#10;fU1Csm9Ddhvjt3cLBY/DzPyGWawG24ieOl85VpBOExDE2pmKCwWn4/vkFYQPyAYbx6TgSh5Wy4fR&#10;AnPjLryn/hAKESHsc1RQhtDmUnpdkkU/dS1x9H5cZzFE2RXSdHiJcNvILElm0mLFcaHEljYl6frw&#10;axXUu5fP3qf6mo71uD5n2/mXm38r9fQ4rN9ABBrCPfzf/jAKsmf4+xJ/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Jrmr8YAAADbAAAADwAAAAAAAAAAAAAAAACYAgAAZHJz&#10;L2Rvd25yZXYueG1sUEsFBgAAAAAEAAQA9QAAAIsDAAAAAA==&#10;" strokeweight="1.25pt">
              <v:textbox inset="0,2mm,0,0">
                <w:txbxContent>
                  <w:p w:rsidR="00594A51" w:rsidRPr="002C5C10" w:rsidRDefault="00594A51" w:rsidP="00BF44E7">
                    <w:pPr>
                      <w:rPr>
                        <w:rFonts w:ascii="ISOCPEUR" w:hAnsi="ISOCPEUR"/>
                        <w:sz w:val="26"/>
                        <w:szCs w:val="26"/>
                      </w:rPr>
                    </w:pPr>
                    <w:r w:rsidRPr="002C5C10">
                      <w:rPr>
                        <w:rFonts w:ascii="ISOCPEUR" w:hAnsi="ISOCPEUR"/>
                        <w:sz w:val="26"/>
                        <w:szCs w:val="26"/>
                      </w:rPr>
                      <w:t>1</w:t>
                    </w:r>
                    <w:r w:rsidR="00475A83">
                      <w:rPr>
                        <w:rFonts w:ascii="ISOCPEUR" w:hAnsi="ISOCPEUR"/>
                        <w:sz w:val="26"/>
                        <w:szCs w:val="26"/>
                      </w:rPr>
                      <w:t>3</w:t>
                    </w:r>
                  </w:p>
                </w:txbxContent>
              </v:textbox>
            </v:shape>
            <w10:wrap anchorx="page" anchory="page"/>
          </v:group>
        </w:pict>
      </w:r>
      <w:r w:rsidR="00594A51" w:rsidRPr="00870035">
        <w:rPr>
          <w:b/>
          <w:sz w:val="26"/>
          <w:szCs w:val="26"/>
        </w:rPr>
        <w:t>Характеристики зон с особыми условиями использования территорий</w:t>
      </w:r>
    </w:p>
    <w:p w:rsidR="005177B1" w:rsidRPr="00870035" w:rsidRDefault="005177B1" w:rsidP="005177B1">
      <w:pPr>
        <w:spacing w:line="360" w:lineRule="auto"/>
        <w:ind w:firstLine="709"/>
        <w:jc w:val="both"/>
        <w:rPr>
          <w:sz w:val="26"/>
          <w:szCs w:val="26"/>
        </w:rPr>
      </w:pPr>
    </w:p>
    <w:p w:rsidR="00594A51" w:rsidRPr="00870035" w:rsidRDefault="00594A51" w:rsidP="00594A51">
      <w:pPr>
        <w:spacing w:line="360" w:lineRule="auto"/>
        <w:ind w:firstLine="709"/>
        <w:jc w:val="both"/>
        <w:rPr>
          <w:sz w:val="24"/>
          <w:szCs w:val="24"/>
        </w:rPr>
      </w:pPr>
      <w:r w:rsidRPr="00870035">
        <w:rPr>
          <w:sz w:val="24"/>
          <w:szCs w:val="24"/>
        </w:rPr>
        <w:t>Зоны с особыми условиями использования территорий (ЗОУИТ) – охранные, санитарно-защитные зоны.зоны охраны объектов культурного наследия (памятников истории и культуры) народов Российской Федерации, защитные зоны объектов культурного наследия, водоохранные зоны, зоны затопления, подтопления, зоны санитарной охраны источников питьевого и хозяйственно-бытового водоснабжения, зоны охраняемых объектов, приаэродромная территория, иные зоны, устанавливаемые в соответствии с законодательством Российской Федерации.</w:t>
      </w:r>
    </w:p>
    <w:p w:rsidR="005177B1" w:rsidRPr="00870035" w:rsidRDefault="005177B1" w:rsidP="005177B1">
      <w:pPr>
        <w:pStyle w:val="af7"/>
        <w:ind w:firstLine="697"/>
        <w:jc w:val="both"/>
        <w:rPr>
          <w:b w:val="0"/>
          <w:sz w:val="24"/>
          <w:szCs w:val="24"/>
        </w:rPr>
      </w:pPr>
      <w:r w:rsidRPr="00870035">
        <w:rPr>
          <w:rStyle w:val="affff1"/>
          <w:b w:val="0"/>
          <w:color w:val="000000"/>
          <w:sz w:val="24"/>
          <w:szCs w:val="24"/>
        </w:rPr>
        <w:t>В соответствии с СанПиН 2.2.1/2.1.1.1200-03 «Санитарно-защитные зоны и санитарная классификация предприятий, сооружений и иных объектов» в санитарно-защитной зоне не допускается размещать: жилую застройку, включая отдельные жилые дома, ландшафтно-рекреационные зоны, зоны отдыха, территории курортов, санаториев и домов отдыха, территории садоводческих товариществ и коттеджной застройки, коллективных или индивидуальных дачных и садово-огородных участков, а также другие территории с нормируемыми показателями качества среды обитания; спортивные сооружения, детские площадки, образовательные и детские учреждения, лечебно</w:t>
      </w:r>
      <w:r w:rsidRPr="00870035">
        <w:rPr>
          <w:rStyle w:val="affff1"/>
          <w:b w:val="0"/>
          <w:color w:val="000000"/>
          <w:sz w:val="24"/>
          <w:szCs w:val="24"/>
        </w:rPr>
        <w:softHyphen/>
        <w:t>профилактические и оздоровительные учреждения общего пользования.</w:t>
      </w:r>
    </w:p>
    <w:p w:rsidR="005177B1" w:rsidRPr="00870035" w:rsidRDefault="005177B1" w:rsidP="005177B1">
      <w:pPr>
        <w:pStyle w:val="af7"/>
        <w:ind w:firstLine="709"/>
        <w:jc w:val="both"/>
        <w:rPr>
          <w:rStyle w:val="affff1"/>
          <w:b w:val="0"/>
          <w:color w:val="000000"/>
          <w:sz w:val="24"/>
          <w:szCs w:val="24"/>
        </w:rPr>
      </w:pPr>
      <w:r w:rsidRPr="00870035">
        <w:rPr>
          <w:rStyle w:val="affff1"/>
          <w:b w:val="0"/>
          <w:color w:val="000000"/>
          <w:sz w:val="24"/>
          <w:szCs w:val="24"/>
        </w:rPr>
        <w:t>В санитарно-защитной зоне объектов других отраслей промышленности не допускается размещать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</w:t>
      </w:r>
    </w:p>
    <w:p w:rsidR="005177B1" w:rsidRPr="00870035" w:rsidRDefault="005177B1" w:rsidP="005177B1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870035">
        <w:rPr>
          <w:color w:val="000000"/>
          <w:sz w:val="24"/>
          <w:szCs w:val="24"/>
        </w:rPr>
        <w:t>Допускается размещать в границах санитарно-защитной зоны промышленного объекта или производства:</w:t>
      </w:r>
    </w:p>
    <w:p w:rsidR="005177B1" w:rsidRPr="00870035" w:rsidRDefault="005177B1" w:rsidP="005177B1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870035">
        <w:rPr>
          <w:color w:val="000000"/>
          <w:sz w:val="24"/>
          <w:szCs w:val="24"/>
        </w:rPr>
        <w:t xml:space="preserve">- нежилые помещения для дежурного аварийного персонала, помещения для пребывания работающих по вахтовому методу (не более двух недель), здания управления, конструкторские бюро, здания административного назначения, научно-исследовательские лаборатории, поликлиники, спортивно-оздоровительные сооружения закрытого типа, бани, прачечные, объекты торговли и общественного питания, мотели, гостиницы, гаражи, площадки и сооружения для хранения общественного и индивидуального транспорта, пожарные депо, местные и транзитные коммуникации, ЛЭП, электроподстанции, нефте- и газопроводы, артезианские скважины для технического водоснабжения, водоохлаждающие сооружения для подготовки технической воды, канализационные насосные станции, </w:t>
      </w:r>
      <w:r w:rsidRPr="00870035">
        <w:rPr>
          <w:color w:val="000000"/>
          <w:sz w:val="24"/>
          <w:szCs w:val="24"/>
        </w:rPr>
        <w:lastRenderedPageBreak/>
        <w:t>сооружения оборотного водоснабжения, автозаправочные станции, станции технического обслуживания автомобилей.</w:t>
      </w:r>
    </w:p>
    <w:p w:rsidR="005177B1" w:rsidRPr="00870035" w:rsidRDefault="005177B1" w:rsidP="005177B1">
      <w:pPr>
        <w:pStyle w:val="af7"/>
        <w:ind w:firstLine="697"/>
        <w:jc w:val="both"/>
        <w:rPr>
          <w:b w:val="0"/>
          <w:sz w:val="24"/>
          <w:szCs w:val="24"/>
        </w:rPr>
      </w:pPr>
      <w:r w:rsidRPr="00870035">
        <w:rPr>
          <w:rStyle w:val="affff1"/>
          <w:b w:val="0"/>
          <w:color w:val="000000"/>
          <w:sz w:val="24"/>
          <w:szCs w:val="24"/>
        </w:rPr>
        <w:t>В границах санитарно-защитной зоны не допускается использования земельных участков в целях:</w:t>
      </w:r>
    </w:p>
    <w:p w:rsidR="005177B1" w:rsidRPr="00870035" w:rsidRDefault="005177B1" w:rsidP="005177B1">
      <w:pPr>
        <w:pStyle w:val="af7"/>
        <w:tabs>
          <w:tab w:val="left" w:pos="1038"/>
        </w:tabs>
        <w:ind w:firstLine="697"/>
        <w:jc w:val="both"/>
        <w:rPr>
          <w:b w:val="0"/>
          <w:sz w:val="24"/>
          <w:szCs w:val="24"/>
        </w:rPr>
      </w:pPr>
      <w:r w:rsidRPr="00870035">
        <w:rPr>
          <w:rStyle w:val="affff1"/>
          <w:b w:val="0"/>
          <w:color w:val="000000"/>
          <w:sz w:val="24"/>
          <w:szCs w:val="24"/>
        </w:rPr>
        <w:t>а)</w:t>
      </w:r>
      <w:r w:rsidRPr="00870035">
        <w:rPr>
          <w:rStyle w:val="affff1"/>
          <w:b w:val="0"/>
          <w:color w:val="000000"/>
          <w:sz w:val="24"/>
          <w:szCs w:val="24"/>
        </w:rPr>
        <w:tab/>
        <w:t>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дачного хозяйства и садоводства;</w:t>
      </w:r>
    </w:p>
    <w:p w:rsidR="001133C7" w:rsidRDefault="005177B1" w:rsidP="005177B1">
      <w:pPr>
        <w:pStyle w:val="af7"/>
        <w:tabs>
          <w:tab w:val="left" w:pos="1038"/>
        </w:tabs>
        <w:ind w:firstLine="697"/>
        <w:jc w:val="both"/>
        <w:rPr>
          <w:rStyle w:val="affff1"/>
          <w:b w:val="0"/>
          <w:color w:val="000000"/>
          <w:sz w:val="24"/>
          <w:szCs w:val="24"/>
        </w:rPr>
      </w:pPr>
      <w:r w:rsidRPr="00870035">
        <w:rPr>
          <w:rStyle w:val="affff1"/>
          <w:b w:val="0"/>
          <w:color w:val="000000"/>
          <w:sz w:val="24"/>
          <w:szCs w:val="24"/>
        </w:rPr>
        <w:t>б)</w:t>
      </w:r>
      <w:r w:rsidRPr="00870035">
        <w:rPr>
          <w:rStyle w:val="affff1"/>
          <w:b w:val="0"/>
          <w:color w:val="000000"/>
          <w:sz w:val="24"/>
          <w:szCs w:val="24"/>
        </w:rPr>
        <w:tab/>
        <w:t>размещения 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продукции, если химическое, физическое и (или) биологическое воздействие объекта, в</w:t>
      </w:r>
      <w:r w:rsidR="005F547A" w:rsidRPr="00870035">
        <w:rPr>
          <w:rStyle w:val="affff1"/>
          <w:b w:val="0"/>
          <w:color w:val="000000"/>
          <w:sz w:val="24"/>
          <w:szCs w:val="24"/>
        </w:rPr>
        <w:t xml:space="preserve"> отношении которого установлена санитарно-защитная зона, приведет к нарушению качества и безопасности таких средств, сырья, воды и продукции в соответствии с установленными к ним требованиями</w:t>
      </w:r>
      <w:r w:rsidR="006F1F93" w:rsidRPr="00870035">
        <w:rPr>
          <w:rStyle w:val="affff1"/>
          <w:b w:val="0"/>
          <w:color w:val="000000"/>
          <w:sz w:val="24"/>
          <w:szCs w:val="24"/>
        </w:rPr>
        <w:t>.</w:t>
      </w:r>
    </w:p>
    <w:p w:rsidR="001133C7" w:rsidRPr="001133C7" w:rsidRDefault="001133C7" w:rsidP="001133C7"/>
    <w:p w:rsidR="001133C7" w:rsidRPr="001133C7" w:rsidRDefault="001133C7" w:rsidP="001133C7"/>
    <w:p w:rsidR="001133C7" w:rsidRPr="001133C7" w:rsidRDefault="001133C7" w:rsidP="001133C7"/>
    <w:p w:rsidR="001133C7" w:rsidRPr="001133C7" w:rsidRDefault="001133C7" w:rsidP="001133C7"/>
    <w:p w:rsidR="001133C7" w:rsidRPr="001133C7" w:rsidRDefault="001133C7" w:rsidP="001133C7"/>
    <w:p w:rsidR="001133C7" w:rsidRPr="001133C7" w:rsidRDefault="001133C7" w:rsidP="001133C7"/>
    <w:p w:rsidR="001133C7" w:rsidRPr="001133C7" w:rsidRDefault="001133C7" w:rsidP="001133C7"/>
    <w:p w:rsidR="001133C7" w:rsidRPr="001133C7" w:rsidRDefault="001133C7" w:rsidP="001133C7"/>
    <w:p w:rsidR="001133C7" w:rsidRPr="001133C7" w:rsidRDefault="001133C7" w:rsidP="001133C7"/>
    <w:p w:rsidR="001133C7" w:rsidRPr="001133C7" w:rsidRDefault="001133C7" w:rsidP="001133C7"/>
    <w:p w:rsidR="001133C7" w:rsidRPr="001133C7" w:rsidRDefault="001133C7" w:rsidP="001133C7"/>
    <w:p w:rsidR="001133C7" w:rsidRPr="001133C7" w:rsidRDefault="001133C7" w:rsidP="001133C7"/>
    <w:p w:rsidR="001133C7" w:rsidRPr="001133C7" w:rsidRDefault="001133C7" w:rsidP="001133C7"/>
    <w:p w:rsidR="001133C7" w:rsidRPr="001133C7" w:rsidRDefault="001133C7" w:rsidP="001133C7"/>
    <w:p w:rsidR="001133C7" w:rsidRPr="001133C7" w:rsidRDefault="001133C7" w:rsidP="001133C7"/>
    <w:p w:rsidR="001133C7" w:rsidRPr="001133C7" w:rsidRDefault="001133C7" w:rsidP="001133C7"/>
    <w:p w:rsidR="001133C7" w:rsidRPr="001133C7" w:rsidRDefault="001133C7" w:rsidP="001133C7"/>
    <w:p w:rsidR="001133C7" w:rsidRPr="001133C7" w:rsidRDefault="001133C7" w:rsidP="001133C7"/>
    <w:p w:rsidR="001133C7" w:rsidRDefault="001133C7" w:rsidP="001133C7"/>
    <w:p w:rsidR="001133C7" w:rsidRDefault="001133C7" w:rsidP="001133C7"/>
    <w:p w:rsidR="005177B1" w:rsidRPr="001133C7" w:rsidRDefault="001133C7" w:rsidP="001133C7">
      <w:pPr>
        <w:tabs>
          <w:tab w:val="left" w:pos="3478"/>
        </w:tabs>
      </w:pPr>
      <w:r>
        <w:tab/>
      </w:r>
    </w:p>
    <w:sectPr w:rsidR="005177B1" w:rsidRPr="001133C7" w:rsidSect="002916D9">
      <w:headerReference w:type="default" r:id="rId18"/>
      <w:pgSz w:w="11906" w:h="16838" w:code="9"/>
      <w:pgMar w:top="568" w:right="566" w:bottom="1134" w:left="1701" w:header="510" w:footer="113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C38" w:rsidRDefault="00961C38">
      <w:r>
        <w:separator/>
      </w:r>
    </w:p>
  </w:endnote>
  <w:endnote w:type="continuationSeparator" w:id="1">
    <w:p w:rsidR="00961C38" w:rsidRDefault="00961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ST type B">
    <w:charset w:val="CC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A51" w:rsidRDefault="00594A5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740489"/>
    </w:sdtPr>
    <w:sdtEndPr>
      <w:rPr>
        <w:rFonts w:ascii="ISOCPEUR" w:hAnsi="ISOCPEUR"/>
      </w:rPr>
    </w:sdtEndPr>
    <w:sdtContent>
      <w:p w:rsidR="00594A51" w:rsidRPr="007D6DD5" w:rsidRDefault="00594A51" w:rsidP="00EF2DE0">
        <w:pPr>
          <w:pStyle w:val="aa"/>
          <w:tabs>
            <w:tab w:val="clear" w:pos="9355"/>
            <w:tab w:val="left" w:pos="6447"/>
            <w:tab w:val="right" w:pos="9498"/>
            <w:tab w:val="right" w:pos="9639"/>
          </w:tabs>
          <w:rPr>
            <w:rFonts w:ascii="ISOCPEUR" w:hAnsi="ISOCPEUR"/>
          </w:rPr>
        </w:pPr>
        <w:r>
          <w:tab/>
        </w:r>
        <w:r>
          <w:tab/>
        </w:r>
        <w:r>
          <w:tab/>
        </w:r>
        <w:r>
          <w:tab/>
        </w:r>
        <w:r w:rsidR="009162E9" w:rsidRPr="007D6DD5">
          <w:rPr>
            <w:rFonts w:ascii="ISOCPEUR" w:hAnsi="ISOCPEUR"/>
          </w:rPr>
          <w:fldChar w:fldCharType="begin"/>
        </w:r>
        <w:r w:rsidRPr="007D6DD5">
          <w:rPr>
            <w:rFonts w:ascii="ISOCPEUR" w:hAnsi="ISOCPEUR"/>
          </w:rPr>
          <w:instrText xml:space="preserve"> PAGE   \* MERGEFORMAT </w:instrText>
        </w:r>
        <w:r w:rsidR="009162E9" w:rsidRPr="007D6DD5">
          <w:rPr>
            <w:rFonts w:ascii="ISOCPEUR" w:hAnsi="ISOCPEUR"/>
          </w:rPr>
          <w:fldChar w:fldCharType="separate"/>
        </w:r>
        <w:r w:rsidR="008F66B2">
          <w:rPr>
            <w:rFonts w:ascii="ISOCPEUR" w:hAnsi="ISOCPEUR"/>
            <w:noProof/>
          </w:rPr>
          <w:t>2</w:t>
        </w:r>
        <w:r w:rsidR="009162E9" w:rsidRPr="007D6DD5">
          <w:rPr>
            <w:rFonts w:ascii="ISOCPEUR" w:hAnsi="ISOCPEUR"/>
            <w:noProof/>
          </w:rPr>
          <w:fldChar w:fldCharType="end"/>
        </w:r>
      </w:p>
    </w:sdtContent>
  </w:sdt>
  <w:p w:rsidR="00594A51" w:rsidRDefault="00594A51">
    <w:pPr>
      <w:pStyle w:val="aa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A51" w:rsidRDefault="00594A51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A51" w:rsidRDefault="009162E9">
    <w:pPr>
      <w:ind w:right="260"/>
      <w:rPr>
        <w:color w:val="0F243E" w:themeColor="text2" w:themeShade="80"/>
        <w:sz w:val="26"/>
        <w:szCs w:val="26"/>
      </w:rPr>
    </w:pPr>
    <w:r w:rsidRPr="009162E9">
      <w:rPr>
        <w:noProof/>
        <w:color w:val="1F497D" w:themeColor="text2"/>
        <w:sz w:val="26"/>
        <w:szCs w:val="2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9" o:spid="_x0000_s2054" type="#_x0000_t202" style="position:absolute;margin-left:0;margin-top:0;width:30.6pt;height:24.65pt;z-index:251668480;visibility:visible;mso-width-percent:50;mso-height-percent:50;mso-left-percent:910;mso-top-percent:930;mso-position-horizontal-relative:page;mso-position-vertical-relative:page;mso-width-percent:50;mso-height-percent:50;mso-left-percent:910;mso-top-percent:93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" fillcolor="white [3201]" stroked="f" strokeweight=".5pt">
          <v:textbox style="mso-fit-shape-to-text:t" inset="0,,0">
            <w:txbxContent>
              <w:p w:rsidR="00594A51" w:rsidRPr="00120F7E" w:rsidRDefault="009162E9" w:rsidP="00545466">
                <w:pPr>
                  <w:jc w:val="right"/>
                  <w:rPr>
                    <w:rFonts w:ascii="ISOCPEUR" w:hAnsi="ISOCPEUR"/>
                    <w:color w:val="0F243E" w:themeColor="text2" w:themeShade="80"/>
                    <w:sz w:val="26"/>
                    <w:szCs w:val="26"/>
                  </w:rPr>
                </w:pPr>
                <w:r w:rsidRPr="00120F7E">
                  <w:rPr>
                    <w:rFonts w:ascii="ISOCPEUR" w:hAnsi="ISOCPEUR"/>
                    <w:color w:val="0F243E" w:themeColor="text2" w:themeShade="80"/>
                    <w:sz w:val="26"/>
                    <w:szCs w:val="26"/>
                  </w:rPr>
                  <w:fldChar w:fldCharType="begin"/>
                </w:r>
                <w:r w:rsidR="00594A51" w:rsidRPr="00120F7E">
                  <w:rPr>
                    <w:rFonts w:ascii="ISOCPEUR" w:hAnsi="ISOCPEUR"/>
                    <w:color w:val="0F243E" w:themeColor="text2" w:themeShade="80"/>
                    <w:sz w:val="26"/>
                    <w:szCs w:val="26"/>
                  </w:rPr>
                  <w:instrText>PAGE  \* Arabic  \* MERGEFORMAT</w:instrText>
                </w:r>
                <w:r w:rsidRPr="00120F7E">
                  <w:rPr>
                    <w:rFonts w:ascii="ISOCPEUR" w:hAnsi="ISOCPEUR"/>
                    <w:color w:val="0F243E" w:themeColor="text2" w:themeShade="80"/>
                    <w:sz w:val="26"/>
                    <w:szCs w:val="26"/>
                  </w:rPr>
                  <w:fldChar w:fldCharType="separate"/>
                </w:r>
                <w:r w:rsidR="008F66B2">
                  <w:rPr>
                    <w:rFonts w:ascii="ISOCPEUR" w:hAnsi="ISOCPEUR"/>
                    <w:noProof/>
                    <w:color w:val="0F243E" w:themeColor="text2" w:themeShade="80"/>
                    <w:sz w:val="26"/>
                    <w:szCs w:val="26"/>
                  </w:rPr>
                  <w:t>14</w:t>
                </w:r>
                <w:r w:rsidRPr="00120F7E">
                  <w:rPr>
                    <w:rFonts w:ascii="ISOCPEUR" w:hAnsi="ISOCPEUR"/>
                    <w:color w:val="0F243E" w:themeColor="text2" w:themeShade="80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594A51" w:rsidRPr="003D1370" w:rsidRDefault="00594A51" w:rsidP="003D1370">
    <w:pPr>
      <w:pStyle w:val="a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C38" w:rsidRDefault="00961C38">
      <w:r>
        <w:separator/>
      </w:r>
    </w:p>
  </w:footnote>
  <w:footnote w:type="continuationSeparator" w:id="1">
    <w:p w:rsidR="00961C38" w:rsidRDefault="00961C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A51" w:rsidRDefault="009162E9">
    <w:pPr>
      <w:pStyle w:val="af3"/>
    </w:pPr>
    <w:r>
      <w:rPr>
        <w:noProof/>
      </w:rPr>
      <w:pict>
        <v:rect id="Rectangle 3" o:spid="_x0000_s2065" style="position:absolute;margin-left:-31.65pt;margin-top:-19.85pt;width:521pt;height:804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" filled="f" strokeweight="2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A51" w:rsidRDefault="00594A51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A51" w:rsidRPr="00AA4916" w:rsidRDefault="009162E9" w:rsidP="00F3253E">
    <w:pPr>
      <w:pStyle w:val="af3"/>
    </w:pPr>
    <w:r>
      <w:rPr>
        <w:noProof/>
      </w:rPr>
      <w:pict>
        <v:group id="Group 54" o:spid="_x0000_s2060" style="position:absolute;margin-left:56.65pt;margin-top:17.85pt;width:518.8pt;height:809.4pt;z-index:-251659264;mso-position-horizontal-relative:page;mso-position-vertical-relative:page" coordorigin="1134,357" coordsize="10376,16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" o:allowincell="f">
          <v:rect id="Rectangle 55" o:spid="_x0000_s2064" style="position:absolute;left:1134;top:357;width:10375;height:161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zOJcIA&#10;AADaAAAADwAAAGRycy9kb3ducmV2LnhtbESP3WqDQBSE7wt9h+UUclOSNRFKYrORIAiBEMjfAxzc&#10;UxXds+Ku0bx9tlDo5TAz3zDbdDKteFDvassKlosIBHFhdc2lgvstn69BOI+ssbVMCp7kIN29v20x&#10;0XbkCz2uvhQBwi5BBZX3XSKlKyoy6Ba2Iw7ej+0N+iD7UuoexwA3rVxF0Zc0WHNYqLCjrKKiuQ5G&#10;QbaJfE6n+Hw8xgOfbDN0h+ZTqdnHtP8G4Wny/+G/9kEriOH3SrgBcvc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M4lwgAAANoAAAAPAAAAAAAAAAAAAAAAAJgCAABkcnMvZG93&#10;bnJldi54bWxQSwUGAAAAAAQABAD1AAAAhwMAAAAA&#10;" filled="f" strokeweight="1.25pt"/>
          <v:shapetype id="_x0000_t202" coordsize="21600,21600" o:spt="202" path="m,l,21600r21600,l21600,xe">
            <v:stroke joinstyle="miter"/>
            <v:path gradientshapeok="t" o:connecttype="rect"/>
          </v:shapetype>
          <v:shape id="Text Box 56" o:spid="_x0000_s2063" type="#_x0000_t202" style="position:absolute;left:4139;top:15695;width:6803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Bb4sMA&#10;AADaAAAADwAAAGRycy9kb3ducmV2LnhtbESPUWvCMBSF3wX/Q7iDvWniENFqLHMiOEZh07HnS3Nt&#10;S5ubkmTa/ftlMPDxcM75DmeTD7YTV/KhcaxhNlUgiEtnGq40fJ4PkyWIEJENdo5Jww8FyLfj0QYz&#10;4278QddTrESCcMhQQx1jn0kZyposhqnriZN3cd5iTNJX0ni8Jbjt5JNSC2mx4bRQY08vNZXt6dtq&#10;WOD+dT9f+fbtsPtS78eiULOq0PrxYXheg4g0xHv4v300GubwdyXd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Bb4sMAAADaAAAADwAAAAAAAAAAAAAAAACYAgAAZHJzL2Rv&#10;d25yZXYueG1sUEsFBgAAAAAEAAQA9QAAAIgDAAAAAA==&#10;" filled="f" strokeweight="1.25pt">
            <v:textbox inset=",3.3mm">
              <w:txbxContent>
                <w:p w:rsidR="00594A51" w:rsidRPr="007E048A" w:rsidRDefault="00594A51" w:rsidP="00B75925">
                  <w:pPr>
                    <w:pStyle w:val="affff"/>
                    <w:ind w:left="-284" w:firstLine="568"/>
                    <w:jc w:val="center"/>
                    <w:rPr>
                      <w:szCs w:val="28"/>
                      <w:lang w:val="ru-RU"/>
                    </w:rPr>
                  </w:pPr>
                  <w:r w:rsidRPr="007E048A">
                    <w:rPr>
                      <w:sz w:val="32"/>
                      <w:szCs w:val="32"/>
                      <w:lang w:val="ru-RU"/>
                    </w:rPr>
                    <w:t>Ф.2020.200320-2</w:t>
                  </w:r>
                  <w:r>
                    <w:rPr>
                      <w:sz w:val="32"/>
                      <w:szCs w:val="32"/>
                      <w:lang w:val="ru-RU"/>
                    </w:rPr>
                    <w:t>1</w:t>
                  </w:r>
                  <w:r w:rsidRPr="007E048A">
                    <w:rPr>
                      <w:sz w:val="32"/>
                      <w:szCs w:val="32"/>
                      <w:lang w:val="ru-RU"/>
                    </w:rPr>
                    <w:t>-2-ПР-ПЗ</w:t>
                  </w:r>
                </w:p>
                <w:p w:rsidR="00594A51" w:rsidRPr="000A0F2E" w:rsidRDefault="00594A51" w:rsidP="00A3100C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shape>
          <v:shape id="Text Box 57" o:spid="_x0000_s2062" type="#_x0000_t202" style="position:absolute;left:10943;top:15695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3et8QA&#10;AADaAAAADwAAAGRycy9kb3ducmV2LnhtbESPS2vCQBSF9wX/w3CFboqZtLQi0VGkpaARF8bH+pK5&#10;JsHMnTQzTdJ/7xQKXR7O4+MsVoOpRUetqywreI5iEMS51RUXCk7Hz8kMhPPIGmvLpOCHHKyWo4cF&#10;Jtr2fKAu84UII+wSVFB63yRSurwkgy6yDXHwrrY16INsC6lb7MO4qeVLHE+lwYoDocSG3kvKb9m3&#10;CZCnbZfa80U3r/3uY599pX5dpEo9jof1HISnwf+H/9obreANfq+EG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N3rfEAAAA2gAAAA8AAAAAAAAAAAAAAAAAmAIAAGRycy9k&#10;b3ducmV2LnhtbFBLBQYAAAAABAAEAPUAAACJAwAAAAA=&#10;" filled="f" strokeweight="1.25pt">
            <v:textbox inset="0,.5mm,0,0">
              <w:txbxContent>
                <w:p w:rsidR="00594A51" w:rsidRDefault="00594A51">
                  <w:pPr>
                    <w:pStyle w:val="5"/>
                    <w:rPr>
                      <w:b w:val="0"/>
                      <w:i/>
                    </w:rPr>
                  </w:pPr>
                  <w:r w:rsidRPr="00A3100C">
                    <w:rPr>
                      <w:rFonts w:ascii="ISOCPEUR" w:hAnsi="ISOCPEUR"/>
                      <w:b w:val="0"/>
                      <w:i/>
                      <w:sz w:val="22"/>
                    </w:rPr>
                    <w:t>Лист</w:t>
                  </w:r>
                  <w:r>
                    <w:rPr>
                      <w:b w:val="0"/>
                      <w:i/>
                    </w:rPr>
                    <w:t>т</w:t>
                  </w:r>
                </w:p>
              </w:txbxContent>
            </v:textbox>
          </v:shape>
          <v:shape id="Text Box 58" o:spid="_x0000_s2061" type="#_x0000_t202" style="position:absolute;left:10943;top:15978;width:567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MJRcQA&#10;AADaAAAADwAAAGRycy9kb3ducmV2LnhtbESPQWvCQBSE74X+h+UVvIhuIqgldZUiCAXRovbg8XX3&#10;NQnJvg3ZbYz/3hUEj8PMfMMsVr2tRUetLx0rSMcJCGLtTMm5gp/TZvQOwgdkg7VjUnAlD6vl68sC&#10;M+MufKDuGHIRIewzVFCE0GRSel2QRT92DXH0/lxrMUTZ5tK0eIlwW8tJksykxZLjQoENrQvS1fHf&#10;Kqi+p9vOp/qaDvWwOk92872b/yo1eOs/P0AE6sMz/Gh/GQUzuF+JN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TCUXEAAAA2gAAAA8AAAAAAAAAAAAAAAAAmAIAAGRycy9k&#10;b3ducmV2LnhtbFBLBQYAAAAABAAEAPUAAACJAwAAAAA=&#10;" strokeweight="1.25pt">
            <v:textbox inset="0,2mm,0,0">
              <w:txbxContent>
                <w:p w:rsidR="00594A51" w:rsidRPr="00254A59" w:rsidRDefault="00594A51" w:rsidP="00254A59"/>
              </w:txbxContent>
            </v:textbox>
          </v:shape>
          <w10:wrap anchorx="page" anchory="page"/>
        </v:group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A51" w:rsidRDefault="00594A51">
    <w:pPr>
      <w:pStyle w:val="af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A51" w:rsidRPr="00AA4916" w:rsidRDefault="009162E9" w:rsidP="00F3253E">
    <w:pPr>
      <w:pStyle w:val="af3"/>
    </w:pPr>
    <w:r>
      <w:rPr>
        <w:noProof/>
      </w:rPr>
      <w:pict>
        <v:group id="_x0000_s2055" style="position:absolute;margin-left:21pt;margin-top:55.9pt;width:801.6pt;height:520.8pt;z-index:-251654144;mso-position-horizontal-relative:page;mso-position-vertical-relative:page" coordorigin="1134,357" coordsize="10376,16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" o:allowincell="f">
          <v:rect id="Rectangle 55" o:spid="_x0000_s2059" style="position:absolute;left:1134;top:357;width:10375;height:161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94db0A&#10;AADbAAAADwAAAGRycy9kb3ducmV2LnhtbERPSwrCMBDdC94hjOBGNFVBtBpFBEEQwd8BhmZsS5tJ&#10;aVKttzeC4G4e7zurTWtK8aTa5ZYVjEcRCOLE6pxTBffbfjgH4TyyxtIyKXiTg82621lhrO2LL/S8&#10;+lSEEHYxKsi8r2IpXZKRQTeyFXHgHrY26AOsU6lrfIVwU8pJFM2kwZxDQ4YV7TJKimtjFOwWkd/T&#10;aXo+HqcNn2zRVIdioFS/126XIDy1/i/+uQ86zJ/B95dwgFx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o94db0AAADbAAAADwAAAAAAAAAAAAAAAACYAgAAZHJzL2Rvd25yZXYu&#10;eG1sUEsFBgAAAAAEAAQA9QAAAIIDAAAAAA==&#10;" filled="f" strokeweight="1.25pt"/>
          <v:shapetype id="_x0000_t202" coordsize="21600,21600" o:spt="202" path="m,l,21600r21600,l21600,xe">
            <v:stroke joinstyle="miter"/>
            <v:path gradientshapeok="t" o:connecttype="rect"/>
          </v:shapetype>
          <v:shape id="Text Box 56" o:spid="_x0000_s2058" type="#_x0000_t202" style="position:absolute;left:4139;top:15358;width:6803;height:11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Hp8EA&#10;AADbAAAADwAAAGRycy9kb3ducmV2LnhtbERPTWsCMRC9C/0PYQq9aaIUa1ejtIqglAW14nnYjLuL&#10;m8mSpLr996ZQ8DaP9zmzRWcbcSUfascahgMFgrhwpuZSw/F73Z+ACBHZYOOYNPxSgMX8qTfDzLgb&#10;7+l6iKVIIRwy1FDF2GZShqIii2HgWuLEnZ23GBP0pTQebyncNnKk1FharDk1VNjSsqLicvixGsa4&#10;2q5e3/3la/15UrtNnqthmWv98tx9TEFE6uJD/O/emDT/Df5+SQ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JB6fBAAAA2wAAAA8AAAAAAAAAAAAAAAAAmAIAAGRycy9kb3du&#10;cmV2LnhtbFBLBQYAAAAABAAEAPUAAACGAwAAAAA=&#10;" filled="f" strokeweight="1.25pt">
            <v:textbox inset=",3.3mm">
              <w:txbxContent>
                <w:p w:rsidR="00594A51" w:rsidRPr="007E048A" w:rsidRDefault="00594A51" w:rsidP="00B75925">
                  <w:pPr>
                    <w:pStyle w:val="affff"/>
                    <w:ind w:left="-284" w:firstLine="568"/>
                    <w:jc w:val="center"/>
                    <w:rPr>
                      <w:szCs w:val="28"/>
                      <w:lang w:val="ru-RU"/>
                    </w:rPr>
                  </w:pPr>
                  <w:r w:rsidRPr="007E048A">
                    <w:rPr>
                      <w:sz w:val="32"/>
                      <w:szCs w:val="32"/>
                      <w:lang w:val="ru-RU"/>
                    </w:rPr>
                    <w:t>Ф.2020.200320-2</w:t>
                  </w:r>
                  <w:r>
                    <w:rPr>
                      <w:sz w:val="32"/>
                      <w:szCs w:val="32"/>
                      <w:lang w:val="ru-RU"/>
                    </w:rPr>
                    <w:t>1</w:t>
                  </w:r>
                  <w:r w:rsidRPr="007E048A">
                    <w:rPr>
                      <w:sz w:val="32"/>
                      <w:szCs w:val="32"/>
                      <w:lang w:val="ru-RU"/>
                    </w:rPr>
                    <w:t>-2-ПР-ПЗ</w:t>
                  </w:r>
                </w:p>
                <w:p w:rsidR="00594A51" w:rsidRPr="000A0F2E" w:rsidRDefault="00594A51" w:rsidP="009247F2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shape>
          <v:shape id="Text Box 57" o:spid="_x0000_s2057" type="#_x0000_t202" style="position:absolute;left:10949;top:15358;width:560;height: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WHysQA&#10;AADbAAAADwAAAGRycy9kb3ducmV2LnhtbESPTUvDQBCG74L/YRmhF2k3LSIl7bYURdCIh6Yf5yE7&#10;TUKzs2l2TeK/dw6Ctxnm/XhmvR1do3rqQu3ZwHyWgCIuvK25NHA8vE2XoEJEtth4JgM/FGC7ub9b&#10;Y2r9wHvq81gqCeGQooEqxjbVOhQVOQwz3xLL7eI7h1HWrtS2w0HCXaMXSfKsHdYsDRW29FJRcc2/&#10;nZQ8fvSZP51t+zR8vn7ltyzuysyYycO4W4GKNMZ/8Z/73Qq+wMovMoD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1h8rEAAAA2wAAAA8AAAAAAAAAAAAAAAAAmAIAAGRycy9k&#10;b3ducmV2LnhtbFBLBQYAAAAABAAEAPUAAACJAwAAAAA=&#10;" filled="f" strokeweight="1.25pt">
            <v:textbox inset="0,.5mm,0,0">
              <w:txbxContent>
                <w:p w:rsidR="00594A51" w:rsidRDefault="00594A51" w:rsidP="009247F2">
                  <w:pPr>
                    <w:pStyle w:val="5"/>
                    <w:numPr>
                      <w:ilvl w:val="4"/>
                      <w:numId w:val="7"/>
                    </w:numPr>
                    <w:jc w:val="center"/>
                    <w:rPr>
                      <w:b w:val="0"/>
                      <w:i/>
                    </w:rPr>
                  </w:pPr>
                  <w:r w:rsidRPr="00A3100C">
                    <w:rPr>
                      <w:rFonts w:ascii="ISOCPEUR" w:hAnsi="ISOCPEUR"/>
                      <w:b w:val="0"/>
                      <w:i/>
                      <w:sz w:val="22"/>
                    </w:rPr>
                    <w:t>Лист</w:t>
                  </w:r>
                </w:p>
              </w:txbxContent>
            </v:textbox>
          </v:shape>
          <v:shape id="Text Box 58" o:spid="_x0000_s2056" type="#_x0000_t202" style="position:absolute;left:10943;top:15978;width:567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4b+MMA&#10;AADbAAAADwAAAGRycy9kb3ducmV2LnhtbERPS2vCQBC+F/wPywi9SN1EqLbRVUQoCKUVHweP090x&#10;CcnOhuwa47/vFoTe5uN7zmLV21p01PrSsYJ0nIAg1s6UnCs4HT9e3kD4gGywdkwK7uRhtRw8LTAz&#10;7sZ76g4hFzGEfYYKihCaTEqvC7Lox64hjtzFtRZDhG0uTYu3GG5rOUmSqbRYcmwosKFNQbo6XK2C&#10;avf62flU39ORHlXnydfs281+lHoe9us5iEB9+Bc/3FsT57/D3y/x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4b+MMAAADbAAAADwAAAAAAAAAAAAAAAACYAgAAZHJzL2Rv&#10;d25yZXYueG1sUEsFBgAAAAAEAAQA9QAAAIgDAAAAAA==&#10;" strokeweight="1.25pt">
            <v:textbox inset="0,2mm,0,0">
              <w:txbxContent>
                <w:p w:rsidR="00594A51" w:rsidRPr="00254A59" w:rsidRDefault="00594A51" w:rsidP="009247F2"/>
              </w:txbxContent>
            </v:textbox>
          </v:shape>
          <w10:wrap anchorx="page" anchory="page"/>
        </v:group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A51" w:rsidRPr="003D1370" w:rsidRDefault="009162E9" w:rsidP="003D1370">
    <w:pPr>
      <w:pStyle w:val="af3"/>
    </w:pPr>
    <w:r>
      <w:rPr>
        <w:noProof/>
      </w:rPr>
      <w:pict>
        <v:group id="_x0000_s2049" style="position:absolute;margin-left:56.95pt;margin-top:18.25pt;width:518.8pt;height:787.8pt;z-index:-251650048;mso-position-horizontal-relative:page;mso-position-vertical-relative:page" coordorigin="1134,357" coordsize="10376,16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" o:allowincell="f">
          <v:rect id="Rectangle 55" o:spid="_x0000_s2053" style="position:absolute;left:1134;top:357;width:10375;height:161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pFmsMA&#10;AADbAAAADwAAAGRycy9kb3ducmV2LnhtbESP0YrCQAxF3wX/YcjCvizrVIVFu44igiCIoNUPCJ1s&#10;W9rJlM5Uu39vHgTfEu7NvSerzeAadacuVJ4NTCcJKOLc24oLA7fr/nsBKkRki41nMvBPATbr8WiF&#10;qfUPvtA9i4WSEA4pGihjbFOtQ16SwzDxLbFof75zGGXtCm07fEi4a/QsSX60w4qlocSWdiXlddY7&#10;A7tlEvd0mp+Px3nPJ1/37aH+MubzY9j+goo0xLf5dX2wgi/08osMo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pFmsMAAADbAAAADwAAAAAAAAAAAAAAAACYAgAAZHJzL2Rv&#10;d25yZXYueG1sUEsFBgAAAAAEAAQA9QAAAIgDAAAAAA==&#10;" filled="f" strokeweight="1.25pt"/>
          <v:shapetype id="_x0000_t202" coordsize="21600,21600" o:spt="202" path="m,l,21600r21600,l21600,xe">
            <v:stroke joinstyle="miter"/>
            <v:path gradientshapeok="t" o:connecttype="rect"/>
          </v:shapetype>
          <v:shape id="Text Box 56" o:spid="_x0000_s2052" type="#_x0000_t202" style="position:absolute;left:4139;top:15695;width:6803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w6SMEA&#10;AADbAAAADwAAAGRycy9kb3ducmV2LnhtbERP32vCMBB+H/g/hBP2pklliOuMMhVBGQXnxp6P5tYW&#10;m0tJotb/fhGEvd3H9/Pmy9624kI+NI41ZGMFgrh0puFKw/fXdjQDESKywdYxabhRgOVi8DTH3Lgr&#10;f9LlGCuRQjjkqKGOsculDGVNFsPYdcSJ+3XeYkzQV9J4vKZw28qJUlNpseHUUGNH65rK0/FsNUxx&#10;s9+8vPrTx3b1ow67olBZVWj9POzf30BE6uO/+OHemTQ/g/sv6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sOkjBAAAA2wAAAA8AAAAAAAAAAAAAAAAAmAIAAGRycy9kb3du&#10;cmV2LnhtbFBLBQYAAAAABAAEAPUAAACGAwAAAAA=&#10;" filled="f" strokeweight="1.25pt">
            <v:textbox inset=",3.3mm">
              <w:txbxContent>
                <w:p w:rsidR="00594A51" w:rsidRPr="007E048A" w:rsidRDefault="00594A51" w:rsidP="00B75925">
                  <w:pPr>
                    <w:pStyle w:val="affff"/>
                    <w:ind w:left="-284" w:firstLine="568"/>
                    <w:jc w:val="center"/>
                    <w:rPr>
                      <w:szCs w:val="28"/>
                      <w:lang w:val="ru-RU"/>
                    </w:rPr>
                  </w:pPr>
                  <w:r w:rsidRPr="007E048A">
                    <w:rPr>
                      <w:sz w:val="32"/>
                      <w:szCs w:val="32"/>
                      <w:lang w:val="ru-RU"/>
                    </w:rPr>
                    <w:t>Ф.2020.200320-2</w:t>
                  </w:r>
                  <w:r>
                    <w:rPr>
                      <w:sz w:val="32"/>
                      <w:szCs w:val="32"/>
                      <w:lang w:val="ru-RU"/>
                    </w:rPr>
                    <w:t>1</w:t>
                  </w:r>
                  <w:r w:rsidRPr="007E048A">
                    <w:rPr>
                      <w:sz w:val="32"/>
                      <w:szCs w:val="32"/>
                      <w:lang w:val="ru-RU"/>
                    </w:rPr>
                    <w:t>-2-ПР-ПЗ</w:t>
                  </w:r>
                </w:p>
                <w:p w:rsidR="00594A51" w:rsidRPr="000A0F2E" w:rsidRDefault="00594A51" w:rsidP="005177B1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shape>
          <v:shape id="Text Box 57" o:spid="_x0000_s2051" type="#_x0000_t202" style="position:absolute;left:10943;top:15695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2wIMQA&#10;AADbAAAADwAAAGRycy9kb3ducmV2LnhtbESPQWvCQBCF7wX/wzJCL1I3FZGSuooogkY8NNqeh+yY&#10;BLOzaXabxH/vCkJvM7w373szX/amEi01rrSs4H0cgSDOrC45V3A+bd8+QDiPrLGyTApu5GC5GLzM&#10;Mda24y9qU5+LEMIuRgWF93UspcsKMujGtiYO2sU2Bn1Ym1zqBrsQbio5iaKZNFhyIBRY07qg7Jr+&#10;mQAZ7dvEfv/oetodNsf0N/GrPFHqddivPkF46v2/+Xm906H+BB6/hAH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dsCDEAAAA2wAAAA8AAAAAAAAAAAAAAAAAmAIAAGRycy9k&#10;b3ducmV2LnhtbFBLBQYAAAAABAAEAPUAAACJAwAAAAA=&#10;" filled="f" strokeweight="1.25pt">
            <v:textbox inset="0,.5mm,0,0">
              <w:txbxContent>
                <w:p w:rsidR="00594A51" w:rsidRDefault="00594A51" w:rsidP="005177B1">
                  <w:pPr>
                    <w:pStyle w:val="5"/>
                    <w:rPr>
                      <w:b w:val="0"/>
                      <w:i/>
                    </w:rPr>
                  </w:pPr>
                  <w:r w:rsidRPr="00A3100C">
                    <w:rPr>
                      <w:rFonts w:ascii="ISOCPEUR" w:hAnsi="ISOCPEUR"/>
                      <w:b w:val="0"/>
                      <w:i/>
                      <w:sz w:val="22"/>
                    </w:rPr>
                    <w:t>Лист</w:t>
                  </w:r>
                  <w:r>
                    <w:rPr>
                      <w:b w:val="0"/>
                      <w:i/>
                    </w:rPr>
                    <w:t>т</w:t>
                  </w:r>
                </w:p>
              </w:txbxContent>
            </v:textbox>
          </v:shape>
          <v:shape id="Text Box 58" o:spid="_x0000_s2050" type="#_x0000_t202" style="position:absolute;left:10943;top:15978;width:567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YsEsMA&#10;AADbAAAADwAAAGRycy9kb3ducmV2LnhtbERPS2vCQBC+F/wPywi9iG5i8UHqKqVQEEorPg4ex91p&#10;EpKdDdk1xn/fLQi9zcf3nNWmt7XoqPWlYwXpJAFBrJ0pOVdwOn6MlyB8QDZYOyYFd/KwWQ+eVpgZ&#10;d+M9dYeQixjCPkMFRQhNJqXXBVn0E9cQR+7HtRZDhG0uTYu3GG5rOU2SubRYcmwosKH3gnR1uFoF&#10;1W722flU39ORHlXn6dfi2y0uSj0P+7dXEIH68C9+uLcmzn+Bv1/i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YsEsMAAADbAAAADwAAAAAAAAAAAAAAAACYAgAAZHJzL2Rv&#10;d25yZXYueG1sUEsFBgAAAAAEAAQA9QAAAIgDAAAAAA==&#10;" strokeweight="1.25pt">
            <v:textbox inset="0,2mm,0,0">
              <w:txbxContent>
                <w:p w:rsidR="00594A51" w:rsidRPr="00254A59" w:rsidRDefault="00594A51" w:rsidP="005177B1"/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8152"/>
      </v:shape>
    </w:pict>
  </w:numPicBullet>
  <w:abstractNum w:abstractNumId="0">
    <w:nsid w:val="FFFFFF81"/>
    <w:multiLevelType w:val="singleLevel"/>
    <w:tmpl w:val="688ACF42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E66A1EC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0C"/>
    <w:multiLevelType w:val="singleLevel"/>
    <w:tmpl w:val="0000000C"/>
    <w:name w:val="WW8Num12"/>
    <w:lvl w:ilvl="0">
      <w:start w:val="4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</w:abstractNum>
  <w:abstractNum w:abstractNumId="3">
    <w:nsid w:val="0000001F"/>
    <w:multiLevelType w:val="singleLevel"/>
    <w:tmpl w:val="0000001F"/>
    <w:name w:val="WW8Num4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</w:abstractNum>
  <w:abstractNum w:abstractNumId="4">
    <w:nsid w:val="004F7F85"/>
    <w:multiLevelType w:val="hybridMultilevel"/>
    <w:tmpl w:val="5D167190"/>
    <w:lvl w:ilvl="0" w:tplc="7494ABA4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5">
    <w:nsid w:val="028A17F6"/>
    <w:multiLevelType w:val="hybridMultilevel"/>
    <w:tmpl w:val="BD223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BE30DF"/>
    <w:multiLevelType w:val="hybridMultilevel"/>
    <w:tmpl w:val="4CE2D182"/>
    <w:lvl w:ilvl="0" w:tplc="F5184DD8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7">
    <w:nsid w:val="04596AD7"/>
    <w:multiLevelType w:val="hybridMultilevel"/>
    <w:tmpl w:val="2B64F74C"/>
    <w:lvl w:ilvl="0" w:tplc="F5184DD8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8">
    <w:nsid w:val="08C348B5"/>
    <w:multiLevelType w:val="hybridMultilevel"/>
    <w:tmpl w:val="293EA932"/>
    <w:lvl w:ilvl="0" w:tplc="F47018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91402F8"/>
    <w:multiLevelType w:val="multilevel"/>
    <w:tmpl w:val="25E291A8"/>
    <w:lvl w:ilvl="0">
      <w:start w:val="1"/>
      <w:numFmt w:val="russianLower"/>
      <w:pStyle w:val="a"/>
      <w:lvlText w:val="%1)"/>
      <w:lvlJc w:val="left"/>
      <w:pPr>
        <w:tabs>
          <w:tab w:val="num" w:pos="1134"/>
        </w:tabs>
        <w:ind w:left="0" w:firstLine="1004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firstLine="720"/>
      </w:p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2160" w:firstLine="72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0">
    <w:nsid w:val="16B666A6"/>
    <w:multiLevelType w:val="multilevel"/>
    <w:tmpl w:val="F2ECF100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2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0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sz w:val="28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183F5671"/>
    <w:multiLevelType w:val="hybridMultilevel"/>
    <w:tmpl w:val="08063E04"/>
    <w:lvl w:ilvl="0" w:tplc="F5184DD8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2">
    <w:nsid w:val="1BF11845"/>
    <w:multiLevelType w:val="hybridMultilevel"/>
    <w:tmpl w:val="7CE6E9AE"/>
    <w:lvl w:ilvl="0" w:tplc="F5184DD8">
      <w:start w:val="1"/>
      <w:numFmt w:val="bullet"/>
      <w:lvlText w:val=""/>
      <w:lvlJc w:val="left"/>
      <w:pPr>
        <w:tabs>
          <w:tab w:val="num" w:pos="1417"/>
        </w:tabs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13">
    <w:nsid w:val="1DD40A7D"/>
    <w:multiLevelType w:val="hybridMultilevel"/>
    <w:tmpl w:val="FF38A130"/>
    <w:lvl w:ilvl="0" w:tplc="F5184DD8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4">
    <w:nsid w:val="283416B6"/>
    <w:multiLevelType w:val="hybridMultilevel"/>
    <w:tmpl w:val="DA76782A"/>
    <w:lvl w:ilvl="0" w:tplc="F5184DD8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5">
    <w:nsid w:val="2AC2228E"/>
    <w:multiLevelType w:val="hybridMultilevel"/>
    <w:tmpl w:val="B502979E"/>
    <w:lvl w:ilvl="0" w:tplc="D5F0EC2C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B534F4A"/>
    <w:multiLevelType w:val="hybridMultilevel"/>
    <w:tmpl w:val="26FE3478"/>
    <w:lvl w:ilvl="0" w:tplc="F5184DD8">
      <w:start w:val="1"/>
      <w:numFmt w:val="bullet"/>
      <w:lvlText w:val=""/>
      <w:lvlJc w:val="left"/>
      <w:pPr>
        <w:tabs>
          <w:tab w:val="num" w:pos="1417"/>
        </w:tabs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17">
    <w:nsid w:val="2C963A15"/>
    <w:multiLevelType w:val="hybridMultilevel"/>
    <w:tmpl w:val="0C64D4AC"/>
    <w:lvl w:ilvl="0" w:tplc="F5184DD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2D98527A"/>
    <w:multiLevelType w:val="hybridMultilevel"/>
    <w:tmpl w:val="9DB84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A24F6A"/>
    <w:multiLevelType w:val="hybridMultilevel"/>
    <w:tmpl w:val="C02CF956"/>
    <w:lvl w:ilvl="0" w:tplc="F5184DD8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0">
    <w:nsid w:val="2F87084F"/>
    <w:multiLevelType w:val="hybridMultilevel"/>
    <w:tmpl w:val="F48E7F56"/>
    <w:lvl w:ilvl="0" w:tplc="F5184DD8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1">
    <w:nsid w:val="33AB6384"/>
    <w:multiLevelType w:val="hybridMultilevel"/>
    <w:tmpl w:val="BE4E6512"/>
    <w:lvl w:ilvl="0" w:tplc="FFFFFFFF">
      <w:start w:val="1"/>
      <w:numFmt w:val="decimal"/>
      <w:pStyle w:val="a0"/>
      <w:lvlText w:val="%1)"/>
      <w:lvlJc w:val="left"/>
      <w:pPr>
        <w:ind w:left="136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406322"/>
    <w:multiLevelType w:val="hybridMultilevel"/>
    <w:tmpl w:val="B07E701C"/>
    <w:lvl w:ilvl="0" w:tplc="F5184DD8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3">
    <w:nsid w:val="392E558F"/>
    <w:multiLevelType w:val="hybridMultilevel"/>
    <w:tmpl w:val="50F2DE0C"/>
    <w:lvl w:ilvl="0" w:tplc="F5184DD8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4">
    <w:nsid w:val="395B2674"/>
    <w:multiLevelType w:val="hybridMultilevel"/>
    <w:tmpl w:val="B88681B4"/>
    <w:lvl w:ilvl="0" w:tplc="F5184DD8">
      <w:start w:val="1"/>
      <w:numFmt w:val="bullet"/>
      <w:lvlText w:val=""/>
      <w:lvlJc w:val="left"/>
      <w:pPr>
        <w:tabs>
          <w:tab w:val="num" w:pos="1417"/>
        </w:tabs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25">
    <w:nsid w:val="3AF5791D"/>
    <w:multiLevelType w:val="hybridMultilevel"/>
    <w:tmpl w:val="5274AE18"/>
    <w:lvl w:ilvl="0" w:tplc="F5184DD8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45760336"/>
    <w:multiLevelType w:val="hybridMultilevel"/>
    <w:tmpl w:val="9C502D5A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7">
    <w:nsid w:val="4D190A1E"/>
    <w:multiLevelType w:val="hybridMultilevel"/>
    <w:tmpl w:val="85D810D8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8">
    <w:nsid w:val="4DFA349C"/>
    <w:multiLevelType w:val="hybridMultilevel"/>
    <w:tmpl w:val="35460870"/>
    <w:lvl w:ilvl="0" w:tplc="F5184DD8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9">
    <w:nsid w:val="50A75435"/>
    <w:multiLevelType w:val="hybridMultilevel"/>
    <w:tmpl w:val="AC56DEC0"/>
    <w:lvl w:ilvl="0" w:tplc="F81C0C1C">
      <w:start w:val="1"/>
      <w:numFmt w:val="bullet"/>
      <w:pStyle w:val="a1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5B5CF4"/>
    <w:multiLevelType w:val="hybridMultilevel"/>
    <w:tmpl w:val="A580C91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1">
    <w:nsid w:val="530076D2"/>
    <w:multiLevelType w:val="hybridMultilevel"/>
    <w:tmpl w:val="00FC4392"/>
    <w:lvl w:ilvl="0" w:tplc="0419000F">
      <w:start w:val="1"/>
      <w:numFmt w:val="russianLower"/>
      <w:pStyle w:val="a2"/>
      <w:lvlText w:val="%1)"/>
      <w:lvlJc w:val="left"/>
      <w:pPr>
        <w:tabs>
          <w:tab w:val="num" w:pos="851"/>
        </w:tabs>
        <w:ind w:left="0" w:firstLine="1004"/>
      </w:pPr>
      <w:rPr>
        <w:rFonts w:ascii="Times New Roman" w:hAnsi="Times New Roman" w:cs="Times New Roman" w:hint="default"/>
        <w:spacing w:val="0"/>
        <w:w w:val="100"/>
        <w:position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DB18D6"/>
    <w:multiLevelType w:val="hybridMultilevel"/>
    <w:tmpl w:val="1842DEFC"/>
    <w:lvl w:ilvl="0" w:tplc="F5184DD8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3">
    <w:nsid w:val="5EAE0BEF"/>
    <w:multiLevelType w:val="hybridMultilevel"/>
    <w:tmpl w:val="0B5C434E"/>
    <w:lvl w:ilvl="0" w:tplc="F5184DD8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4">
    <w:nsid w:val="5FBE3654"/>
    <w:multiLevelType w:val="hybridMultilevel"/>
    <w:tmpl w:val="D316AA48"/>
    <w:lvl w:ilvl="0" w:tplc="73F4F6AC">
      <w:start w:val="2"/>
      <w:numFmt w:val="bullet"/>
      <w:lvlText w:val="-"/>
      <w:lvlJc w:val="left"/>
      <w:pPr>
        <w:ind w:left="105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35">
    <w:nsid w:val="601E1F15"/>
    <w:multiLevelType w:val="hybridMultilevel"/>
    <w:tmpl w:val="65200E2C"/>
    <w:lvl w:ilvl="0" w:tplc="86FC0BB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62E37548"/>
    <w:multiLevelType w:val="hybridMultilevel"/>
    <w:tmpl w:val="5568CDB2"/>
    <w:lvl w:ilvl="0" w:tplc="F5184DD8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7">
    <w:nsid w:val="68846D88"/>
    <w:multiLevelType w:val="hybridMultilevel"/>
    <w:tmpl w:val="46D495BA"/>
    <w:lvl w:ilvl="0" w:tplc="CFBE5626">
      <w:start w:val="1"/>
      <w:numFmt w:val="bullet"/>
      <w:pStyle w:val="a3"/>
      <w:lvlText w:val="-"/>
      <w:lvlJc w:val="left"/>
      <w:pPr>
        <w:tabs>
          <w:tab w:val="num" w:pos="720"/>
        </w:tabs>
        <w:ind w:left="0" w:firstLine="100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F96B9D"/>
    <w:multiLevelType w:val="hybridMultilevel"/>
    <w:tmpl w:val="4A46C704"/>
    <w:lvl w:ilvl="0" w:tplc="F5184DD8">
      <w:start w:val="1"/>
      <w:numFmt w:val="bullet"/>
      <w:lvlText w:val=""/>
      <w:lvlJc w:val="left"/>
      <w:pPr>
        <w:tabs>
          <w:tab w:val="num" w:pos="1417"/>
        </w:tabs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39">
    <w:nsid w:val="6D8A065E"/>
    <w:multiLevelType w:val="hybridMultilevel"/>
    <w:tmpl w:val="F17250F8"/>
    <w:lvl w:ilvl="0" w:tplc="F5184DD8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0">
    <w:nsid w:val="724A5648"/>
    <w:multiLevelType w:val="hybridMultilevel"/>
    <w:tmpl w:val="C2B87E44"/>
    <w:lvl w:ilvl="0" w:tplc="162C0502">
      <w:start w:val="1"/>
      <w:numFmt w:val="decimal"/>
      <w:pStyle w:val="a4"/>
      <w:lvlText w:val="%1."/>
      <w:lvlJc w:val="left"/>
      <w:pPr>
        <w:tabs>
          <w:tab w:val="num" w:pos="720"/>
        </w:tabs>
        <w:ind w:left="720" w:hanging="360"/>
      </w:pPr>
    </w:lvl>
    <w:lvl w:ilvl="1" w:tplc="678247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4676F6">
      <w:start w:val="3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  <w:b/>
        <w:sz w:val="32"/>
      </w:rPr>
    </w:lvl>
    <w:lvl w:ilvl="3" w:tplc="1D4AFD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1A8F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2615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AAB6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52FB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1803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8D7684"/>
    <w:multiLevelType w:val="hybridMultilevel"/>
    <w:tmpl w:val="0B08AE00"/>
    <w:lvl w:ilvl="0" w:tplc="F5184DD8">
      <w:start w:val="1"/>
      <w:numFmt w:val="bullet"/>
      <w:lvlText w:val=""/>
      <w:lvlJc w:val="left"/>
      <w:pPr>
        <w:tabs>
          <w:tab w:val="num" w:pos="1417"/>
        </w:tabs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42">
    <w:nsid w:val="7A9027EE"/>
    <w:multiLevelType w:val="hybridMultilevel"/>
    <w:tmpl w:val="061C985A"/>
    <w:lvl w:ilvl="0" w:tplc="F5184DD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"/>
  </w:num>
  <w:num w:numId="3">
    <w:abstractNumId w:val="0"/>
  </w:num>
  <w:num w:numId="4">
    <w:abstractNumId w:val="37"/>
  </w:num>
  <w:num w:numId="5">
    <w:abstractNumId w:val="31"/>
  </w:num>
  <w:num w:numId="6">
    <w:abstractNumId w:val="9"/>
  </w:num>
  <w:num w:numId="7">
    <w:abstractNumId w:val="10"/>
  </w:num>
  <w:num w:numId="8">
    <w:abstractNumId w:val="21"/>
  </w:num>
  <w:num w:numId="9">
    <w:abstractNumId w:val="29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42"/>
  </w:num>
  <w:num w:numId="14">
    <w:abstractNumId w:val="24"/>
  </w:num>
  <w:num w:numId="15">
    <w:abstractNumId w:val="25"/>
  </w:num>
  <w:num w:numId="16">
    <w:abstractNumId w:val="38"/>
  </w:num>
  <w:num w:numId="17">
    <w:abstractNumId w:val="41"/>
  </w:num>
  <w:num w:numId="18">
    <w:abstractNumId w:val="12"/>
  </w:num>
  <w:num w:numId="19">
    <w:abstractNumId w:val="16"/>
  </w:num>
  <w:num w:numId="2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1"/>
  </w:num>
  <w:num w:numId="22">
    <w:abstractNumId w:val="6"/>
  </w:num>
  <w:num w:numId="23">
    <w:abstractNumId w:val="22"/>
  </w:num>
  <w:num w:numId="24">
    <w:abstractNumId w:val="33"/>
  </w:num>
  <w:num w:numId="25">
    <w:abstractNumId w:val="28"/>
  </w:num>
  <w:num w:numId="26">
    <w:abstractNumId w:val="39"/>
  </w:num>
  <w:num w:numId="27">
    <w:abstractNumId w:val="32"/>
  </w:num>
  <w:num w:numId="28">
    <w:abstractNumId w:val="13"/>
  </w:num>
  <w:num w:numId="29">
    <w:abstractNumId w:val="19"/>
  </w:num>
  <w:num w:numId="30">
    <w:abstractNumId w:val="23"/>
  </w:num>
  <w:num w:numId="31">
    <w:abstractNumId w:val="7"/>
  </w:num>
  <w:num w:numId="32">
    <w:abstractNumId w:val="14"/>
  </w:num>
  <w:num w:numId="33">
    <w:abstractNumId w:val="17"/>
  </w:num>
  <w:num w:numId="34">
    <w:abstractNumId w:val="20"/>
  </w:num>
  <w:num w:numId="35">
    <w:abstractNumId w:val="6"/>
  </w:num>
  <w:num w:numId="36">
    <w:abstractNumId w:val="27"/>
  </w:num>
  <w:num w:numId="37">
    <w:abstractNumId w:val="30"/>
  </w:num>
  <w:num w:numId="38">
    <w:abstractNumId w:val="18"/>
  </w:num>
  <w:num w:numId="39">
    <w:abstractNumId w:val="5"/>
  </w:num>
  <w:num w:numId="40">
    <w:abstractNumId w:val="34"/>
  </w:num>
  <w:num w:numId="41">
    <w:abstractNumId w:val="26"/>
  </w:num>
  <w:num w:numId="42">
    <w:abstractNumId w:val="10"/>
  </w:num>
  <w:num w:numId="43">
    <w:abstractNumId w:val="10"/>
  </w:num>
  <w:num w:numId="44">
    <w:abstractNumId w:val="4"/>
  </w:num>
  <w:num w:numId="45">
    <w:abstractNumId w:val="8"/>
  </w:num>
  <w:num w:numId="46">
    <w:abstractNumId w:val="35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gutterAtTop/>
  <w:activeWritingStyle w:appName="MSWord" w:lang="ru-RU" w:vendorID="1" w:dllVersion="512" w:checkStyle="0"/>
  <w:activeWritingStyle w:appName="MSWord" w:lang="en-US" w:vendorID="8" w:dllVersion="513" w:checkStyle="1"/>
  <w:stylePaneFormatFilter w:val="3F01"/>
  <w:defaultTabStop w:val="709"/>
  <w:hyphenationZone w:val="357"/>
  <w:doNotHyphenateCaps/>
  <w:drawingGridHorizontalSpacing w:val="14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20FF8"/>
    <w:rsid w:val="000001A5"/>
    <w:rsid w:val="00000264"/>
    <w:rsid w:val="0000046A"/>
    <w:rsid w:val="00000A0D"/>
    <w:rsid w:val="00001574"/>
    <w:rsid w:val="00001692"/>
    <w:rsid w:val="00001918"/>
    <w:rsid w:val="00001983"/>
    <w:rsid w:val="00001CB8"/>
    <w:rsid w:val="000028D5"/>
    <w:rsid w:val="0000298F"/>
    <w:rsid w:val="00003270"/>
    <w:rsid w:val="00003750"/>
    <w:rsid w:val="00004693"/>
    <w:rsid w:val="00004CA2"/>
    <w:rsid w:val="00005C55"/>
    <w:rsid w:val="00006C1E"/>
    <w:rsid w:val="0000729B"/>
    <w:rsid w:val="000076E4"/>
    <w:rsid w:val="00007AA4"/>
    <w:rsid w:val="000103B2"/>
    <w:rsid w:val="000106CB"/>
    <w:rsid w:val="000108B6"/>
    <w:rsid w:val="00010CA2"/>
    <w:rsid w:val="00010F6D"/>
    <w:rsid w:val="00011223"/>
    <w:rsid w:val="000114A2"/>
    <w:rsid w:val="00011507"/>
    <w:rsid w:val="000116F7"/>
    <w:rsid w:val="00011BA9"/>
    <w:rsid w:val="00011D72"/>
    <w:rsid w:val="000122AF"/>
    <w:rsid w:val="00013BE6"/>
    <w:rsid w:val="00013DBA"/>
    <w:rsid w:val="00013DE8"/>
    <w:rsid w:val="0001412A"/>
    <w:rsid w:val="00014415"/>
    <w:rsid w:val="000149A0"/>
    <w:rsid w:val="000153B0"/>
    <w:rsid w:val="00016632"/>
    <w:rsid w:val="00016731"/>
    <w:rsid w:val="00017062"/>
    <w:rsid w:val="00017676"/>
    <w:rsid w:val="0001787A"/>
    <w:rsid w:val="0001792E"/>
    <w:rsid w:val="0001798D"/>
    <w:rsid w:val="000201BD"/>
    <w:rsid w:val="00020361"/>
    <w:rsid w:val="00020726"/>
    <w:rsid w:val="00020C56"/>
    <w:rsid w:val="000210F7"/>
    <w:rsid w:val="000211B6"/>
    <w:rsid w:val="000218AA"/>
    <w:rsid w:val="000218DF"/>
    <w:rsid w:val="0002190B"/>
    <w:rsid w:val="00022031"/>
    <w:rsid w:val="00022550"/>
    <w:rsid w:val="000226FD"/>
    <w:rsid w:val="00022B6D"/>
    <w:rsid w:val="00022D0E"/>
    <w:rsid w:val="000232C6"/>
    <w:rsid w:val="000234E7"/>
    <w:rsid w:val="000237F0"/>
    <w:rsid w:val="00024A4A"/>
    <w:rsid w:val="00024B04"/>
    <w:rsid w:val="00024C78"/>
    <w:rsid w:val="0002562D"/>
    <w:rsid w:val="00025FE3"/>
    <w:rsid w:val="000272B6"/>
    <w:rsid w:val="00027465"/>
    <w:rsid w:val="00027AE7"/>
    <w:rsid w:val="000309D3"/>
    <w:rsid w:val="00030E78"/>
    <w:rsid w:val="00031124"/>
    <w:rsid w:val="0003245F"/>
    <w:rsid w:val="00032739"/>
    <w:rsid w:val="00032FBC"/>
    <w:rsid w:val="00032FF3"/>
    <w:rsid w:val="000335C8"/>
    <w:rsid w:val="00033952"/>
    <w:rsid w:val="00033AC3"/>
    <w:rsid w:val="00033D66"/>
    <w:rsid w:val="00033E7A"/>
    <w:rsid w:val="0003499A"/>
    <w:rsid w:val="00034AA7"/>
    <w:rsid w:val="00034B7C"/>
    <w:rsid w:val="0003529A"/>
    <w:rsid w:val="0003588B"/>
    <w:rsid w:val="0003589C"/>
    <w:rsid w:val="00036B16"/>
    <w:rsid w:val="000372B1"/>
    <w:rsid w:val="00037FB0"/>
    <w:rsid w:val="0004062C"/>
    <w:rsid w:val="00040638"/>
    <w:rsid w:val="00040A0C"/>
    <w:rsid w:val="000410CE"/>
    <w:rsid w:val="00041684"/>
    <w:rsid w:val="00041BBA"/>
    <w:rsid w:val="00041E5B"/>
    <w:rsid w:val="000420D6"/>
    <w:rsid w:val="000424BB"/>
    <w:rsid w:val="00042515"/>
    <w:rsid w:val="00042533"/>
    <w:rsid w:val="0004299A"/>
    <w:rsid w:val="000429D0"/>
    <w:rsid w:val="00042AA4"/>
    <w:rsid w:val="00042E66"/>
    <w:rsid w:val="00043B96"/>
    <w:rsid w:val="000441AB"/>
    <w:rsid w:val="0004474B"/>
    <w:rsid w:val="0004608D"/>
    <w:rsid w:val="000462A7"/>
    <w:rsid w:val="00046FEE"/>
    <w:rsid w:val="00046FF5"/>
    <w:rsid w:val="00047170"/>
    <w:rsid w:val="000474BB"/>
    <w:rsid w:val="00047731"/>
    <w:rsid w:val="00047E09"/>
    <w:rsid w:val="00047E16"/>
    <w:rsid w:val="00050C70"/>
    <w:rsid w:val="000520A4"/>
    <w:rsid w:val="000528E0"/>
    <w:rsid w:val="00052C2F"/>
    <w:rsid w:val="0005317E"/>
    <w:rsid w:val="0005330D"/>
    <w:rsid w:val="000546E0"/>
    <w:rsid w:val="00054B97"/>
    <w:rsid w:val="000555EB"/>
    <w:rsid w:val="000555F3"/>
    <w:rsid w:val="00055728"/>
    <w:rsid w:val="00056501"/>
    <w:rsid w:val="00056C39"/>
    <w:rsid w:val="00056CD9"/>
    <w:rsid w:val="00056FF7"/>
    <w:rsid w:val="000573AA"/>
    <w:rsid w:val="000578FA"/>
    <w:rsid w:val="0006068C"/>
    <w:rsid w:val="000608D4"/>
    <w:rsid w:val="000612E9"/>
    <w:rsid w:val="0006153F"/>
    <w:rsid w:val="000618D1"/>
    <w:rsid w:val="00061B10"/>
    <w:rsid w:val="00062C78"/>
    <w:rsid w:val="000633F4"/>
    <w:rsid w:val="00063712"/>
    <w:rsid w:val="00064028"/>
    <w:rsid w:val="0006424D"/>
    <w:rsid w:val="0006437A"/>
    <w:rsid w:val="00064594"/>
    <w:rsid w:val="0006477D"/>
    <w:rsid w:val="000650F3"/>
    <w:rsid w:val="0006599F"/>
    <w:rsid w:val="00065B21"/>
    <w:rsid w:val="00065F31"/>
    <w:rsid w:val="0006667D"/>
    <w:rsid w:val="000666A7"/>
    <w:rsid w:val="00066A17"/>
    <w:rsid w:val="00067332"/>
    <w:rsid w:val="00070BAC"/>
    <w:rsid w:val="000713D8"/>
    <w:rsid w:val="000716A5"/>
    <w:rsid w:val="00071C45"/>
    <w:rsid w:val="0007321E"/>
    <w:rsid w:val="00073362"/>
    <w:rsid w:val="0007355C"/>
    <w:rsid w:val="000739C8"/>
    <w:rsid w:val="00074473"/>
    <w:rsid w:val="000746AC"/>
    <w:rsid w:val="00074716"/>
    <w:rsid w:val="00074CEF"/>
    <w:rsid w:val="00075B21"/>
    <w:rsid w:val="00075CF8"/>
    <w:rsid w:val="00075EFD"/>
    <w:rsid w:val="00075FDD"/>
    <w:rsid w:val="00076EB3"/>
    <w:rsid w:val="00076EE0"/>
    <w:rsid w:val="0007712C"/>
    <w:rsid w:val="00077831"/>
    <w:rsid w:val="0008019B"/>
    <w:rsid w:val="00080257"/>
    <w:rsid w:val="00080522"/>
    <w:rsid w:val="000811B6"/>
    <w:rsid w:val="00081BA3"/>
    <w:rsid w:val="00081E12"/>
    <w:rsid w:val="0008205D"/>
    <w:rsid w:val="000820B9"/>
    <w:rsid w:val="000829E5"/>
    <w:rsid w:val="00082A8E"/>
    <w:rsid w:val="00082EFB"/>
    <w:rsid w:val="00083568"/>
    <w:rsid w:val="00083AA0"/>
    <w:rsid w:val="00084035"/>
    <w:rsid w:val="000840B8"/>
    <w:rsid w:val="0008439C"/>
    <w:rsid w:val="00084A3C"/>
    <w:rsid w:val="00085BC3"/>
    <w:rsid w:val="00085E55"/>
    <w:rsid w:val="000867EF"/>
    <w:rsid w:val="00087AF1"/>
    <w:rsid w:val="00087B25"/>
    <w:rsid w:val="00090324"/>
    <w:rsid w:val="00090834"/>
    <w:rsid w:val="00090B3F"/>
    <w:rsid w:val="00090DB4"/>
    <w:rsid w:val="00091211"/>
    <w:rsid w:val="00091853"/>
    <w:rsid w:val="00092CFF"/>
    <w:rsid w:val="00092F7A"/>
    <w:rsid w:val="00093133"/>
    <w:rsid w:val="000931C8"/>
    <w:rsid w:val="00093506"/>
    <w:rsid w:val="00093647"/>
    <w:rsid w:val="00093B89"/>
    <w:rsid w:val="00093D17"/>
    <w:rsid w:val="0009448F"/>
    <w:rsid w:val="0009527B"/>
    <w:rsid w:val="000954D3"/>
    <w:rsid w:val="00095BD5"/>
    <w:rsid w:val="00095ED9"/>
    <w:rsid w:val="000965B6"/>
    <w:rsid w:val="00096C72"/>
    <w:rsid w:val="00096E34"/>
    <w:rsid w:val="00096FBC"/>
    <w:rsid w:val="000970F0"/>
    <w:rsid w:val="0009737D"/>
    <w:rsid w:val="00097599"/>
    <w:rsid w:val="000978D9"/>
    <w:rsid w:val="00097C94"/>
    <w:rsid w:val="000A004C"/>
    <w:rsid w:val="000A01DD"/>
    <w:rsid w:val="000A0483"/>
    <w:rsid w:val="000A0D87"/>
    <w:rsid w:val="000A0DF4"/>
    <w:rsid w:val="000A0E58"/>
    <w:rsid w:val="000A0F1D"/>
    <w:rsid w:val="000A0F2E"/>
    <w:rsid w:val="000A126D"/>
    <w:rsid w:val="000A15DE"/>
    <w:rsid w:val="000A1797"/>
    <w:rsid w:val="000A2256"/>
    <w:rsid w:val="000A22D7"/>
    <w:rsid w:val="000A24AE"/>
    <w:rsid w:val="000A2F23"/>
    <w:rsid w:val="000A3E1C"/>
    <w:rsid w:val="000A4443"/>
    <w:rsid w:val="000A46A2"/>
    <w:rsid w:val="000A485A"/>
    <w:rsid w:val="000A493D"/>
    <w:rsid w:val="000A4EF0"/>
    <w:rsid w:val="000A58F8"/>
    <w:rsid w:val="000A5A2C"/>
    <w:rsid w:val="000A5F3A"/>
    <w:rsid w:val="000A664A"/>
    <w:rsid w:val="000A67D0"/>
    <w:rsid w:val="000A6B4A"/>
    <w:rsid w:val="000A6C1A"/>
    <w:rsid w:val="000A6C76"/>
    <w:rsid w:val="000A6CE4"/>
    <w:rsid w:val="000A7A5B"/>
    <w:rsid w:val="000A7C30"/>
    <w:rsid w:val="000A7DC4"/>
    <w:rsid w:val="000A7EDC"/>
    <w:rsid w:val="000A7FA5"/>
    <w:rsid w:val="000B0DBC"/>
    <w:rsid w:val="000B11E4"/>
    <w:rsid w:val="000B1440"/>
    <w:rsid w:val="000B1917"/>
    <w:rsid w:val="000B1DF7"/>
    <w:rsid w:val="000B2434"/>
    <w:rsid w:val="000B2600"/>
    <w:rsid w:val="000B29C7"/>
    <w:rsid w:val="000B30B5"/>
    <w:rsid w:val="000B3146"/>
    <w:rsid w:val="000B378C"/>
    <w:rsid w:val="000B3908"/>
    <w:rsid w:val="000B3E98"/>
    <w:rsid w:val="000B43B9"/>
    <w:rsid w:val="000B4B07"/>
    <w:rsid w:val="000B52A3"/>
    <w:rsid w:val="000B5503"/>
    <w:rsid w:val="000B56DF"/>
    <w:rsid w:val="000B68B4"/>
    <w:rsid w:val="000B7197"/>
    <w:rsid w:val="000B722C"/>
    <w:rsid w:val="000B75D2"/>
    <w:rsid w:val="000B7632"/>
    <w:rsid w:val="000B7E32"/>
    <w:rsid w:val="000C0710"/>
    <w:rsid w:val="000C0B43"/>
    <w:rsid w:val="000C18D3"/>
    <w:rsid w:val="000C21F1"/>
    <w:rsid w:val="000C2234"/>
    <w:rsid w:val="000C276B"/>
    <w:rsid w:val="000C3350"/>
    <w:rsid w:val="000C3A0A"/>
    <w:rsid w:val="000C45D0"/>
    <w:rsid w:val="000C4692"/>
    <w:rsid w:val="000C49D6"/>
    <w:rsid w:val="000C4CC0"/>
    <w:rsid w:val="000C4D89"/>
    <w:rsid w:val="000C4FEC"/>
    <w:rsid w:val="000C531E"/>
    <w:rsid w:val="000C53A2"/>
    <w:rsid w:val="000C55C5"/>
    <w:rsid w:val="000C5B3C"/>
    <w:rsid w:val="000C7696"/>
    <w:rsid w:val="000C7AB1"/>
    <w:rsid w:val="000D004D"/>
    <w:rsid w:val="000D02E4"/>
    <w:rsid w:val="000D0897"/>
    <w:rsid w:val="000D0932"/>
    <w:rsid w:val="000D0E66"/>
    <w:rsid w:val="000D199A"/>
    <w:rsid w:val="000D19C1"/>
    <w:rsid w:val="000D1CD1"/>
    <w:rsid w:val="000D2026"/>
    <w:rsid w:val="000D26EA"/>
    <w:rsid w:val="000D2708"/>
    <w:rsid w:val="000D28A4"/>
    <w:rsid w:val="000D2EF7"/>
    <w:rsid w:val="000D3DAD"/>
    <w:rsid w:val="000D3E0E"/>
    <w:rsid w:val="000D4B9D"/>
    <w:rsid w:val="000D5364"/>
    <w:rsid w:val="000D5A8D"/>
    <w:rsid w:val="000D5EE9"/>
    <w:rsid w:val="000D63D0"/>
    <w:rsid w:val="000D68C4"/>
    <w:rsid w:val="000E00BC"/>
    <w:rsid w:val="000E0362"/>
    <w:rsid w:val="000E045A"/>
    <w:rsid w:val="000E0734"/>
    <w:rsid w:val="000E1289"/>
    <w:rsid w:val="000E1E4D"/>
    <w:rsid w:val="000E1EBB"/>
    <w:rsid w:val="000E1FCA"/>
    <w:rsid w:val="000E28CF"/>
    <w:rsid w:val="000E2996"/>
    <w:rsid w:val="000E2C59"/>
    <w:rsid w:val="000E2DC9"/>
    <w:rsid w:val="000E2F58"/>
    <w:rsid w:val="000E320F"/>
    <w:rsid w:val="000E3670"/>
    <w:rsid w:val="000E37E2"/>
    <w:rsid w:val="000E3D37"/>
    <w:rsid w:val="000E433E"/>
    <w:rsid w:val="000E48A0"/>
    <w:rsid w:val="000E49C0"/>
    <w:rsid w:val="000E4BF0"/>
    <w:rsid w:val="000E50EB"/>
    <w:rsid w:val="000E56D7"/>
    <w:rsid w:val="000E5910"/>
    <w:rsid w:val="000E5E53"/>
    <w:rsid w:val="000E616B"/>
    <w:rsid w:val="000E62D8"/>
    <w:rsid w:val="000E653F"/>
    <w:rsid w:val="000E671E"/>
    <w:rsid w:val="000E7837"/>
    <w:rsid w:val="000E7CBA"/>
    <w:rsid w:val="000F09AD"/>
    <w:rsid w:val="000F09D2"/>
    <w:rsid w:val="000F150C"/>
    <w:rsid w:val="000F1EAE"/>
    <w:rsid w:val="000F2003"/>
    <w:rsid w:val="000F2653"/>
    <w:rsid w:val="000F27AB"/>
    <w:rsid w:val="000F2D42"/>
    <w:rsid w:val="000F303A"/>
    <w:rsid w:val="000F320A"/>
    <w:rsid w:val="000F3349"/>
    <w:rsid w:val="000F3936"/>
    <w:rsid w:val="000F3AAD"/>
    <w:rsid w:val="000F410C"/>
    <w:rsid w:val="000F4679"/>
    <w:rsid w:val="000F4B79"/>
    <w:rsid w:val="000F4C86"/>
    <w:rsid w:val="000F50D5"/>
    <w:rsid w:val="000F577D"/>
    <w:rsid w:val="000F57B2"/>
    <w:rsid w:val="000F6682"/>
    <w:rsid w:val="000F6D61"/>
    <w:rsid w:val="000F70C4"/>
    <w:rsid w:val="000F712F"/>
    <w:rsid w:val="000F72F8"/>
    <w:rsid w:val="000F7849"/>
    <w:rsid w:val="000F7DB7"/>
    <w:rsid w:val="00100134"/>
    <w:rsid w:val="0010024B"/>
    <w:rsid w:val="00100309"/>
    <w:rsid w:val="00100596"/>
    <w:rsid w:val="00100910"/>
    <w:rsid w:val="001012B5"/>
    <w:rsid w:val="001012DA"/>
    <w:rsid w:val="00101318"/>
    <w:rsid w:val="0010176A"/>
    <w:rsid w:val="00101E57"/>
    <w:rsid w:val="001021A3"/>
    <w:rsid w:val="001024BC"/>
    <w:rsid w:val="001026DC"/>
    <w:rsid w:val="00102DE0"/>
    <w:rsid w:val="00102F06"/>
    <w:rsid w:val="00103264"/>
    <w:rsid w:val="001035DF"/>
    <w:rsid w:val="00103935"/>
    <w:rsid w:val="00103B49"/>
    <w:rsid w:val="00103CD4"/>
    <w:rsid w:val="00103EE6"/>
    <w:rsid w:val="00103F17"/>
    <w:rsid w:val="00103F87"/>
    <w:rsid w:val="001040A9"/>
    <w:rsid w:val="00104440"/>
    <w:rsid w:val="00104542"/>
    <w:rsid w:val="00104609"/>
    <w:rsid w:val="00104691"/>
    <w:rsid w:val="001046CA"/>
    <w:rsid w:val="001047AC"/>
    <w:rsid w:val="00105346"/>
    <w:rsid w:val="00105B73"/>
    <w:rsid w:val="00105E36"/>
    <w:rsid w:val="00106227"/>
    <w:rsid w:val="00106389"/>
    <w:rsid w:val="001067DE"/>
    <w:rsid w:val="00106A10"/>
    <w:rsid w:val="00106E35"/>
    <w:rsid w:val="00107FE6"/>
    <w:rsid w:val="00110612"/>
    <w:rsid w:val="00110707"/>
    <w:rsid w:val="00110847"/>
    <w:rsid w:val="001116D6"/>
    <w:rsid w:val="001121A8"/>
    <w:rsid w:val="001121F4"/>
    <w:rsid w:val="001126E9"/>
    <w:rsid w:val="001127E8"/>
    <w:rsid w:val="00112848"/>
    <w:rsid w:val="001130D0"/>
    <w:rsid w:val="001133C7"/>
    <w:rsid w:val="00113810"/>
    <w:rsid w:val="00113AA1"/>
    <w:rsid w:val="00115A3A"/>
    <w:rsid w:val="00115C54"/>
    <w:rsid w:val="00115D0E"/>
    <w:rsid w:val="00115F5C"/>
    <w:rsid w:val="0011624C"/>
    <w:rsid w:val="0011640D"/>
    <w:rsid w:val="00116957"/>
    <w:rsid w:val="00116AC2"/>
    <w:rsid w:val="00116E46"/>
    <w:rsid w:val="0011704C"/>
    <w:rsid w:val="001171EF"/>
    <w:rsid w:val="00117C25"/>
    <w:rsid w:val="00117E23"/>
    <w:rsid w:val="00120727"/>
    <w:rsid w:val="00120AE5"/>
    <w:rsid w:val="00120F7E"/>
    <w:rsid w:val="001210AB"/>
    <w:rsid w:val="00121357"/>
    <w:rsid w:val="001213A4"/>
    <w:rsid w:val="00121692"/>
    <w:rsid w:val="001219EF"/>
    <w:rsid w:val="001220E2"/>
    <w:rsid w:val="00122234"/>
    <w:rsid w:val="00122438"/>
    <w:rsid w:val="00122D2B"/>
    <w:rsid w:val="0012307C"/>
    <w:rsid w:val="00123591"/>
    <w:rsid w:val="00123E54"/>
    <w:rsid w:val="00124215"/>
    <w:rsid w:val="001251E6"/>
    <w:rsid w:val="00125228"/>
    <w:rsid w:val="00125893"/>
    <w:rsid w:val="00125ACF"/>
    <w:rsid w:val="00125BD9"/>
    <w:rsid w:val="00125F0A"/>
    <w:rsid w:val="00126577"/>
    <w:rsid w:val="00127495"/>
    <w:rsid w:val="00130192"/>
    <w:rsid w:val="001310F3"/>
    <w:rsid w:val="00131577"/>
    <w:rsid w:val="00131A23"/>
    <w:rsid w:val="00131B91"/>
    <w:rsid w:val="00131BF3"/>
    <w:rsid w:val="00132928"/>
    <w:rsid w:val="0013332D"/>
    <w:rsid w:val="00133538"/>
    <w:rsid w:val="00133668"/>
    <w:rsid w:val="00134767"/>
    <w:rsid w:val="00134D01"/>
    <w:rsid w:val="00134DA1"/>
    <w:rsid w:val="00135824"/>
    <w:rsid w:val="001363A3"/>
    <w:rsid w:val="001366B3"/>
    <w:rsid w:val="001367C2"/>
    <w:rsid w:val="00136A7B"/>
    <w:rsid w:val="00136F01"/>
    <w:rsid w:val="001370F0"/>
    <w:rsid w:val="0013718E"/>
    <w:rsid w:val="0014107F"/>
    <w:rsid w:val="0014114A"/>
    <w:rsid w:val="00141275"/>
    <w:rsid w:val="00141319"/>
    <w:rsid w:val="0014134E"/>
    <w:rsid w:val="001418DF"/>
    <w:rsid w:val="001426C9"/>
    <w:rsid w:val="00142D13"/>
    <w:rsid w:val="001433A7"/>
    <w:rsid w:val="00143D66"/>
    <w:rsid w:val="00144678"/>
    <w:rsid w:val="0014487A"/>
    <w:rsid w:val="00144AC6"/>
    <w:rsid w:val="00144CA8"/>
    <w:rsid w:val="00145020"/>
    <w:rsid w:val="00146468"/>
    <w:rsid w:val="00146505"/>
    <w:rsid w:val="00146C5E"/>
    <w:rsid w:val="00147A24"/>
    <w:rsid w:val="00147B43"/>
    <w:rsid w:val="00147D72"/>
    <w:rsid w:val="00147E80"/>
    <w:rsid w:val="00147FB2"/>
    <w:rsid w:val="00147FCF"/>
    <w:rsid w:val="00150412"/>
    <w:rsid w:val="001505B7"/>
    <w:rsid w:val="00150806"/>
    <w:rsid w:val="00150A7A"/>
    <w:rsid w:val="00151FB9"/>
    <w:rsid w:val="00152144"/>
    <w:rsid w:val="00152BCF"/>
    <w:rsid w:val="00152D2C"/>
    <w:rsid w:val="00153CEB"/>
    <w:rsid w:val="00153F9F"/>
    <w:rsid w:val="001541CA"/>
    <w:rsid w:val="0015427B"/>
    <w:rsid w:val="001542E9"/>
    <w:rsid w:val="001543D0"/>
    <w:rsid w:val="00154960"/>
    <w:rsid w:val="00154CFE"/>
    <w:rsid w:val="00154DAA"/>
    <w:rsid w:val="00154F99"/>
    <w:rsid w:val="00155390"/>
    <w:rsid w:val="0015570D"/>
    <w:rsid w:val="0015588A"/>
    <w:rsid w:val="00155FAD"/>
    <w:rsid w:val="00156744"/>
    <w:rsid w:val="00156AFF"/>
    <w:rsid w:val="00156EEC"/>
    <w:rsid w:val="00157FD2"/>
    <w:rsid w:val="00160928"/>
    <w:rsid w:val="00160B29"/>
    <w:rsid w:val="00161420"/>
    <w:rsid w:val="001617CD"/>
    <w:rsid w:val="00161865"/>
    <w:rsid w:val="001619AB"/>
    <w:rsid w:val="00161C1E"/>
    <w:rsid w:val="00161CD5"/>
    <w:rsid w:val="00161DE5"/>
    <w:rsid w:val="00162128"/>
    <w:rsid w:val="001629D7"/>
    <w:rsid w:val="00163100"/>
    <w:rsid w:val="00163B16"/>
    <w:rsid w:val="00163DCF"/>
    <w:rsid w:val="00164233"/>
    <w:rsid w:val="001650EA"/>
    <w:rsid w:val="00165273"/>
    <w:rsid w:val="001653EC"/>
    <w:rsid w:val="0016544E"/>
    <w:rsid w:val="00165F16"/>
    <w:rsid w:val="00165F97"/>
    <w:rsid w:val="001664CC"/>
    <w:rsid w:val="001665CB"/>
    <w:rsid w:val="001667CB"/>
    <w:rsid w:val="00166A81"/>
    <w:rsid w:val="00166C43"/>
    <w:rsid w:val="00167CD2"/>
    <w:rsid w:val="00170418"/>
    <w:rsid w:val="00170C4A"/>
    <w:rsid w:val="00171344"/>
    <w:rsid w:val="001713B2"/>
    <w:rsid w:val="00171A7A"/>
    <w:rsid w:val="0017249A"/>
    <w:rsid w:val="00172C85"/>
    <w:rsid w:val="001740FA"/>
    <w:rsid w:val="00174193"/>
    <w:rsid w:val="0017422A"/>
    <w:rsid w:val="001746CC"/>
    <w:rsid w:val="0017489A"/>
    <w:rsid w:val="00174ABE"/>
    <w:rsid w:val="00174FEE"/>
    <w:rsid w:val="001758B6"/>
    <w:rsid w:val="00175F15"/>
    <w:rsid w:val="00175F9B"/>
    <w:rsid w:val="001760E8"/>
    <w:rsid w:val="001762B4"/>
    <w:rsid w:val="001764A5"/>
    <w:rsid w:val="00176B04"/>
    <w:rsid w:val="00177085"/>
    <w:rsid w:val="0017728F"/>
    <w:rsid w:val="001813B3"/>
    <w:rsid w:val="00181426"/>
    <w:rsid w:val="0018153B"/>
    <w:rsid w:val="00181D85"/>
    <w:rsid w:val="0018285D"/>
    <w:rsid w:val="00182B0B"/>
    <w:rsid w:val="00182C7E"/>
    <w:rsid w:val="00182DB6"/>
    <w:rsid w:val="00183A16"/>
    <w:rsid w:val="00183D95"/>
    <w:rsid w:val="00183F5F"/>
    <w:rsid w:val="001844CF"/>
    <w:rsid w:val="00184FC2"/>
    <w:rsid w:val="00185079"/>
    <w:rsid w:val="001852EE"/>
    <w:rsid w:val="0018534C"/>
    <w:rsid w:val="001864B7"/>
    <w:rsid w:val="00186725"/>
    <w:rsid w:val="00186E96"/>
    <w:rsid w:val="00187518"/>
    <w:rsid w:val="0018772D"/>
    <w:rsid w:val="001877A5"/>
    <w:rsid w:val="00187E94"/>
    <w:rsid w:val="00187FE0"/>
    <w:rsid w:val="00190061"/>
    <w:rsid w:val="001903CC"/>
    <w:rsid w:val="00190404"/>
    <w:rsid w:val="00190FD0"/>
    <w:rsid w:val="0019146F"/>
    <w:rsid w:val="001914C3"/>
    <w:rsid w:val="00191873"/>
    <w:rsid w:val="00191D11"/>
    <w:rsid w:val="00191EF2"/>
    <w:rsid w:val="00191FAB"/>
    <w:rsid w:val="001927AF"/>
    <w:rsid w:val="001935B9"/>
    <w:rsid w:val="00193E4D"/>
    <w:rsid w:val="001949A0"/>
    <w:rsid w:val="00194C7F"/>
    <w:rsid w:val="00194E9D"/>
    <w:rsid w:val="00195126"/>
    <w:rsid w:val="001951DE"/>
    <w:rsid w:val="00195639"/>
    <w:rsid w:val="001957C0"/>
    <w:rsid w:val="0019593A"/>
    <w:rsid w:val="00195C16"/>
    <w:rsid w:val="00196E83"/>
    <w:rsid w:val="001972C1"/>
    <w:rsid w:val="001976FA"/>
    <w:rsid w:val="001A048B"/>
    <w:rsid w:val="001A1325"/>
    <w:rsid w:val="001A1B3D"/>
    <w:rsid w:val="001A1C69"/>
    <w:rsid w:val="001A1E6E"/>
    <w:rsid w:val="001A2190"/>
    <w:rsid w:val="001A21E8"/>
    <w:rsid w:val="001A25DC"/>
    <w:rsid w:val="001A2896"/>
    <w:rsid w:val="001A362E"/>
    <w:rsid w:val="001A376E"/>
    <w:rsid w:val="001A3FA7"/>
    <w:rsid w:val="001A41F4"/>
    <w:rsid w:val="001A4792"/>
    <w:rsid w:val="001A4FAD"/>
    <w:rsid w:val="001A51B0"/>
    <w:rsid w:val="001A5343"/>
    <w:rsid w:val="001A543F"/>
    <w:rsid w:val="001A5AC9"/>
    <w:rsid w:val="001A62C0"/>
    <w:rsid w:val="001A6392"/>
    <w:rsid w:val="001A6CCE"/>
    <w:rsid w:val="001A6F45"/>
    <w:rsid w:val="001A70A6"/>
    <w:rsid w:val="001A755E"/>
    <w:rsid w:val="001A76A2"/>
    <w:rsid w:val="001A78B2"/>
    <w:rsid w:val="001A7CDB"/>
    <w:rsid w:val="001B006A"/>
    <w:rsid w:val="001B03AB"/>
    <w:rsid w:val="001B0882"/>
    <w:rsid w:val="001B0956"/>
    <w:rsid w:val="001B0FE7"/>
    <w:rsid w:val="001B17AB"/>
    <w:rsid w:val="001B1C6F"/>
    <w:rsid w:val="001B24DC"/>
    <w:rsid w:val="001B260C"/>
    <w:rsid w:val="001B291C"/>
    <w:rsid w:val="001B2EF7"/>
    <w:rsid w:val="001B394B"/>
    <w:rsid w:val="001B39ED"/>
    <w:rsid w:val="001B3BE7"/>
    <w:rsid w:val="001B3F7C"/>
    <w:rsid w:val="001B490D"/>
    <w:rsid w:val="001B506F"/>
    <w:rsid w:val="001B58A1"/>
    <w:rsid w:val="001B6C1F"/>
    <w:rsid w:val="001B7097"/>
    <w:rsid w:val="001B7E3D"/>
    <w:rsid w:val="001C0007"/>
    <w:rsid w:val="001C0016"/>
    <w:rsid w:val="001C0030"/>
    <w:rsid w:val="001C0053"/>
    <w:rsid w:val="001C0361"/>
    <w:rsid w:val="001C0BEE"/>
    <w:rsid w:val="001C116C"/>
    <w:rsid w:val="001C1722"/>
    <w:rsid w:val="001C1A93"/>
    <w:rsid w:val="001C2E35"/>
    <w:rsid w:val="001C3682"/>
    <w:rsid w:val="001C374B"/>
    <w:rsid w:val="001C3F70"/>
    <w:rsid w:val="001C4694"/>
    <w:rsid w:val="001C475A"/>
    <w:rsid w:val="001C4844"/>
    <w:rsid w:val="001C4DD2"/>
    <w:rsid w:val="001C5CFC"/>
    <w:rsid w:val="001C5F90"/>
    <w:rsid w:val="001C60F4"/>
    <w:rsid w:val="001C6649"/>
    <w:rsid w:val="001C6677"/>
    <w:rsid w:val="001C6B94"/>
    <w:rsid w:val="001C6BAF"/>
    <w:rsid w:val="001C7637"/>
    <w:rsid w:val="001C7667"/>
    <w:rsid w:val="001D009F"/>
    <w:rsid w:val="001D0325"/>
    <w:rsid w:val="001D0D4F"/>
    <w:rsid w:val="001D0D6B"/>
    <w:rsid w:val="001D0F49"/>
    <w:rsid w:val="001D123C"/>
    <w:rsid w:val="001D190B"/>
    <w:rsid w:val="001D1B54"/>
    <w:rsid w:val="001D1D1F"/>
    <w:rsid w:val="001D1DE7"/>
    <w:rsid w:val="001D201C"/>
    <w:rsid w:val="001D298F"/>
    <w:rsid w:val="001D2BCB"/>
    <w:rsid w:val="001D30FD"/>
    <w:rsid w:val="001D3112"/>
    <w:rsid w:val="001D3396"/>
    <w:rsid w:val="001D5816"/>
    <w:rsid w:val="001D630C"/>
    <w:rsid w:val="001D6702"/>
    <w:rsid w:val="001D67C1"/>
    <w:rsid w:val="001D684F"/>
    <w:rsid w:val="001D68AB"/>
    <w:rsid w:val="001D69F2"/>
    <w:rsid w:val="001D7308"/>
    <w:rsid w:val="001D746E"/>
    <w:rsid w:val="001D747D"/>
    <w:rsid w:val="001D7AB8"/>
    <w:rsid w:val="001D7E43"/>
    <w:rsid w:val="001E002B"/>
    <w:rsid w:val="001E0497"/>
    <w:rsid w:val="001E049B"/>
    <w:rsid w:val="001E0523"/>
    <w:rsid w:val="001E054D"/>
    <w:rsid w:val="001E065E"/>
    <w:rsid w:val="001E0CF4"/>
    <w:rsid w:val="001E1F4A"/>
    <w:rsid w:val="001E271D"/>
    <w:rsid w:val="001E280F"/>
    <w:rsid w:val="001E3291"/>
    <w:rsid w:val="001E3904"/>
    <w:rsid w:val="001E3AF8"/>
    <w:rsid w:val="001E3EF0"/>
    <w:rsid w:val="001E4DFB"/>
    <w:rsid w:val="001E62AE"/>
    <w:rsid w:val="001E6ED5"/>
    <w:rsid w:val="001E6F11"/>
    <w:rsid w:val="001E6F1D"/>
    <w:rsid w:val="001E6FEB"/>
    <w:rsid w:val="001E7775"/>
    <w:rsid w:val="001E7BDD"/>
    <w:rsid w:val="001E7C8A"/>
    <w:rsid w:val="001F033C"/>
    <w:rsid w:val="001F074F"/>
    <w:rsid w:val="001F0FBE"/>
    <w:rsid w:val="001F1101"/>
    <w:rsid w:val="001F17D8"/>
    <w:rsid w:val="001F1EBF"/>
    <w:rsid w:val="001F1EFE"/>
    <w:rsid w:val="001F23CD"/>
    <w:rsid w:val="001F2CE4"/>
    <w:rsid w:val="001F2F79"/>
    <w:rsid w:val="001F5498"/>
    <w:rsid w:val="001F54B9"/>
    <w:rsid w:val="001F5DC2"/>
    <w:rsid w:val="001F64D7"/>
    <w:rsid w:val="001F6856"/>
    <w:rsid w:val="001F6FFD"/>
    <w:rsid w:val="001F7444"/>
    <w:rsid w:val="001F760F"/>
    <w:rsid w:val="001F788F"/>
    <w:rsid w:val="001F7929"/>
    <w:rsid w:val="001F7C1A"/>
    <w:rsid w:val="00200682"/>
    <w:rsid w:val="00200C91"/>
    <w:rsid w:val="00201742"/>
    <w:rsid w:val="002017DF"/>
    <w:rsid w:val="00202CBB"/>
    <w:rsid w:val="00203271"/>
    <w:rsid w:val="002036BF"/>
    <w:rsid w:val="00203AA8"/>
    <w:rsid w:val="00203BD9"/>
    <w:rsid w:val="00203C4D"/>
    <w:rsid w:val="00203F9C"/>
    <w:rsid w:val="00204167"/>
    <w:rsid w:val="002041C3"/>
    <w:rsid w:val="00204FA8"/>
    <w:rsid w:val="00205558"/>
    <w:rsid w:val="00205CCF"/>
    <w:rsid w:val="002065B9"/>
    <w:rsid w:val="00206931"/>
    <w:rsid w:val="00206B65"/>
    <w:rsid w:val="00206C54"/>
    <w:rsid w:val="002073E0"/>
    <w:rsid w:val="00207754"/>
    <w:rsid w:val="002101C3"/>
    <w:rsid w:val="002105A3"/>
    <w:rsid w:val="00210C9A"/>
    <w:rsid w:val="002110F2"/>
    <w:rsid w:val="00211429"/>
    <w:rsid w:val="0021186C"/>
    <w:rsid w:val="00211A03"/>
    <w:rsid w:val="00211B5D"/>
    <w:rsid w:val="002120BB"/>
    <w:rsid w:val="002121DB"/>
    <w:rsid w:val="00212C63"/>
    <w:rsid w:val="00212C74"/>
    <w:rsid w:val="00212D1E"/>
    <w:rsid w:val="00214C58"/>
    <w:rsid w:val="0021527E"/>
    <w:rsid w:val="0021553E"/>
    <w:rsid w:val="002161A4"/>
    <w:rsid w:val="002161F9"/>
    <w:rsid w:val="0021659E"/>
    <w:rsid w:val="002169E6"/>
    <w:rsid w:val="00216BE5"/>
    <w:rsid w:val="00216C62"/>
    <w:rsid w:val="00216D73"/>
    <w:rsid w:val="00216DEA"/>
    <w:rsid w:val="00216FF9"/>
    <w:rsid w:val="002172F4"/>
    <w:rsid w:val="002179FD"/>
    <w:rsid w:val="00217B9F"/>
    <w:rsid w:val="00220A93"/>
    <w:rsid w:val="00220F7A"/>
    <w:rsid w:val="0022198E"/>
    <w:rsid w:val="00221A06"/>
    <w:rsid w:val="00221F44"/>
    <w:rsid w:val="0022387F"/>
    <w:rsid w:val="00223A94"/>
    <w:rsid w:val="00224552"/>
    <w:rsid w:val="00225230"/>
    <w:rsid w:val="0022534D"/>
    <w:rsid w:val="002255C4"/>
    <w:rsid w:val="00225863"/>
    <w:rsid w:val="00225D24"/>
    <w:rsid w:val="0022675E"/>
    <w:rsid w:val="00226855"/>
    <w:rsid w:val="00226955"/>
    <w:rsid w:val="00226AA0"/>
    <w:rsid w:val="00226B3A"/>
    <w:rsid w:val="002271AF"/>
    <w:rsid w:val="002278FC"/>
    <w:rsid w:val="00230026"/>
    <w:rsid w:val="0023029F"/>
    <w:rsid w:val="002303E1"/>
    <w:rsid w:val="00230BDB"/>
    <w:rsid w:val="00230FE5"/>
    <w:rsid w:val="002311E6"/>
    <w:rsid w:val="0023139C"/>
    <w:rsid w:val="002316FB"/>
    <w:rsid w:val="002317ED"/>
    <w:rsid w:val="0023193C"/>
    <w:rsid w:val="00231E72"/>
    <w:rsid w:val="00231ED1"/>
    <w:rsid w:val="002321D3"/>
    <w:rsid w:val="0023252E"/>
    <w:rsid w:val="00232887"/>
    <w:rsid w:val="00232E3B"/>
    <w:rsid w:val="00233AD7"/>
    <w:rsid w:val="00234A1E"/>
    <w:rsid w:val="00234BCC"/>
    <w:rsid w:val="00235250"/>
    <w:rsid w:val="00235403"/>
    <w:rsid w:val="00235914"/>
    <w:rsid w:val="002359B9"/>
    <w:rsid w:val="00235C2A"/>
    <w:rsid w:val="00235D8B"/>
    <w:rsid w:val="00235FCA"/>
    <w:rsid w:val="00236B22"/>
    <w:rsid w:val="00236F73"/>
    <w:rsid w:val="002370DF"/>
    <w:rsid w:val="002373FC"/>
    <w:rsid w:val="00237953"/>
    <w:rsid w:val="00237985"/>
    <w:rsid w:val="00237FC9"/>
    <w:rsid w:val="00240403"/>
    <w:rsid w:val="00240408"/>
    <w:rsid w:val="00241231"/>
    <w:rsid w:val="00241269"/>
    <w:rsid w:val="002412A8"/>
    <w:rsid w:val="002412B1"/>
    <w:rsid w:val="002413A0"/>
    <w:rsid w:val="00241582"/>
    <w:rsid w:val="0024214A"/>
    <w:rsid w:val="002425D3"/>
    <w:rsid w:val="00243088"/>
    <w:rsid w:val="002431F8"/>
    <w:rsid w:val="00243442"/>
    <w:rsid w:val="00243950"/>
    <w:rsid w:val="00243A77"/>
    <w:rsid w:val="00243B02"/>
    <w:rsid w:val="00244587"/>
    <w:rsid w:val="002450B5"/>
    <w:rsid w:val="002454E8"/>
    <w:rsid w:val="002456EE"/>
    <w:rsid w:val="00246288"/>
    <w:rsid w:val="00246867"/>
    <w:rsid w:val="002469E6"/>
    <w:rsid w:val="00246F03"/>
    <w:rsid w:val="002501CF"/>
    <w:rsid w:val="00250566"/>
    <w:rsid w:val="00250CCA"/>
    <w:rsid w:val="0025157F"/>
    <w:rsid w:val="002516FB"/>
    <w:rsid w:val="002518D7"/>
    <w:rsid w:val="00251CF1"/>
    <w:rsid w:val="0025200F"/>
    <w:rsid w:val="002522DF"/>
    <w:rsid w:val="00252FE4"/>
    <w:rsid w:val="002531D1"/>
    <w:rsid w:val="00254098"/>
    <w:rsid w:val="0025499B"/>
    <w:rsid w:val="00254A59"/>
    <w:rsid w:val="00254CFD"/>
    <w:rsid w:val="00254F33"/>
    <w:rsid w:val="00254F55"/>
    <w:rsid w:val="0025529E"/>
    <w:rsid w:val="002554D8"/>
    <w:rsid w:val="00255C79"/>
    <w:rsid w:val="00256003"/>
    <w:rsid w:val="00256F34"/>
    <w:rsid w:val="00257B38"/>
    <w:rsid w:val="00257C35"/>
    <w:rsid w:val="00257C91"/>
    <w:rsid w:val="00260228"/>
    <w:rsid w:val="00260931"/>
    <w:rsid w:val="00260C79"/>
    <w:rsid w:val="002610F6"/>
    <w:rsid w:val="00261941"/>
    <w:rsid w:val="00261C0A"/>
    <w:rsid w:val="0026230B"/>
    <w:rsid w:val="002627D1"/>
    <w:rsid w:val="00262D10"/>
    <w:rsid w:val="00262EEB"/>
    <w:rsid w:val="002630A6"/>
    <w:rsid w:val="0026317E"/>
    <w:rsid w:val="0026327F"/>
    <w:rsid w:val="002633BF"/>
    <w:rsid w:val="00263BC2"/>
    <w:rsid w:val="00264182"/>
    <w:rsid w:val="00264453"/>
    <w:rsid w:val="0026570A"/>
    <w:rsid w:val="00265841"/>
    <w:rsid w:val="00265CB2"/>
    <w:rsid w:val="00265F0B"/>
    <w:rsid w:val="00266490"/>
    <w:rsid w:val="00266C6F"/>
    <w:rsid w:val="00266E54"/>
    <w:rsid w:val="00266FA6"/>
    <w:rsid w:val="00266FC8"/>
    <w:rsid w:val="0026747D"/>
    <w:rsid w:val="002675B7"/>
    <w:rsid w:val="002675FA"/>
    <w:rsid w:val="0026771C"/>
    <w:rsid w:val="00267D26"/>
    <w:rsid w:val="00270487"/>
    <w:rsid w:val="00270570"/>
    <w:rsid w:val="00270672"/>
    <w:rsid w:val="002708C1"/>
    <w:rsid w:val="002714FF"/>
    <w:rsid w:val="00271F3D"/>
    <w:rsid w:val="00272045"/>
    <w:rsid w:val="0027223F"/>
    <w:rsid w:val="00272869"/>
    <w:rsid w:val="0027375F"/>
    <w:rsid w:val="00273AB6"/>
    <w:rsid w:val="00273B81"/>
    <w:rsid w:val="00273BFA"/>
    <w:rsid w:val="00274A45"/>
    <w:rsid w:val="00274BF6"/>
    <w:rsid w:val="0027519C"/>
    <w:rsid w:val="002755F9"/>
    <w:rsid w:val="00275F64"/>
    <w:rsid w:val="00276275"/>
    <w:rsid w:val="00276339"/>
    <w:rsid w:val="00276C05"/>
    <w:rsid w:val="00276FE5"/>
    <w:rsid w:val="00277029"/>
    <w:rsid w:val="002774B9"/>
    <w:rsid w:val="00277904"/>
    <w:rsid w:val="00277CCE"/>
    <w:rsid w:val="00280135"/>
    <w:rsid w:val="0028054F"/>
    <w:rsid w:val="002806B7"/>
    <w:rsid w:val="0028083C"/>
    <w:rsid w:val="00280AC9"/>
    <w:rsid w:val="00280C07"/>
    <w:rsid w:val="0028113B"/>
    <w:rsid w:val="00281461"/>
    <w:rsid w:val="00282022"/>
    <w:rsid w:val="00282644"/>
    <w:rsid w:val="00282B08"/>
    <w:rsid w:val="00283065"/>
    <w:rsid w:val="00283293"/>
    <w:rsid w:val="00283BB4"/>
    <w:rsid w:val="00284AA0"/>
    <w:rsid w:val="00284F1E"/>
    <w:rsid w:val="002850E4"/>
    <w:rsid w:val="00285558"/>
    <w:rsid w:val="002855CD"/>
    <w:rsid w:val="00285C30"/>
    <w:rsid w:val="002866FD"/>
    <w:rsid w:val="002869AD"/>
    <w:rsid w:val="00286E8E"/>
    <w:rsid w:val="002872AA"/>
    <w:rsid w:val="0028743E"/>
    <w:rsid w:val="002875A2"/>
    <w:rsid w:val="00287AE0"/>
    <w:rsid w:val="00287D48"/>
    <w:rsid w:val="00287DD2"/>
    <w:rsid w:val="00287F40"/>
    <w:rsid w:val="00290E03"/>
    <w:rsid w:val="00290ED0"/>
    <w:rsid w:val="002912A4"/>
    <w:rsid w:val="002916D9"/>
    <w:rsid w:val="00291E50"/>
    <w:rsid w:val="002920DA"/>
    <w:rsid w:val="002926D3"/>
    <w:rsid w:val="00292FA3"/>
    <w:rsid w:val="00293479"/>
    <w:rsid w:val="0029389F"/>
    <w:rsid w:val="00294375"/>
    <w:rsid w:val="002946C9"/>
    <w:rsid w:val="00294900"/>
    <w:rsid w:val="00294B4C"/>
    <w:rsid w:val="002951CC"/>
    <w:rsid w:val="002959A8"/>
    <w:rsid w:val="00295AF1"/>
    <w:rsid w:val="00296140"/>
    <w:rsid w:val="00296348"/>
    <w:rsid w:val="00296809"/>
    <w:rsid w:val="00296A28"/>
    <w:rsid w:val="00296DF0"/>
    <w:rsid w:val="00297010"/>
    <w:rsid w:val="00297124"/>
    <w:rsid w:val="002972ED"/>
    <w:rsid w:val="00297A9E"/>
    <w:rsid w:val="00297C61"/>
    <w:rsid w:val="002A04AD"/>
    <w:rsid w:val="002A093C"/>
    <w:rsid w:val="002A17B2"/>
    <w:rsid w:val="002A1906"/>
    <w:rsid w:val="002A2185"/>
    <w:rsid w:val="002A2950"/>
    <w:rsid w:val="002A2A2F"/>
    <w:rsid w:val="002A2D89"/>
    <w:rsid w:val="002A2F54"/>
    <w:rsid w:val="002A313C"/>
    <w:rsid w:val="002A3396"/>
    <w:rsid w:val="002A3642"/>
    <w:rsid w:val="002A3829"/>
    <w:rsid w:val="002A437F"/>
    <w:rsid w:val="002A511B"/>
    <w:rsid w:val="002A52CB"/>
    <w:rsid w:val="002A5337"/>
    <w:rsid w:val="002A53D3"/>
    <w:rsid w:val="002A59CB"/>
    <w:rsid w:val="002A5EE4"/>
    <w:rsid w:val="002A5F05"/>
    <w:rsid w:val="002A6322"/>
    <w:rsid w:val="002A66EB"/>
    <w:rsid w:val="002A6889"/>
    <w:rsid w:val="002A6AB6"/>
    <w:rsid w:val="002A6E99"/>
    <w:rsid w:val="002A6FB9"/>
    <w:rsid w:val="002A7114"/>
    <w:rsid w:val="002A7610"/>
    <w:rsid w:val="002A76B0"/>
    <w:rsid w:val="002A78FB"/>
    <w:rsid w:val="002B0207"/>
    <w:rsid w:val="002B035D"/>
    <w:rsid w:val="002B04F0"/>
    <w:rsid w:val="002B154A"/>
    <w:rsid w:val="002B161B"/>
    <w:rsid w:val="002B1B5D"/>
    <w:rsid w:val="002B1DC4"/>
    <w:rsid w:val="002B2032"/>
    <w:rsid w:val="002B2E66"/>
    <w:rsid w:val="002B2F4B"/>
    <w:rsid w:val="002B33B6"/>
    <w:rsid w:val="002B3427"/>
    <w:rsid w:val="002B361B"/>
    <w:rsid w:val="002B36B0"/>
    <w:rsid w:val="002B38D3"/>
    <w:rsid w:val="002B3C51"/>
    <w:rsid w:val="002B3EC4"/>
    <w:rsid w:val="002B49F5"/>
    <w:rsid w:val="002B4DC0"/>
    <w:rsid w:val="002B547E"/>
    <w:rsid w:val="002B6A41"/>
    <w:rsid w:val="002B6BC2"/>
    <w:rsid w:val="002B711C"/>
    <w:rsid w:val="002B72F8"/>
    <w:rsid w:val="002B7862"/>
    <w:rsid w:val="002B78E6"/>
    <w:rsid w:val="002B7976"/>
    <w:rsid w:val="002B7A2D"/>
    <w:rsid w:val="002C0DCB"/>
    <w:rsid w:val="002C1034"/>
    <w:rsid w:val="002C209A"/>
    <w:rsid w:val="002C2C89"/>
    <w:rsid w:val="002C31FC"/>
    <w:rsid w:val="002C3E1A"/>
    <w:rsid w:val="002C44D4"/>
    <w:rsid w:val="002C452E"/>
    <w:rsid w:val="002C45A7"/>
    <w:rsid w:val="002C4773"/>
    <w:rsid w:val="002C4C6C"/>
    <w:rsid w:val="002C50B0"/>
    <w:rsid w:val="002C51E3"/>
    <w:rsid w:val="002C5656"/>
    <w:rsid w:val="002C5C10"/>
    <w:rsid w:val="002C5CBC"/>
    <w:rsid w:val="002C6097"/>
    <w:rsid w:val="002C60B6"/>
    <w:rsid w:val="002C6D61"/>
    <w:rsid w:val="002C6FB9"/>
    <w:rsid w:val="002C735E"/>
    <w:rsid w:val="002D18FB"/>
    <w:rsid w:val="002D1A55"/>
    <w:rsid w:val="002D1FEE"/>
    <w:rsid w:val="002D28BA"/>
    <w:rsid w:val="002D3EEA"/>
    <w:rsid w:val="002D40C8"/>
    <w:rsid w:val="002D466D"/>
    <w:rsid w:val="002D48DF"/>
    <w:rsid w:val="002D549C"/>
    <w:rsid w:val="002D54BD"/>
    <w:rsid w:val="002D5F07"/>
    <w:rsid w:val="002D680B"/>
    <w:rsid w:val="002D7E6C"/>
    <w:rsid w:val="002D7F99"/>
    <w:rsid w:val="002E0179"/>
    <w:rsid w:val="002E075C"/>
    <w:rsid w:val="002E08CD"/>
    <w:rsid w:val="002E0B50"/>
    <w:rsid w:val="002E0C1C"/>
    <w:rsid w:val="002E13AC"/>
    <w:rsid w:val="002E1613"/>
    <w:rsid w:val="002E1667"/>
    <w:rsid w:val="002E1BC1"/>
    <w:rsid w:val="002E2373"/>
    <w:rsid w:val="002E3060"/>
    <w:rsid w:val="002E3533"/>
    <w:rsid w:val="002E36A8"/>
    <w:rsid w:val="002E3A92"/>
    <w:rsid w:val="002E3D18"/>
    <w:rsid w:val="002E3FA9"/>
    <w:rsid w:val="002E4851"/>
    <w:rsid w:val="002E4A90"/>
    <w:rsid w:val="002E552C"/>
    <w:rsid w:val="002E55B6"/>
    <w:rsid w:val="002E57F1"/>
    <w:rsid w:val="002E5A79"/>
    <w:rsid w:val="002E6193"/>
    <w:rsid w:val="002E634C"/>
    <w:rsid w:val="002E65DB"/>
    <w:rsid w:val="002E70A8"/>
    <w:rsid w:val="002E7241"/>
    <w:rsid w:val="002F0348"/>
    <w:rsid w:val="002F0667"/>
    <w:rsid w:val="002F0ACD"/>
    <w:rsid w:val="002F0E5D"/>
    <w:rsid w:val="002F12BF"/>
    <w:rsid w:val="002F15F9"/>
    <w:rsid w:val="002F162E"/>
    <w:rsid w:val="002F16F0"/>
    <w:rsid w:val="002F1E7F"/>
    <w:rsid w:val="002F1F66"/>
    <w:rsid w:val="002F22EE"/>
    <w:rsid w:val="002F2768"/>
    <w:rsid w:val="002F2D57"/>
    <w:rsid w:val="002F347D"/>
    <w:rsid w:val="002F3854"/>
    <w:rsid w:val="002F3B43"/>
    <w:rsid w:val="002F3B52"/>
    <w:rsid w:val="002F431D"/>
    <w:rsid w:val="002F4456"/>
    <w:rsid w:val="002F45E7"/>
    <w:rsid w:val="002F462B"/>
    <w:rsid w:val="002F4A2D"/>
    <w:rsid w:val="002F4EA7"/>
    <w:rsid w:val="002F4F25"/>
    <w:rsid w:val="002F4FD6"/>
    <w:rsid w:val="002F59A5"/>
    <w:rsid w:val="002F5E6D"/>
    <w:rsid w:val="002F6942"/>
    <w:rsid w:val="002F69C5"/>
    <w:rsid w:val="002F6CC0"/>
    <w:rsid w:val="002F6FC2"/>
    <w:rsid w:val="002F72B0"/>
    <w:rsid w:val="002F7D19"/>
    <w:rsid w:val="002F7FC6"/>
    <w:rsid w:val="00300DC7"/>
    <w:rsid w:val="0030163C"/>
    <w:rsid w:val="00301C51"/>
    <w:rsid w:val="003024CB"/>
    <w:rsid w:val="0030259A"/>
    <w:rsid w:val="00303472"/>
    <w:rsid w:val="00303733"/>
    <w:rsid w:val="00303B52"/>
    <w:rsid w:val="0030442F"/>
    <w:rsid w:val="0030467B"/>
    <w:rsid w:val="00304DF9"/>
    <w:rsid w:val="003053BA"/>
    <w:rsid w:val="0030614C"/>
    <w:rsid w:val="003063C4"/>
    <w:rsid w:val="003065D6"/>
    <w:rsid w:val="00306768"/>
    <w:rsid w:val="00306916"/>
    <w:rsid w:val="00306D40"/>
    <w:rsid w:val="00307036"/>
    <w:rsid w:val="0030792A"/>
    <w:rsid w:val="00307A5E"/>
    <w:rsid w:val="00307A99"/>
    <w:rsid w:val="00307C44"/>
    <w:rsid w:val="00310018"/>
    <w:rsid w:val="0031032A"/>
    <w:rsid w:val="00310727"/>
    <w:rsid w:val="003107BE"/>
    <w:rsid w:val="00310F49"/>
    <w:rsid w:val="0031145C"/>
    <w:rsid w:val="0031161F"/>
    <w:rsid w:val="003118D2"/>
    <w:rsid w:val="00311A4F"/>
    <w:rsid w:val="00311C10"/>
    <w:rsid w:val="00312390"/>
    <w:rsid w:val="003134E2"/>
    <w:rsid w:val="0031358D"/>
    <w:rsid w:val="003139AB"/>
    <w:rsid w:val="003139B5"/>
    <w:rsid w:val="00313A0A"/>
    <w:rsid w:val="00313D01"/>
    <w:rsid w:val="0031410F"/>
    <w:rsid w:val="00314C32"/>
    <w:rsid w:val="00314ED5"/>
    <w:rsid w:val="0031568A"/>
    <w:rsid w:val="0031584F"/>
    <w:rsid w:val="00315C99"/>
    <w:rsid w:val="003161C1"/>
    <w:rsid w:val="003165A9"/>
    <w:rsid w:val="00316F72"/>
    <w:rsid w:val="00317C90"/>
    <w:rsid w:val="00317C98"/>
    <w:rsid w:val="003200EA"/>
    <w:rsid w:val="0032015E"/>
    <w:rsid w:val="00320294"/>
    <w:rsid w:val="003202F2"/>
    <w:rsid w:val="00320A96"/>
    <w:rsid w:val="00320D65"/>
    <w:rsid w:val="00320D77"/>
    <w:rsid w:val="00320D7F"/>
    <w:rsid w:val="003219A2"/>
    <w:rsid w:val="00321EA1"/>
    <w:rsid w:val="003225D1"/>
    <w:rsid w:val="003232A6"/>
    <w:rsid w:val="003245AF"/>
    <w:rsid w:val="003252D5"/>
    <w:rsid w:val="00325684"/>
    <w:rsid w:val="00325770"/>
    <w:rsid w:val="00325D82"/>
    <w:rsid w:val="00326013"/>
    <w:rsid w:val="003269BA"/>
    <w:rsid w:val="00326C4A"/>
    <w:rsid w:val="0032712E"/>
    <w:rsid w:val="003271F5"/>
    <w:rsid w:val="003279CD"/>
    <w:rsid w:val="003279FA"/>
    <w:rsid w:val="00327EB3"/>
    <w:rsid w:val="00327FEB"/>
    <w:rsid w:val="00330093"/>
    <w:rsid w:val="00330E1C"/>
    <w:rsid w:val="00330F3F"/>
    <w:rsid w:val="00331346"/>
    <w:rsid w:val="003313AE"/>
    <w:rsid w:val="0033155B"/>
    <w:rsid w:val="003317BA"/>
    <w:rsid w:val="00331B61"/>
    <w:rsid w:val="00331D8F"/>
    <w:rsid w:val="00331DEF"/>
    <w:rsid w:val="00332392"/>
    <w:rsid w:val="0033242F"/>
    <w:rsid w:val="00332437"/>
    <w:rsid w:val="00332E70"/>
    <w:rsid w:val="00333DED"/>
    <w:rsid w:val="00334172"/>
    <w:rsid w:val="00334703"/>
    <w:rsid w:val="00334A1D"/>
    <w:rsid w:val="003351AB"/>
    <w:rsid w:val="0033527A"/>
    <w:rsid w:val="00335599"/>
    <w:rsid w:val="003355E4"/>
    <w:rsid w:val="003358BE"/>
    <w:rsid w:val="00335E68"/>
    <w:rsid w:val="003364A0"/>
    <w:rsid w:val="00336C2C"/>
    <w:rsid w:val="00336E56"/>
    <w:rsid w:val="003371D2"/>
    <w:rsid w:val="003371F6"/>
    <w:rsid w:val="003372DE"/>
    <w:rsid w:val="0034116B"/>
    <w:rsid w:val="0034133F"/>
    <w:rsid w:val="00341519"/>
    <w:rsid w:val="0034276F"/>
    <w:rsid w:val="00343453"/>
    <w:rsid w:val="0034353E"/>
    <w:rsid w:val="003435BE"/>
    <w:rsid w:val="00343ACA"/>
    <w:rsid w:val="003440D5"/>
    <w:rsid w:val="0034419E"/>
    <w:rsid w:val="0034499E"/>
    <w:rsid w:val="00344B2C"/>
    <w:rsid w:val="00345074"/>
    <w:rsid w:val="00346D0B"/>
    <w:rsid w:val="00347CAE"/>
    <w:rsid w:val="00350299"/>
    <w:rsid w:val="003505FC"/>
    <w:rsid w:val="003517C8"/>
    <w:rsid w:val="003519DA"/>
    <w:rsid w:val="0035205E"/>
    <w:rsid w:val="0035218B"/>
    <w:rsid w:val="00352573"/>
    <w:rsid w:val="00352C46"/>
    <w:rsid w:val="003534B6"/>
    <w:rsid w:val="00353B5F"/>
    <w:rsid w:val="00353EE3"/>
    <w:rsid w:val="003541D2"/>
    <w:rsid w:val="00354283"/>
    <w:rsid w:val="0035431F"/>
    <w:rsid w:val="003546BE"/>
    <w:rsid w:val="00355624"/>
    <w:rsid w:val="00355BF4"/>
    <w:rsid w:val="0035605D"/>
    <w:rsid w:val="0035612E"/>
    <w:rsid w:val="00356637"/>
    <w:rsid w:val="00357637"/>
    <w:rsid w:val="00357D9B"/>
    <w:rsid w:val="00360234"/>
    <w:rsid w:val="00360375"/>
    <w:rsid w:val="00360821"/>
    <w:rsid w:val="00361F41"/>
    <w:rsid w:val="003622FD"/>
    <w:rsid w:val="00363452"/>
    <w:rsid w:val="00364DC0"/>
    <w:rsid w:val="00365760"/>
    <w:rsid w:val="003658AA"/>
    <w:rsid w:val="003658FC"/>
    <w:rsid w:val="00365A1F"/>
    <w:rsid w:val="003665F6"/>
    <w:rsid w:val="00367101"/>
    <w:rsid w:val="003671B3"/>
    <w:rsid w:val="003671CD"/>
    <w:rsid w:val="00367457"/>
    <w:rsid w:val="00367DBB"/>
    <w:rsid w:val="003708DE"/>
    <w:rsid w:val="00371A8A"/>
    <w:rsid w:val="00371BA9"/>
    <w:rsid w:val="00371D76"/>
    <w:rsid w:val="003722C5"/>
    <w:rsid w:val="0037243E"/>
    <w:rsid w:val="00373F75"/>
    <w:rsid w:val="00373FDA"/>
    <w:rsid w:val="00374741"/>
    <w:rsid w:val="00374A4D"/>
    <w:rsid w:val="00374E37"/>
    <w:rsid w:val="003750F1"/>
    <w:rsid w:val="00375D89"/>
    <w:rsid w:val="00376028"/>
    <w:rsid w:val="0037608D"/>
    <w:rsid w:val="00376AC3"/>
    <w:rsid w:val="00376EB0"/>
    <w:rsid w:val="00377ADC"/>
    <w:rsid w:val="003801F4"/>
    <w:rsid w:val="0038055F"/>
    <w:rsid w:val="003806B4"/>
    <w:rsid w:val="00380970"/>
    <w:rsid w:val="00380B5A"/>
    <w:rsid w:val="00380BFD"/>
    <w:rsid w:val="003814F7"/>
    <w:rsid w:val="00381613"/>
    <w:rsid w:val="003817F1"/>
    <w:rsid w:val="00381E20"/>
    <w:rsid w:val="00381EB6"/>
    <w:rsid w:val="00381ED7"/>
    <w:rsid w:val="0038213C"/>
    <w:rsid w:val="003823D7"/>
    <w:rsid w:val="00382439"/>
    <w:rsid w:val="00382816"/>
    <w:rsid w:val="00382D45"/>
    <w:rsid w:val="00382DCD"/>
    <w:rsid w:val="0038373A"/>
    <w:rsid w:val="00383A87"/>
    <w:rsid w:val="00383E4F"/>
    <w:rsid w:val="00383FA4"/>
    <w:rsid w:val="00384397"/>
    <w:rsid w:val="0038502E"/>
    <w:rsid w:val="00385F53"/>
    <w:rsid w:val="00385FAF"/>
    <w:rsid w:val="00385FD4"/>
    <w:rsid w:val="003861FE"/>
    <w:rsid w:val="0038652D"/>
    <w:rsid w:val="00386620"/>
    <w:rsid w:val="0038666E"/>
    <w:rsid w:val="00386813"/>
    <w:rsid w:val="00386C82"/>
    <w:rsid w:val="003871D2"/>
    <w:rsid w:val="003876C9"/>
    <w:rsid w:val="00387804"/>
    <w:rsid w:val="003900FF"/>
    <w:rsid w:val="003904F6"/>
    <w:rsid w:val="003905E3"/>
    <w:rsid w:val="00390675"/>
    <w:rsid w:val="00390ABF"/>
    <w:rsid w:val="00390B6A"/>
    <w:rsid w:val="00390E30"/>
    <w:rsid w:val="0039133D"/>
    <w:rsid w:val="0039147A"/>
    <w:rsid w:val="003914D9"/>
    <w:rsid w:val="003917F5"/>
    <w:rsid w:val="003918B0"/>
    <w:rsid w:val="00391CB3"/>
    <w:rsid w:val="0039239F"/>
    <w:rsid w:val="003926CD"/>
    <w:rsid w:val="00392C25"/>
    <w:rsid w:val="0039312E"/>
    <w:rsid w:val="00393CA4"/>
    <w:rsid w:val="003948F7"/>
    <w:rsid w:val="00394DB6"/>
    <w:rsid w:val="00395705"/>
    <w:rsid w:val="00395ADF"/>
    <w:rsid w:val="00395B3F"/>
    <w:rsid w:val="00395B5C"/>
    <w:rsid w:val="00395FC0"/>
    <w:rsid w:val="00396191"/>
    <w:rsid w:val="0039639A"/>
    <w:rsid w:val="00396658"/>
    <w:rsid w:val="003969D0"/>
    <w:rsid w:val="00396A85"/>
    <w:rsid w:val="00396DA2"/>
    <w:rsid w:val="003A03E9"/>
    <w:rsid w:val="003A03EA"/>
    <w:rsid w:val="003A05AB"/>
    <w:rsid w:val="003A099E"/>
    <w:rsid w:val="003A16FD"/>
    <w:rsid w:val="003A29D5"/>
    <w:rsid w:val="003A342D"/>
    <w:rsid w:val="003A3632"/>
    <w:rsid w:val="003A396F"/>
    <w:rsid w:val="003A4071"/>
    <w:rsid w:val="003A4113"/>
    <w:rsid w:val="003A4AC7"/>
    <w:rsid w:val="003A505C"/>
    <w:rsid w:val="003A5554"/>
    <w:rsid w:val="003A594F"/>
    <w:rsid w:val="003A5BC7"/>
    <w:rsid w:val="003A5C15"/>
    <w:rsid w:val="003A6414"/>
    <w:rsid w:val="003A696C"/>
    <w:rsid w:val="003A6BEC"/>
    <w:rsid w:val="003A7C13"/>
    <w:rsid w:val="003A7EC2"/>
    <w:rsid w:val="003B077E"/>
    <w:rsid w:val="003B0917"/>
    <w:rsid w:val="003B107C"/>
    <w:rsid w:val="003B143E"/>
    <w:rsid w:val="003B1474"/>
    <w:rsid w:val="003B15AE"/>
    <w:rsid w:val="003B1D88"/>
    <w:rsid w:val="003B1DB3"/>
    <w:rsid w:val="003B1DF5"/>
    <w:rsid w:val="003B20E0"/>
    <w:rsid w:val="003B2258"/>
    <w:rsid w:val="003B26C2"/>
    <w:rsid w:val="003B29B8"/>
    <w:rsid w:val="003B2BB1"/>
    <w:rsid w:val="003B2CC7"/>
    <w:rsid w:val="003B32E9"/>
    <w:rsid w:val="003B45CD"/>
    <w:rsid w:val="003B55F1"/>
    <w:rsid w:val="003B61C9"/>
    <w:rsid w:val="003B6D63"/>
    <w:rsid w:val="003B6FA9"/>
    <w:rsid w:val="003B7231"/>
    <w:rsid w:val="003B7FBA"/>
    <w:rsid w:val="003C0D78"/>
    <w:rsid w:val="003C106C"/>
    <w:rsid w:val="003C1691"/>
    <w:rsid w:val="003C17B6"/>
    <w:rsid w:val="003C183D"/>
    <w:rsid w:val="003C1B35"/>
    <w:rsid w:val="003C2003"/>
    <w:rsid w:val="003C26CB"/>
    <w:rsid w:val="003C2AB5"/>
    <w:rsid w:val="003C2E03"/>
    <w:rsid w:val="003C391D"/>
    <w:rsid w:val="003C3DCA"/>
    <w:rsid w:val="003C3E07"/>
    <w:rsid w:val="003C487A"/>
    <w:rsid w:val="003C4D16"/>
    <w:rsid w:val="003C4D24"/>
    <w:rsid w:val="003C50C2"/>
    <w:rsid w:val="003C54C6"/>
    <w:rsid w:val="003C5766"/>
    <w:rsid w:val="003C58F3"/>
    <w:rsid w:val="003C5B21"/>
    <w:rsid w:val="003C5C10"/>
    <w:rsid w:val="003C5F95"/>
    <w:rsid w:val="003C685B"/>
    <w:rsid w:val="003C6AE2"/>
    <w:rsid w:val="003C75F0"/>
    <w:rsid w:val="003C791B"/>
    <w:rsid w:val="003C7AE9"/>
    <w:rsid w:val="003C7D55"/>
    <w:rsid w:val="003C7F5E"/>
    <w:rsid w:val="003D03F9"/>
    <w:rsid w:val="003D05AF"/>
    <w:rsid w:val="003D0A0D"/>
    <w:rsid w:val="003D0D4A"/>
    <w:rsid w:val="003D0D59"/>
    <w:rsid w:val="003D1352"/>
    <w:rsid w:val="003D1370"/>
    <w:rsid w:val="003D186B"/>
    <w:rsid w:val="003D199D"/>
    <w:rsid w:val="003D1DC0"/>
    <w:rsid w:val="003D20A2"/>
    <w:rsid w:val="003D23E9"/>
    <w:rsid w:val="003D274C"/>
    <w:rsid w:val="003D3331"/>
    <w:rsid w:val="003D3585"/>
    <w:rsid w:val="003D39BF"/>
    <w:rsid w:val="003D3B55"/>
    <w:rsid w:val="003D4A09"/>
    <w:rsid w:val="003D4B75"/>
    <w:rsid w:val="003D4C21"/>
    <w:rsid w:val="003D67AD"/>
    <w:rsid w:val="003D6CAD"/>
    <w:rsid w:val="003D733F"/>
    <w:rsid w:val="003D74DF"/>
    <w:rsid w:val="003D79E0"/>
    <w:rsid w:val="003E0757"/>
    <w:rsid w:val="003E08B2"/>
    <w:rsid w:val="003E08E5"/>
    <w:rsid w:val="003E0F6B"/>
    <w:rsid w:val="003E1110"/>
    <w:rsid w:val="003E118A"/>
    <w:rsid w:val="003E1340"/>
    <w:rsid w:val="003E1B82"/>
    <w:rsid w:val="003E1C7F"/>
    <w:rsid w:val="003E1D60"/>
    <w:rsid w:val="003E202A"/>
    <w:rsid w:val="003E2BF4"/>
    <w:rsid w:val="003E303E"/>
    <w:rsid w:val="003E306F"/>
    <w:rsid w:val="003E397B"/>
    <w:rsid w:val="003E39A3"/>
    <w:rsid w:val="003E3A7B"/>
    <w:rsid w:val="003E3A8D"/>
    <w:rsid w:val="003E41C7"/>
    <w:rsid w:val="003E42EE"/>
    <w:rsid w:val="003E45E4"/>
    <w:rsid w:val="003E47B2"/>
    <w:rsid w:val="003E4866"/>
    <w:rsid w:val="003E4AC4"/>
    <w:rsid w:val="003E5C68"/>
    <w:rsid w:val="003E5E5C"/>
    <w:rsid w:val="003E6317"/>
    <w:rsid w:val="003E6DD7"/>
    <w:rsid w:val="003E74F6"/>
    <w:rsid w:val="003E796B"/>
    <w:rsid w:val="003F0110"/>
    <w:rsid w:val="003F04C6"/>
    <w:rsid w:val="003F0D16"/>
    <w:rsid w:val="003F1792"/>
    <w:rsid w:val="003F291B"/>
    <w:rsid w:val="003F2980"/>
    <w:rsid w:val="003F2DA3"/>
    <w:rsid w:val="003F2FA3"/>
    <w:rsid w:val="003F3460"/>
    <w:rsid w:val="003F3497"/>
    <w:rsid w:val="003F3E7B"/>
    <w:rsid w:val="003F4089"/>
    <w:rsid w:val="003F44F3"/>
    <w:rsid w:val="003F470C"/>
    <w:rsid w:val="003F49F4"/>
    <w:rsid w:val="003F5522"/>
    <w:rsid w:val="003F59F7"/>
    <w:rsid w:val="003F5A35"/>
    <w:rsid w:val="003F5DAF"/>
    <w:rsid w:val="003F5F98"/>
    <w:rsid w:val="003F71D0"/>
    <w:rsid w:val="003F7852"/>
    <w:rsid w:val="003F7FFA"/>
    <w:rsid w:val="00400529"/>
    <w:rsid w:val="00400DD8"/>
    <w:rsid w:val="004016D1"/>
    <w:rsid w:val="004025F4"/>
    <w:rsid w:val="00402E26"/>
    <w:rsid w:val="004039E2"/>
    <w:rsid w:val="00404357"/>
    <w:rsid w:val="00404B21"/>
    <w:rsid w:val="0040511C"/>
    <w:rsid w:val="004052C1"/>
    <w:rsid w:val="00405931"/>
    <w:rsid w:val="00405EC1"/>
    <w:rsid w:val="0040636C"/>
    <w:rsid w:val="00406471"/>
    <w:rsid w:val="0040757C"/>
    <w:rsid w:val="00407AEC"/>
    <w:rsid w:val="004102AF"/>
    <w:rsid w:val="004103CB"/>
    <w:rsid w:val="00411407"/>
    <w:rsid w:val="00411655"/>
    <w:rsid w:val="0041181B"/>
    <w:rsid w:val="0041184B"/>
    <w:rsid w:val="00412432"/>
    <w:rsid w:val="00412618"/>
    <w:rsid w:val="00412D57"/>
    <w:rsid w:val="00413280"/>
    <w:rsid w:val="0041336B"/>
    <w:rsid w:val="004133C0"/>
    <w:rsid w:val="00413678"/>
    <w:rsid w:val="0041372E"/>
    <w:rsid w:val="00414B8A"/>
    <w:rsid w:val="00414C71"/>
    <w:rsid w:val="00414E74"/>
    <w:rsid w:val="00415404"/>
    <w:rsid w:val="00415D65"/>
    <w:rsid w:val="004164FC"/>
    <w:rsid w:val="0041671E"/>
    <w:rsid w:val="00416B30"/>
    <w:rsid w:val="00416EDD"/>
    <w:rsid w:val="00417477"/>
    <w:rsid w:val="004175C4"/>
    <w:rsid w:val="00417D5A"/>
    <w:rsid w:val="00420041"/>
    <w:rsid w:val="00420ADD"/>
    <w:rsid w:val="00420C7E"/>
    <w:rsid w:val="00420DF2"/>
    <w:rsid w:val="00420E6A"/>
    <w:rsid w:val="0042152F"/>
    <w:rsid w:val="00422309"/>
    <w:rsid w:val="00422596"/>
    <w:rsid w:val="00422F1D"/>
    <w:rsid w:val="004231A0"/>
    <w:rsid w:val="004231F8"/>
    <w:rsid w:val="004233F4"/>
    <w:rsid w:val="00423661"/>
    <w:rsid w:val="00423985"/>
    <w:rsid w:val="00424194"/>
    <w:rsid w:val="00424652"/>
    <w:rsid w:val="0042484F"/>
    <w:rsid w:val="004249E3"/>
    <w:rsid w:val="004250EA"/>
    <w:rsid w:val="00425896"/>
    <w:rsid w:val="00426087"/>
    <w:rsid w:val="004260B8"/>
    <w:rsid w:val="00426485"/>
    <w:rsid w:val="00426564"/>
    <w:rsid w:val="004265B4"/>
    <w:rsid w:val="00426AAB"/>
    <w:rsid w:val="00426B40"/>
    <w:rsid w:val="00426E2F"/>
    <w:rsid w:val="004271B9"/>
    <w:rsid w:val="004274C2"/>
    <w:rsid w:val="00427AA4"/>
    <w:rsid w:val="00427FB3"/>
    <w:rsid w:val="00430FAE"/>
    <w:rsid w:val="0043105C"/>
    <w:rsid w:val="004310C0"/>
    <w:rsid w:val="0043117C"/>
    <w:rsid w:val="0043195A"/>
    <w:rsid w:val="0043230B"/>
    <w:rsid w:val="00432D60"/>
    <w:rsid w:val="00432F1C"/>
    <w:rsid w:val="0043323A"/>
    <w:rsid w:val="00433C36"/>
    <w:rsid w:val="00433E26"/>
    <w:rsid w:val="00434014"/>
    <w:rsid w:val="00434300"/>
    <w:rsid w:val="00434656"/>
    <w:rsid w:val="00434FDD"/>
    <w:rsid w:val="004352B1"/>
    <w:rsid w:val="00435633"/>
    <w:rsid w:val="00435AEE"/>
    <w:rsid w:val="004365DE"/>
    <w:rsid w:val="00436E3A"/>
    <w:rsid w:val="00437A51"/>
    <w:rsid w:val="00440132"/>
    <w:rsid w:val="004401B9"/>
    <w:rsid w:val="00440C56"/>
    <w:rsid w:val="0044104C"/>
    <w:rsid w:val="004413B0"/>
    <w:rsid w:val="004415BC"/>
    <w:rsid w:val="0044163C"/>
    <w:rsid w:val="004419C3"/>
    <w:rsid w:val="00441CA0"/>
    <w:rsid w:val="004431D8"/>
    <w:rsid w:val="004439B3"/>
    <w:rsid w:val="00443BDF"/>
    <w:rsid w:val="00443FD7"/>
    <w:rsid w:val="004448DD"/>
    <w:rsid w:val="00445056"/>
    <w:rsid w:val="00445784"/>
    <w:rsid w:val="00445A7E"/>
    <w:rsid w:val="004463B0"/>
    <w:rsid w:val="00446727"/>
    <w:rsid w:val="00446766"/>
    <w:rsid w:val="00446935"/>
    <w:rsid w:val="00446969"/>
    <w:rsid w:val="00446AFD"/>
    <w:rsid w:val="0044771D"/>
    <w:rsid w:val="00447C97"/>
    <w:rsid w:val="00450B6C"/>
    <w:rsid w:val="00450F17"/>
    <w:rsid w:val="00451044"/>
    <w:rsid w:val="00451236"/>
    <w:rsid w:val="00451F0F"/>
    <w:rsid w:val="00451F71"/>
    <w:rsid w:val="00452990"/>
    <w:rsid w:val="00452B11"/>
    <w:rsid w:val="00452B88"/>
    <w:rsid w:val="00452E28"/>
    <w:rsid w:val="00452FFF"/>
    <w:rsid w:val="00453037"/>
    <w:rsid w:val="00453788"/>
    <w:rsid w:val="004539CB"/>
    <w:rsid w:val="004539DC"/>
    <w:rsid w:val="004539E3"/>
    <w:rsid w:val="00453D1A"/>
    <w:rsid w:val="00453D67"/>
    <w:rsid w:val="00453F43"/>
    <w:rsid w:val="004540BD"/>
    <w:rsid w:val="004547E7"/>
    <w:rsid w:val="00454AED"/>
    <w:rsid w:val="0045549A"/>
    <w:rsid w:val="00455547"/>
    <w:rsid w:val="00455654"/>
    <w:rsid w:val="00455DC6"/>
    <w:rsid w:val="00456883"/>
    <w:rsid w:val="00456CB5"/>
    <w:rsid w:val="00457231"/>
    <w:rsid w:val="004576A6"/>
    <w:rsid w:val="00457BE6"/>
    <w:rsid w:val="00457CC9"/>
    <w:rsid w:val="004603ED"/>
    <w:rsid w:val="0046059F"/>
    <w:rsid w:val="004605D4"/>
    <w:rsid w:val="00460786"/>
    <w:rsid w:val="00460B1F"/>
    <w:rsid w:val="004615E4"/>
    <w:rsid w:val="00461D93"/>
    <w:rsid w:val="0046265A"/>
    <w:rsid w:val="00462E2F"/>
    <w:rsid w:val="00462E40"/>
    <w:rsid w:val="0046300F"/>
    <w:rsid w:val="0046344D"/>
    <w:rsid w:val="004638A8"/>
    <w:rsid w:val="00463B42"/>
    <w:rsid w:val="00463E25"/>
    <w:rsid w:val="00463E6E"/>
    <w:rsid w:val="0046433C"/>
    <w:rsid w:val="0046436D"/>
    <w:rsid w:val="00464E65"/>
    <w:rsid w:val="0046517F"/>
    <w:rsid w:val="00465603"/>
    <w:rsid w:val="004656F3"/>
    <w:rsid w:val="00465A67"/>
    <w:rsid w:val="004668C8"/>
    <w:rsid w:val="00466A2F"/>
    <w:rsid w:val="00466B14"/>
    <w:rsid w:val="00466B29"/>
    <w:rsid w:val="00466ED6"/>
    <w:rsid w:val="0046715E"/>
    <w:rsid w:val="00467E39"/>
    <w:rsid w:val="00467E8F"/>
    <w:rsid w:val="0047065B"/>
    <w:rsid w:val="0047075C"/>
    <w:rsid w:val="0047097F"/>
    <w:rsid w:val="004709AC"/>
    <w:rsid w:val="0047121B"/>
    <w:rsid w:val="00471943"/>
    <w:rsid w:val="00472764"/>
    <w:rsid w:val="00472F90"/>
    <w:rsid w:val="004735E9"/>
    <w:rsid w:val="00473868"/>
    <w:rsid w:val="0047390C"/>
    <w:rsid w:val="00473CBF"/>
    <w:rsid w:val="00474A5C"/>
    <w:rsid w:val="00474C57"/>
    <w:rsid w:val="00474E60"/>
    <w:rsid w:val="00475A83"/>
    <w:rsid w:val="004761B8"/>
    <w:rsid w:val="00476A47"/>
    <w:rsid w:val="00476D35"/>
    <w:rsid w:val="00477423"/>
    <w:rsid w:val="0047753C"/>
    <w:rsid w:val="00477723"/>
    <w:rsid w:val="004778CD"/>
    <w:rsid w:val="00480484"/>
    <w:rsid w:val="004805BB"/>
    <w:rsid w:val="00480CD6"/>
    <w:rsid w:val="00480FBE"/>
    <w:rsid w:val="00480FE8"/>
    <w:rsid w:val="00481985"/>
    <w:rsid w:val="00482035"/>
    <w:rsid w:val="00482153"/>
    <w:rsid w:val="004826CC"/>
    <w:rsid w:val="00482717"/>
    <w:rsid w:val="004828F4"/>
    <w:rsid w:val="00482D63"/>
    <w:rsid w:val="00483451"/>
    <w:rsid w:val="00483D2B"/>
    <w:rsid w:val="00484183"/>
    <w:rsid w:val="004841A6"/>
    <w:rsid w:val="00484242"/>
    <w:rsid w:val="004845CB"/>
    <w:rsid w:val="0048470D"/>
    <w:rsid w:val="004847CF"/>
    <w:rsid w:val="00484A6C"/>
    <w:rsid w:val="00484CCF"/>
    <w:rsid w:val="00484EC4"/>
    <w:rsid w:val="00485053"/>
    <w:rsid w:val="004853A7"/>
    <w:rsid w:val="0048567C"/>
    <w:rsid w:val="00485680"/>
    <w:rsid w:val="004858AA"/>
    <w:rsid w:val="004860A6"/>
    <w:rsid w:val="004861F9"/>
    <w:rsid w:val="004865CD"/>
    <w:rsid w:val="00486853"/>
    <w:rsid w:val="00486CAB"/>
    <w:rsid w:val="00486D6E"/>
    <w:rsid w:val="00486DDC"/>
    <w:rsid w:val="0048766B"/>
    <w:rsid w:val="00487F19"/>
    <w:rsid w:val="0049054F"/>
    <w:rsid w:val="00490BD5"/>
    <w:rsid w:val="00490F83"/>
    <w:rsid w:val="004915B3"/>
    <w:rsid w:val="004916E9"/>
    <w:rsid w:val="0049223C"/>
    <w:rsid w:val="004924D5"/>
    <w:rsid w:val="004927C2"/>
    <w:rsid w:val="00492DC7"/>
    <w:rsid w:val="0049315E"/>
    <w:rsid w:val="0049359C"/>
    <w:rsid w:val="00493D18"/>
    <w:rsid w:val="00493D5A"/>
    <w:rsid w:val="00493FA2"/>
    <w:rsid w:val="004941A8"/>
    <w:rsid w:val="00494451"/>
    <w:rsid w:val="00494604"/>
    <w:rsid w:val="00494CA8"/>
    <w:rsid w:val="00494F32"/>
    <w:rsid w:val="00494F3F"/>
    <w:rsid w:val="004950BA"/>
    <w:rsid w:val="00495B76"/>
    <w:rsid w:val="0049604E"/>
    <w:rsid w:val="00497604"/>
    <w:rsid w:val="004A01AC"/>
    <w:rsid w:val="004A026C"/>
    <w:rsid w:val="004A0302"/>
    <w:rsid w:val="004A06C7"/>
    <w:rsid w:val="004A0D9D"/>
    <w:rsid w:val="004A0DFE"/>
    <w:rsid w:val="004A12B8"/>
    <w:rsid w:val="004A1464"/>
    <w:rsid w:val="004A22FE"/>
    <w:rsid w:val="004A2470"/>
    <w:rsid w:val="004A27CE"/>
    <w:rsid w:val="004A31A2"/>
    <w:rsid w:val="004A329D"/>
    <w:rsid w:val="004A36EC"/>
    <w:rsid w:val="004A3C4A"/>
    <w:rsid w:val="004A3CEE"/>
    <w:rsid w:val="004A3D81"/>
    <w:rsid w:val="004A3EA0"/>
    <w:rsid w:val="004A4621"/>
    <w:rsid w:val="004A49D7"/>
    <w:rsid w:val="004A4E03"/>
    <w:rsid w:val="004A50AC"/>
    <w:rsid w:val="004A561B"/>
    <w:rsid w:val="004A5888"/>
    <w:rsid w:val="004A5AF5"/>
    <w:rsid w:val="004A75C3"/>
    <w:rsid w:val="004A7BB1"/>
    <w:rsid w:val="004A7CAC"/>
    <w:rsid w:val="004A7FE3"/>
    <w:rsid w:val="004B06FA"/>
    <w:rsid w:val="004B0A68"/>
    <w:rsid w:val="004B0F66"/>
    <w:rsid w:val="004B0FAD"/>
    <w:rsid w:val="004B19FE"/>
    <w:rsid w:val="004B1EA2"/>
    <w:rsid w:val="004B21A5"/>
    <w:rsid w:val="004B2D62"/>
    <w:rsid w:val="004B3AE3"/>
    <w:rsid w:val="004B3FB3"/>
    <w:rsid w:val="004B439B"/>
    <w:rsid w:val="004B4A12"/>
    <w:rsid w:val="004B4B12"/>
    <w:rsid w:val="004B4F99"/>
    <w:rsid w:val="004B50A8"/>
    <w:rsid w:val="004B5225"/>
    <w:rsid w:val="004B556E"/>
    <w:rsid w:val="004B5AFD"/>
    <w:rsid w:val="004B5B7F"/>
    <w:rsid w:val="004B5FC7"/>
    <w:rsid w:val="004B6828"/>
    <w:rsid w:val="004B6A81"/>
    <w:rsid w:val="004B6BD7"/>
    <w:rsid w:val="004B70F1"/>
    <w:rsid w:val="004B7153"/>
    <w:rsid w:val="004B7550"/>
    <w:rsid w:val="004C01D9"/>
    <w:rsid w:val="004C0592"/>
    <w:rsid w:val="004C0619"/>
    <w:rsid w:val="004C0C3A"/>
    <w:rsid w:val="004C1628"/>
    <w:rsid w:val="004C17D5"/>
    <w:rsid w:val="004C1AB7"/>
    <w:rsid w:val="004C1E6D"/>
    <w:rsid w:val="004C1F16"/>
    <w:rsid w:val="004C1F45"/>
    <w:rsid w:val="004C31F3"/>
    <w:rsid w:val="004C3377"/>
    <w:rsid w:val="004C3BC6"/>
    <w:rsid w:val="004C3E18"/>
    <w:rsid w:val="004C3EE6"/>
    <w:rsid w:val="004C3EED"/>
    <w:rsid w:val="004C4A98"/>
    <w:rsid w:val="004C4B68"/>
    <w:rsid w:val="004C4F7C"/>
    <w:rsid w:val="004C6202"/>
    <w:rsid w:val="004C6546"/>
    <w:rsid w:val="004C6669"/>
    <w:rsid w:val="004C6D95"/>
    <w:rsid w:val="004C7221"/>
    <w:rsid w:val="004C787C"/>
    <w:rsid w:val="004C7E99"/>
    <w:rsid w:val="004D06EA"/>
    <w:rsid w:val="004D09FB"/>
    <w:rsid w:val="004D110B"/>
    <w:rsid w:val="004D16DF"/>
    <w:rsid w:val="004D170F"/>
    <w:rsid w:val="004D2DAA"/>
    <w:rsid w:val="004D3658"/>
    <w:rsid w:val="004D3EC1"/>
    <w:rsid w:val="004D4288"/>
    <w:rsid w:val="004D461F"/>
    <w:rsid w:val="004D4B08"/>
    <w:rsid w:val="004D4FBC"/>
    <w:rsid w:val="004D6873"/>
    <w:rsid w:val="004D68D3"/>
    <w:rsid w:val="004D6B12"/>
    <w:rsid w:val="004D7382"/>
    <w:rsid w:val="004D73B6"/>
    <w:rsid w:val="004D7643"/>
    <w:rsid w:val="004D7FD6"/>
    <w:rsid w:val="004E034D"/>
    <w:rsid w:val="004E0358"/>
    <w:rsid w:val="004E083A"/>
    <w:rsid w:val="004E1086"/>
    <w:rsid w:val="004E12AD"/>
    <w:rsid w:val="004E144C"/>
    <w:rsid w:val="004E198D"/>
    <w:rsid w:val="004E1DD6"/>
    <w:rsid w:val="004E25F6"/>
    <w:rsid w:val="004E2F1B"/>
    <w:rsid w:val="004E30D4"/>
    <w:rsid w:val="004E30E7"/>
    <w:rsid w:val="004E364F"/>
    <w:rsid w:val="004E3DF4"/>
    <w:rsid w:val="004E3DF7"/>
    <w:rsid w:val="004E451D"/>
    <w:rsid w:val="004E5335"/>
    <w:rsid w:val="004E541F"/>
    <w:rsid w:val="004E5662"/>
    <w:rsid w:val="004E6614"/>
    <w:rsid w:val="004E6BE2"/>
    <w:rsid w:val="004E6E77"/>
    <w:rsid w:val="004E7498"/>
    <w:rsid w:val="004E755E"/>
    <w:rsid w:val="004F0990"/>
    <w:rsid w:val="004F0ADF"/>
    <w:rsid w:val="004F0B3B"/>
    <w:rsid w:val="004F1153"/>
    <w:rsid w:val="004F1612"/>
    <w:rsid w:val="004F1729"/>
    <w:rsid w:val="004F1A99"/>
    <w:rsid w:val="004F2039"/>
    <w:rsid w:val="004F2C48"/>
    <w:rsid w:val="004F2EED"/>
    <w:rsid w:val="004F3626"/>
    <w:rsid w:val="004F38F3"/>
    <w:rsid w:val="004F3979"/>
    <w:rsid w:val="004F3D39"/>
    <w:rsid w:val="004F3FF4"/>
    <w:rsid w:val="004F4101"/>
    <w:rsid w:val="004F41CC"/>
    <w:rsid w:val="004F4486"/>
    <w:rsid w:val="004F458C"/>
    <w:rsid w:val="004F4633"/>
    <w:rsid w:val="004F4884"/>
    <w:rsid w:val="004F548D"/>
    <w:rsid w:val="004F57E9"/>
    <w:rsid w:val="004F5A90"/>
    <w:rsid w:val="004F5AF8"/>
    <w:rsid w:val="004F5D75"/>
    <w:rsid w:val="004F5E9A"/>
    <w:rsid w:val="004F670B"/>
    <w:rsid w:val="004F6FC6"/>
    <w:rsid w:val="004F73CB"/>
    <w:rsid w:val="004F7CAB"/>
    <w:rsid w:val="005007DE"/>
    <w:rsid w:val="00500B0D"/>
    <w:rsid w:val="005016A1"/>
    <w:rsid w:val="00502927"/>
    <w:rsid w:val="005033E9"/>
    <w:rsid w:val="005040D6"/>
    <w:rsid w:val="00504202"/>
    <w:rsid w:val="005042F8"/>
    <w:rsid w:val="005044FB"/>
    <w:rsid w:val="005052F7"/>
    <w:rsid w:val="00505D10"/>
    <w:rsid w:val="00505EB6"/>
    <w:rsid w:val="00506CB6"/>
    <w:rsid w:val="0050783C"/>
    <w:rsid w:val="00507A0E"/>
    <w:rsid w:val="00507A6D"/>
    <w:rsid w:val="00507BB7"/>
    <w:rsid w:val="00507C44"/>
    <w:rsid w:val="0051098B"/>
    <w:rsid w:val="00510B85"/>
    <w:rsid w:val="0051123C"/>
    <w:rsid w:val="00511442"/>
    <w:rsid w:val="0051147F"/>
    <w:rsid w:val="005114D5"/>
    <w:rsid w:val="00511AD0"/>
    <w:rsid w:val="00511BE1"/>
    <w:rsid w:val="00511C25"/>
    <w:rsid w:val="005130A2"/>
    <w:rsid w:val="00513822"/>
    <w:rsid w:val="00515044"/>
    <w:rsid w:val="00515092"/>
    <w:rsid w:val="0051528A"/>
    <w:rsid w:val="00515F6A"/>
    <w:rsid w:val="005164CC"/>
    <w:rsid w:val="005168BB"/>
    <w:rsid w:val="00516939"/>
    <w:rsid w:val="00517090"/>
    <w:rsid w:val="0051744C"/>
    <w:rsid w:val="005177B1"/>
    <w:rsid w:val="005207E4"/>
    <w:rsid w:val="00520A57"/>
    <w:rsid w:val="005219E4"/>
    <w:rsid w:val="00521A0C"/>
    <w:rsid w:val="00522483"/>
    <w:rsid w:val="0052259A"/>
    <w:rsid w:val="00522D19"/>
    <w:rsid w:val="005234C6"/>
    <w:rsid w:val="00523746"/>
    <w:rsid w:val="0052397C"/>
    <w:rsid w:val="005240CA"/>
    <w:rsid w:val="00524542"/>
    <w:rsid w:val="00524574"/>
    <w:rsid w:val="00525492"/>
    <w:rsid w:val="00525DF2"/>
    <w:rsid w:val="00525E3C"/>
    <w:rsid w:val="00525FAC"/>
    <w:rsid w:val="00526CB1"/>
    <w:rsid w:val="005276CA"/>
    <w:rsid w:val="005277D4"/>
    <w:rsid w:val="00527D82"/>
    <w:rsid w:val="005310C8"/>
    <w:rsid w:val="00531C58"/>
    <w:rsid w:val="0053206E"/>
    <w:rsid w:val="0053243B"/>
    <w:rsid w:val="00532554"/>
    <w:rsid w:val="00532BE2"/>
    <w:rsid w:val="005331BC"/>
    <w:rsid w:val="00533ABE"/>
    <w:rsid w:val="00534506"/>
    <w:rsid w:val="00534686"/>
    <w:rsid w:val="0053506A"/>
    <w:rsid w:val="00535415"/>
    <w:rsid w:val="00535EB3"/>
    <w:rsid w:val="00535FA5"/>
    <w:rsid w:val="005362B7"/>
    <w:rsid w:val="00536552"/>
    <w:rsid w:val="0053719C"/>
    <w:rsid w:val="00537A35"/>
    <w:rsid w:val="00537AB8"/>
    <w:rsid w:val="00537AE7"/>
    <w:rsid w:val="00540224"/>
    <w:rsid w:val="00540232"/>
    <w:rsid w:val="00541863"/>
    <w:rsid w:val="005419F9"/>
    <w:rsid w:val="00543F3F"/>
    <w:rsid w:val="00544314"/>
    <w:rsid w:val="0054462E"/>
    <w:rsid w:val="00544860"/>
    <w:rsid w:val="005449EB"/>
    <w:rsid w:val="00544D64"/>
    <w:rsid w:val="00545361"/>
    <w:rsid w:val="00545466"/>
    <w:rsid w:val="005455E3"/>
    <w:rsid w:val="00547DA0"/>
    <w:rsid w:val="0055036D"/>
    <w:rsid w:val="00550D2A"/>
    <w:rsid w:val="00551174"/>
    <w:rsid w:val="00551224"/>
    <w:rsid w:val="00551488"/>
    <w:rsid w:val="00551D10"/>
    <w:rsid w:val="00552BB2"/>
    <w:rsid w:val="00552D40"/>
    <w:rsid w:val="005537C1"/>
    <w:rsid w:val="005539C1"/>
    <w:rsid w:val="00553A15"/>
    <w:rsid w:val="00553DEC"/>
    <w:rsid w:val="00553E8D"/>
    <w:rsid w:val="00553FD6"/>
    <w:rsid w:val="00553FD8"/>
    <w:rsid w:val="005544F7"/>
    <w:rsid w:val="0055528E"/>
    <w:rsid w:val="0055544E"/>
    <w:rsid w:val="00555A1E"/>
    <w:rsid w:val="00555C07"/>
    <w:rsid w:val="00557C31"/>
    <w:rsid w:val="005601D5"/>
    <w:rsid w:val="00560BCA"/>
    <w:rsid w:val="005611F2"/>
    <w:rsid w:val="00561303"/>
    <w:rsid w:val="005613F9"/>
    <w:rsid w:val="005618C5"/>
    <w:rsid w:val="00561CC7"/>
    <w:rsid w:val="00563410"/>
    <w:rsid w:val="0056344B"/>
    <w:rsid w:val="00563743"/>
    <w:rsid w:val="005638F6"/>
    <w:rsid w:val="00563A17"/>
    <w:rsid w:val="00563D4E"/>
    <w:rsid w:val="0056402C"/>
    <w:rsid w:val="00564637"/>
    <w:rsid w:val="00565740"/>
    <w:rsid w:val="005659E1"/>
    <w:rsid w:val="00565F59"/>
    <w:rsid w:val="00565F98"/>
    <w:rsid w:val="00565FE2"/>
    <w:rsid w:val="005660F3"/>
    <w:rsid w:val="00566789"/>
    <w:rsid w:val="0056695B"/>
    <w:rsid w:val="00566DFF"/>
    <w:rsid w:val="00566EBA"/>
    <w:rsid w:val="00567317"/>
    <w:rsid w:val="00567780"/>
    <w:rsid w:val="00570855"/>
    <w:rsid w:val="00570A64"/>
    <w:rsid w:val="00570D79"/>
    <w:rsid w:val="00571606"/>
    <w:rsid w:val="005727FF"/>
    <w:rsid w:val="0057294A"/>
    <w:rsid w:val="00572A63"/>
    <w:rsid w:val="00572FF4"/>
    <w:rsid w:val="00573009"/>
    <w:rsid w:val="0057303E"/>
    <w:rsid w:val="00573183"/>
    <w:rsid w:val="00573588"/>
    <w:rsid w:val="00573FC0"/>
    <w:rsid w:val="00574001"/>
    <w:rsid w:val="00574220"/>
    <w:rsid w:val="005745DE"/>
    <w:rsid w:val="00574774"/>
    <w:rsid w:val="0057509D"/>
    <w:rsid w:val="00575354"/>
    <w:rsid w:val="00575491"/>
    <w:rsid w:val="00575639"/>
    <w:rsid w:val="005756AA"/>
    <w:rsid w:val="0057584A"/>
    <w:rsid w:val="0057595E"/>
    <w:rsid w:val="00575AF4"/>
    <w:rsid w:val="00576368"/>
    <w:rsid w:val="005767DA"/>
    <w:rsid w:val="00576AAF"/>
    <w:rsid w:val="00577A33"/>
    <w:rsid w:val="005807FF"/>
    <w:rsid w:val="00581752"/>
    <w:rsid w:val="00581760"/>
    <w:rsid w:val="00581B53"/>
    <w:rsid w:val="00581FAA"/>
    <w:rsid w:val="0058296B"/>
    <w:rsid w:val="00582AB6"/>
    <w:rsid w:val="00582BDA"/>
    <w:rsid w:val="00583A40"/>
    <w:rsid w:val="00583D37"/>
    <w:rsid w:val="00583EDE"/>
    <w:rsid w:val="00584232"/>
    <w:rsid w:val="00584F9D"/>
    <w:rsid w:val="00585841"/>
    <w:rsid w:val="00586DC0"/>
    <w:rsid w:val="00587B52"/>
    <w:rsid w:val="005905B7"/>
    <w:rsid w:val="00590833"/>
    <w:rsid w:val="00591116"/>
    <w:rsid w:val="00591222"/>
    <w:rsid w:val="005912BE"/>
    <w:rsid w:val="00591BC1"/>
    <w:rsid w:val="005929A8"/>
    <w:rsid w:val="00592D68"/>
    <w:rsid w:val="00592E9F"/>
    <w:rsid w:val="005933AE"/>
    <w:rsid w:val="00593438"/>
    <w:rsid w:val="00593577"/>
    <w:rsid w:val="00593627"/>
    <w:rsid w:val="00593862"/>
    <w:rsid w:val="00593B29"/>
    <w:rsid w:val="00593C29"/>
    <w:rsid w:val="00593C5D"/>
    <w:rsid w:val="00593D6F"/>
    <w:rsid w:val="0059439C"/>
    <w:rsid w:val="00594A51"/>
    <w:rsid w:val="00594C22"/>
    <w:rsid w:val="005951DC"/>
    <w:rsid w:val="00595237"/>
    <w:rsid w:val="00596196"/>
    <w:rsid w:val="00596BAE"/>
    <w:rsid w:val="00596C19"/>
    <w:rsid w:val="00597073"/>
    <w:rsid w:val="00597193"/>
    <w:rsid w:val="00597374"/>
    <w:rsid w:val="00597710"/>
    <w:rsid w:val="00597C74"/>
    <w:rsid w:val="005A0E74"/>
    <w:rsid w:val="005A1276"/>
    <w:rsid w:val="005A1931"/>
    <w:rsid w:val="005A2292"/>
    <w:rsid w:val="005A3444"/>
    <w:rsid w:val="005A36AA"/>
    <w:rsid w:val="005A3C28"/>
    <w:rsid w:val="005A4934"/>
    <w:rsid w:val="005A5170"/>
    <w:rsid w:val="005A5E35"/>
    <w:rsid w:val="005A5F1A"/>
    <w:rsid w:val="005A614C"/>
    <w:rsid w:val="005A61B9"/>
    <w:rsid w:val="005A62BD"/>
    <w:rsid w:val="005A68D1"/>
    <w:rsid w:val="005A6D98"/>
    <w:rsid w:val="005A70B2"/>
    <w:rsid w:val="005A71F4"/>
    <w:rsid w:val="005A7FCA"/>
    <w:rsid w:val="005B0486"/>
    <w:rsid w:val="005B072D"/>
    <w:rsid w:val="005B0EBB"/>
    <w:rsid w:val="005B1448"/>
    <w:rsid w:val="005B1541"/>
    <w:rsid w:val="005B2BFA"/>
    <w:rsid w:val="005B2F9F"/>
    <w:rsid w:val="005B31F0"/>
    <w:rsid w:val="005B340B"/>
    <w:rsid w:val="005B36CE"/>
    <w:rsid w:val="005B3EA0"/>
    <w:rsid w:val="005B45D9"/>
    <w:rsid w:val="005B4B97"/>
    <w:rsid w:val="005B56BB"/>
    <w:rsid w:val="005B570E"/>
    <w:rsid w:val="005B6410"/>
    <w:rsid w:val="005B6776"/>
    <w:rsid w:val="005B73CB"/>
    <w:rsid w:val="005C01BA"/>
    <w:rsid w:val="005C039B"/>
    <w:rsid w:val="005C04B2"/>
    <w:rsid w:val="005C0CFE"/>
    <w:rsid w:val="005C0DC7"/>
    <w:rsid w:val="005C10B7"/>
    <w:rsid w:val="005C14CF"/>
    <w:rsid w:val="005C159E"/>
    <w:rsid w:val="005C1679"/>
    <w:rsid w:val="005C1ABF"/>
    <w:rsid w:val="005C1C2A"/>
    <w:rsid w:val="005C1C68"/>
    <w:rsid w:val="005C2096"/>
    <w:rsid w:val="005C22D2"/>
    <w:rsid w:val="005C27CE"/>
    <w:rsid w:val="005C2D37"/>
    <w:rsid w:val="005C2D4C"/>
    <w:rsid w:val="005C2E32"/>
    <w:rsid w:val="005C2FDA"/>
    <w:rsid w:val="005C3F0C"/>
    <w:rsid w:val="005C4356"/>
    <w:rsid w:val="005C5CCF"/>
    <w:rsid w:val="005C5D04"/>
    <w:rsid w:val="005C611E"/>
    <w:rsid w:val="005C7489"/>
    <w:rsid w:val="005D10DE"/>
    <w:rsid w:val="005D1319"/>
    <w:rsid w:val="005D1A03"/>
    <w:rsid w:val="005D1B86"/>
    <w:rsid w:val="005D3D9B"/>
    <w:rsid w:val="005D45C9"/>
    <w:rsid w:val="005D50FE"/>
    <w:rsid w:val="005D53CF"/>
    <w:rsid w:val="005D57CE"/>
    <w:rsid w:val="005D64F3"/>
    <w:rsid w:val="005D6814"/>
    <w:rsid w:val="005D6BFD"/>
    <w:rsid w:val="005D725F"/>
    <w:rsid w:val="005D7AB1"/>
    <w:rsid w:val="005E0700"/>
    <w:rsid w:val="005E0814"/>
    <w:rsid w:val="005E0C6A"/>
    <w:rsid w:val="005E13E5"/>
    <w:rsid w:val="005E1C42"/>
    <w:rsid w:val="005E1CED"/>
    <w:rsid w:val="005E1FB6"/>
    <w:rsid w:val="005E20E1"/>
    <w:rsid w:val="005E27AF"/>
    <w:rsid w:val="005E2A6F"/>
    <w:rsid w:val="005E2D07"/>
    <w:rsid w:val="005E2E7B"/>
    <w:rsid w:val="005E3817"/>
    <w:rsid w:val="005E3E7F"/>
    <w:rsid w:val="005E40F0"/>
    <w:rsid w:val="005E411B"/>
    <w:rsid w:val="005E477A"/>
    <w:rsid w:val="005E4C8F"/>
    <w:rsid w:val="005E4DD6"/>
    <w:rsid w:val="005E4FCA"/>
    <w:rsid w:val="005E55E8"/>
    <w:rsid w:val="005E56EB"/>
    <w:rsid w:val="005E587C"/>
    <w:rsid w:val="005E68E9"/>
    <w:rsid w:val="005E69A5"/>
    <w:rsid w:val="005E6B3A"/>
    <w:rsid w:val="005E6B55"/>
    <w:rsid w:val="005E7B2C"/>
    <w:rsid w:val="005F0594"/>
    <w:rsid w:val="005F07C8"/>
    <w:rsid w:val="005F0F71"/>
    <w:rsid w:val="005F12FB"/>
    <w:rsid w:val="005F1E1C"/>
    <w:rsid w:val="005F2332"/>
    <w:rsid w:val="005F23A2"/>
    <w:rsid w:val="005F23CE"/>
    <w:rsid w:val="005F2414"/>
    <w:rsid w:val="005F2684"/>
    <w:rsid w:val="005F2D4B"/>
    <w:rsid w:val="005F3102"/>
    <w:rsid w:val="005F4182"/>
    <w:rsid w:val="005F4356"/>
    <w:rsid w:val="005F43AF"/>
    <w:rsid w:val="005F45B6"/>
    <w:rsid w:val="005F45EA"/>
    <w:rsid w:val="005F4663"/>
    <w:rsid w:val="005F4A67"/>
    <w:rsid w:val="005F4CAD"/>
    <w:rsid w:val="005F50DA"/>
    <w:rsid w:val="005F547A"/>
    <w:rsid w:val="005F554E"/>
    <w:rsid w:val="005F5DEC"/>
    <w:rsid w:val="005F64AB"/>
    <w:rsid w:val="005F6527"/>
    <w:rsid w:val="005F6C8A"/>
    <w:rsid w:val="005F7433"/>
    <w:rsid w:val="005F7A9A"/>
    <w:rsid w:val="00601C5A"/>
    <w:rsid w:val="00601D11"/>
    <w:rsid w:val="00603097"/>
    <w:rsid w:val="006042B6"/>
    <w:rsid w:val="0060468C"/>
    <w:rsid w:val="0060537E"/>
    <w:rsid w:val="006054BB"/>
    <w:rsid w:val="006057B5"/>
    <w:rsid w:val="00605B22"/>
    <w:rsid w:val="00605D97"/>
    <w:rsid w:val="00605E88"/>
    <w:rsid w:val="00606BB0"/>
    <w:rsid w:val="006070CD"/>
    <w:rsid w:val="006077A4"/>
    <w:rsid w:val="006079B5"/>
    <w:rsid w:val="00607D8F"/>
    <w:rsid w:val="00607E4D"/>
    <w:rsid w:val="00610162"/>
    <w:rsid w:val="0061063E"/>
    <w:rsid w:val="006108C7"/>
    <w:rsid w:val="006119C5"/>
    <w:rsid w:val="00611B2F"/>
    <w:rsid w:val="00611F37"/>
    <w:rsid w:val="00612B83"/>
    <w:rsid w:val="00612E6E"/>
    <w:rsid w:val="00612F79"/>
    <w:rsid w:val="006132B3"/>
    <w:rsid w:val="0061331B"/>
    <w:rsid w:val="00613974"/>
    <w:rsid w:val="0061397B"/>
    <w:rsid w:val="00614AAE"/>
    <w:rsid w:val="0061534B"/>
    <w:rsid w:val="00615376"/>
    <w:rsid w:val="0061550E"/>
    <w:rsid w:val="0061573D"/>
    <w:rsid w:val="00615851"/>
    <w:rsid w:val="00616366"/>
    <w:rsid w:val="00616903"/>
    <w:rsid w:val="00616CEA"/>
    <w:rsid w:val="00616E84"/>
    <w:rsid w:val="0061730B"/>
    <w:rsid w:val="006177B2"/>
    <w:rsid w:val="00617DDC"/>
    <w:rsid w:val="006201F2"/>
    <w:rsid w:val="00620C8B"/>
    <w:rsid w:val="006210E9"/>
    <w:rsid w:val="0062177C"/>
    <w:rsid w:val="00621846"/>
    <w:rsid w:val="006219CF"/>
    <w:rsid w:val="00621CE7"/>
    <w:rsid w:val="00621E6C"/>
    <w:rsid w:val="00622142"/>
    <w:rsid w:val="00622AD5"/>
    <w:rsid w:val="00623962"/>
    <w:rsid w:val="00623E7A"/>
    <w:rsid w:val="006243F6"/>
    <w:rsid w:val="006249A7"/>
    <w:rsid w:val="00624C12"/>
    <w:rsid w:val="00624C3E"/>
    <w:rsid w:val="00624FE7"/>
    <w:rsid w:val="006255FF"/>
    <w:rsid w:val="006256A6"/>
    <w:rsid w:val="0062599A"/>
    <w:rsid w:val="00625AC2"/>
    <w:rsid w:val="006261A1"/>
    <w:rsid w:val="0062679A"/>
    <w:rsid w:val="0062688A"/>
    <w:rsid w:val="0062736B"/>
    <w:rsid w:val="00627595"/>
    <w:rsid w:val="00627913"/>
    <w:rsid w:val="00627924"/>
    <w:rsid w:val="00627E77"/>
    <w:rsid w:val="006307D2"/>
    <w:rsid w:val="00630C02"/>
    <w:rsid w:val="00631133"/>
    <w:rsid w:val="00632EE8"/>
    <w:rsid w:val="0063365E"/>
    <w:rsid w:val="00634294"/>
    <w:rsid w:val="006342E4"/>
    <w:rsid w:val="00634F93"/>
    <w:rsid w:val="00635326"/>
    <w:rsid w:val="00635971"/>
    <w:rsid w:val="00635C80"/>
    <w:rsid w:val="00636C6A"/>
    <w:rsid w:val="00637E9C"/>
    <w:rsid w:val="006400E4"/>
    <w:rsid w:val="006403DA"/>
    <w:rsid w:val="00640C88"/>
    <w:rsid w:val="00641205"/>
    <w:rsid w:val="00641208"/>
    <w:rsid w:val="00641428"/>
    <w:rsid w:val="00641E65"/>
    <w:rsid w:val="00641F20"/>
    <w:rsid w:val="00641FB6"/>
    <w:rsid w:val="00642564"/>
    <w:rsid w:val="006429E9"/>
    <w:rsid w:val="00642B40"/>
    <w:rsid w:val="00643516"/>
    <w:rsid w:val="00643BB7"/>
    <w:rsid w:val="00644192"/>
    <w:rsid w:val="006447D8"/>
    <w:rsid w:val="00644A24"/>
    <w:rsid w:val="00644F14"/>
    <w:rsid w:val="006450B3"/>
    <w:rsid w:val="0064576A"/>
    <w:rsid w:val="00645919"/>
    <w:rsid w:val="0064595F"/>
    <w:rsid w:val="006466FF"/>
    <w:rsid w:val="006467CF"/>
    <w:rsid w:val="00646882"/>
    <w:rsid w:val="00646E3A"/>
    <w:rsid w:val="0064797D"/>
    <w:rsid w:val="00647CBB"/>
    <w:rsid w:val="00650977"/>
    <w:rsid w:val="00651070"/>
    <w:rsid w:val="00651186"/>
    <w:rsid w:val="00651685"/>
    <w:rsid w:val="00651998"/>
    <w:rsid w:val="00651B5D"/>
    <w:rsid w:val="00652A53"/>
    <w:rsid w:val="006545C4"/>
    <w:rsid w:val="0065467A"/>
    <w:rsid w:val="00654F59"/>
    <w:rsid w:val="00655240"/>
    <w:rsid w:val="00655A75"/>
    <w:rsid w:val="00656341"/>
    <w:rsid w:val="0065677D"/>
    <w:rsid w:val="0065754A"/>
    <w:rsid w:val="006575FF"/>
    <w:rsid w:val="0065761A"/>
    <w:rsid w:val="0065786B"/>
    <w:rsid w:val="00657F91"/>
    <w:rsid w:val="00660226"/>
    <w:rsid w:val="006609B7"/>
    <w:rsid w:val="0066196E"/>
    <w:rsid w:val="00661B18"/>
    <w:rsid w:val="006629B1"/>
    <w:rsid w:val="00663042"/>
    <w:rsid w:val="006638D5"/>
    <w:rsid w:val="00663CEF"/>
    <w:rsid w:val="00663EDF"/>
    <w:rsid w:val="006642BD"/>
    <w:rsid w:val="0066439D"/>
    <w:rsid w:val="00664E92"/>
    <w:rsid w:val="006661A7"/>
    <w:rsid w:val="00666394"/>
    <w:rsid w:val="00666821"/>
    <w:rsid w:val="0066698B"/>
    <w:rsid w:val="00667778"/>
    <w:rsid w:val="00667F06"/>
    <w:rsid w:val="00670961"/>
    <w:rsid w:val="00670D1E"/>
    <w:rsid w:val="00670D28"/>
    <w:rsid w:val="00670FBA"/>
    <w:rsid w:val="00671027"/>
    <w:rsid w:val="006718A3"/>
    <w:rsid w:val="00672483"/>
    <w:rsid w:val="006725B5"/>
    <w:rsid w:val="00672B1E"/>
    <w:rsid w:val="006738AD"/>
    <w:rsid w:val="00673DF0"/>
    <w:rsid w:val="006745B0"/>
    <w:rsid w:val="0067579B"/>
    <w:rsid w:val="0067584B"/>
    <w:rsid w:val="00675D74"/>
    <w:rsid w:val="006767DF"/>
    <w:rsid w:val="00676E53"/>
    <w:rsid w:val="006770E4"/>
    <w:rsid w:val="00677248"/>
    <w:rsid w:val="00677E46"/>
    <w:rsid w:val="006800D8"/>
    <w:rsid w:val="006801F6"/>
    <w:rsid w:val="0068061E"/>
    <w:rsid w:val="006806D8"/>
    <w:rsid w:val="00680962"/>
    <w:rsid w:val="00680C2E"/>
    <w:rsid w:val="0068170B"/>
    <w:rsid w:val="00681851"/>
    <w:rsid w:val="00681CFA"/>
    <w:rsid w:val="00682707"/>
    <w:rsid w:val="00682B23"/>
    <w:rsid w:val="00682D6E"/>
    <w:rsid w:val="00682DCB"/>
    <w:rsid w:val="0068324C"/>
    <w:rsid w:val="00683573"/>
    <w:rsid w:val="00684379"/>
    <w:rsid w:val="00684757"/>
    <w:rsid w:val="00684862"/>
    <w:rsid w:val="00684CAE"/>
    <w:rsid w:val="00684E4A"/>
    <w:rsid w:val="00686ECE"/>
    <w:rsid w:val="006870CD"/>
    <w:rsid w:val="00687129"/>
    <w:rsid w:val="0068745E"/>
    <w:rsid w:val="0068792C"/>
    <w:rsid w:val="00687E63"/>
    <w:rsid w:val="00690187"/>
    <w:rsid w:val="00690502"/>
    <w:rsid w:val="006906BD"/>
    <w:rsid w:val="006906D2"/>
    <w:rsid w:val="00691A84"/>
    <w:rsid w:val="00692587"/>
    <w:rsid w:val="00693FCE"/>
    <w:rsid w:val="006945E0"/>
    <w:rsid w:val="00694A34"/>
    <w:rsid w:val="00694B40"/>
    <w:rsid w:val="00695301"/>
    <w:rsid w:val="00695A55"/>
    <w:rsid w:val="00696C75"/>
    <w:rsid w:val="00697715"/>
    <w:rsid w:val="00697F36"/>
    <w:rsid w:val="006A0330"/>
    <w:rsid w:val="006A0364"/>
    <w:rsid w:val="006A05FF"/>
    <w:rsid w:val="006A0939"/>
    <w:rsid w:val="006A10B4"/>
    <w:rsid w:val="006A16FD"/>
    <w:rsid w:val="006A17C7"/>
    <w:rsid w:val="006A1839"/>
    <w:rsid w:val="006A1C16"/>
    <w:rsid w:val="006A204D"/>
    <w:rsid w:val="006A2166"/>
    <w:rsid w:val="006A22C2"/>
    <w:rsid w:val="006A241B"/>
    <w:rsid w:val="006A295E"/>
    <w:rsid w:val="006A3C5C"/>
    <w:rsid w:val="006A3DE1"/>
    <w:rsid w:val="006A3E39"/>
    <w:rsid w:val="006A4165"/>
    <w:rsid w:val="006A48ED"/>
    <w:rsid w:val="006A4EF1"/>
    <w:rsid w:val="006A4F55"/>
    <w:rsid w:val="006A5819"/>
    <w:rsid w:val="006A6B02"/>
    <w:rsid w:val="006A6B7C"/>
    <w:rsid w:val="006A7622"/>
    <w:rsid w:val="006A7A50"/>
    <w:rsid w:val="006A7C38"/>
    <w:rsid w:val="006A7FFC"/>
    <w:rsid w:val="006B00D0"/>
    <w:rsid w:val="006B0183"/>
    <w:rsid w:val="006B0273"/>
    <w:rsid w:val="006B04B5"/>
    <w:rsid w:val="006B1D7B"/>
    <w:rsid w:val="006B2311"/>
    <w:rsid w:val="006B2DE3"/>
    <w:rsid w:val="006B36BC"/>
    <w:rsid w:val="006B383D"/>
    <w:rsid w:val="006B3C1E"/>
    <w:rsid w:val="006B428D"/>
    <w:rsid w:val="006B42A7"/>
    <w:rsid w:val="006B47CD"/>
    <w:rsid w:val="006B55DC"/>
    <w:rsid w:val="006B58CE"/>
    <w:rsid w:val="006B5BFD"/>
    <w:rsid w:val="006B5E30"/>
    <w:rsid w:val="006B67E2"/>
    <w:rsid w:val="006B69FE"/>
    <w:rsid w:val="006B6B84"/>
    <w:rsid w:val="006B6EFE"/>
    <w:rsid w:val="006B7504"/>
    <w:rsid w:val="006B789F"/>
    <w:rsid w:val="006B7BCF"/>
    <w:rsid w:val="006C0258"/>
    <w:rsid w:val="006C0AC3"/>
    <w:rsid w:val="006C1601"/>
    <w:rsid w:val="006C176C"/>
    <w:rsid w:val="006C2305"/>
    <w:rsid w:val="006C2633"/>
    <w:rsid w:val="006C2658"/>
    <w:rsid w:val="006C26B7"/>
    <w:rsid w:val="006C35B5"/>
    <w:rsid w:val="006C39C4"/>
    <w:rsid w:val="006C3B48"/>
    <w:rsid w:val="006C3EDB"/>
    <w:rsid w:val="006C3F64"/>
    <w:rsid w:val="006C4BA3"/>
    <w:rsid w:val="006C4E5D"/>
    <w:rsid w:val="006C64F4"/>
    <w:rsid w:val="006C65EC"/>
    <w:rsid w:val="006C6648"/>
    <w:rsid w:val="006C6951"/>
    <w:rsid w:val="006C7211"/>
    <w:rsid w:val="006C7517"/>
    <w:rsid w:val="006C7651"/>
    <w:rsid w:val="006C7AA4"/>
    <w:rsid w:val="006D0023"/>
    <w:rsid w:val="006D0031"/>
    <w:rsid w:val="006D0B4E"/>
    <w:rsid w:val="006D0B5D"/>
    <w:rsid w:val="006D0FE0"/>
    <w:rsid w:val="006D1134"/>
    <w:rsid w:val="006D12EF"/>
    <w:rsid w:val="006D1396"/>
    <w:rsid w:val="006D1DD7"/>
    <w:rsid w:val="006D2A7D"/>
    <w:rsid w:val="006D2F50"/>
    <w:rsid w:val="006D41F2"/>
    <w:rsid w:val="006D4407"/>
    <w:rsid w:val="006D4470"/>
    <w:rsid w:val="006D45BC"/>
    <w:rsid w:val="006D47C8"/>
    <w:rsid w:val="006D5092"/>
    <w:rsid w:val="006D59E0"/>
    <w:rsid w:val="006D5B3A"/>
    <w:rsid w:val="006D6024"/>
    <w:rsid w:val="006D6429"/>
    <w:rsid w:val="006D695C"/>
    <w:rsid w:val="006D6DE7"/>
    <w:rsid w:val="006D6F80"/>
    <w:rsid w:val="006D7628"/>
    <w:rsid w:val="006E05A9"/>
    <w:rsid w:val="006E0D4D"/>
    <w:rsid w:val="006E142C"/>
    <w:rsid w:val="006E169B"/>
    <w:rsid w:val="006E1998"/>
    <w:rsid w:val="006E1A0F"/>
    <w:rsid w:val="006E1B33"/>
    <w:rsid w:val="006E1CF4"/>
    <w:rsid w:val="006E1F0B"/>
    <w:rsid w:val="006E23ED"/>
    <w:rsid w:val="006E301D"/>
    <w:rsid w:val="006E3506"/>
    <w:rsid w:val="006E3A10"/>
    <w:rsid w:val="006E3B00"/>
    <w:rsid w:val="006E467C"/>
    <w:rsid w:val="006E4823"/>
    <w:rsid w:val="006E4C36"/>
    <w:rsid w:val="006E4E5B"/>
    <w:rsid w:val="006E5496"/>
    <w:rsid w:val="006E5CCC"/>
    <w:rsid w:val="006E6759"/>
    <w:rsid w:val="006E6FF6"/>
    <w:rsid w:val="006E7296"/>
    <w:rsid w:val="006E7E46"/>
    <w:rsid w:val="006F0A29"/>
    <w:rsid w:val="006F10C6"/>
    <w:rsid w:val="006F131A"/>
    <w:rsid w:val="006F1779"/>
    <w:rsid w:val="006F1E62"/>
    <w:rsid w:val="006F1F43"/>
    <w:rsid w:val="006F1F93"/>
    <w:rsid w:val="006F2397"/>
    <w:rsid w:val="006F25A3"/>
    <w:rsid w:val="006F280D"/>
    <w:rsid w:val="006F2C0C"/>
    <w:rsid w:val="006F2EB0"/>
    <w:rsid w:val="006F3122"/>
    <w:rsid w:val="006F333E"/>
    <w:rsid w:val="006F3FD5"/>
    <w:rsid w:val="006F456E"/>
    <w:rsid w:val="006F4821"/>
    <w:rsid w:val="006F4AD1"/>
    <w:rsid w:val="006F50EC"/>
    <w:rsid w:val="006F52DE"/>
    <w:rsid w:val="006F5D13"/>
    <w:rsid w:val="006F6035"/>
    <w:rsid w:val="006F6897"/>
    <w:rsid w:val="006F7ADC"/>
    <w:rsid w:val="006F7C3C"/>
    <w:rsid w:val="0070049C"/>
    <w:rsid w:val="00700838"/>
    <w:rsid w:val="007009E7"/>
    <w:rsid w:val="00701015"/>
    <w:rsid w:val="007012A6"/>
    <w:rsid w:val="007023D5"/>
    <w:rsid w:val="00702570"/>
    <w:rsid w:val="00702815"/>
    <w:rsid w:val="00702EAD"/>
    <w:rsid w:val="00703161"/>
    <w:rsid w:val="00703783"/>
    <w:rsid w:val="00703BC8"/>
    <w:rsid w:val="00703C5E"/>
    <w:rsid w:val="007044EF"/>
    <w:rsid w:val="0070479C"/>
    <w:rsid w:val="00704AAC"/>
    <w:rsid w:val="00704AF5"/>
    <w:rsid w:val="00704DC6"/>
    <w:rsid w:val="00705C6B"/>
    <w:rsid w:val="007066D4"/>
    <w:rsid w:val="00706842"/>
    <w:rsid w:val="007068D9"/>
    <w:rsid w:val="00707084"/>
    <w:rsid w:val="007077BC"/>
    <w:rsid w:val="007079A8"/>
    <w:rsid w:val="00707BBB"/>
    <w:rsid w:val="00710155"/>
    <w:rsid w:val="00711343"/>
    <w:rsid w:val="007114B8"/>
    <w:rsid w:val="00713DCD"/>
    <w:rsid w:val="00714247"/>
    <w:rsid w:val="00714568"/>
    <w:rsid w:val="00714D68"/>
    <w:rsid w:val="0071539C"/>
    <w:rsid w:val="00715A7F"/>
    <w:rsid w:val="007170FF"/>
    <w:rsid w:val="007174DF"/>
    <w:rsid w:val="00717752"/>
    <w:rsid w:val="007177AA"/>
    <w:rsid w:val="00717BD8"/>
    <w:rsid w:val="00717C21"/>
    <w:rsid w:val="007202A2"/>
    <w:rsid w:val="0072030D"/>
    <w:rsid w:val="0072059E"/>
    <w:rsid w:val="007209AC"/>
    <w:rsid w:val="00720A8D"/>
    <w:rsid w:val="00720F4C"/>
    <w:rsid w:val="00721A16"/>
    <w:rsid w:val="00721A80"/>
    <w:rsid w:val="00721AC0"/>
    <w:rsid w:val="00721B91"/>
    <w:rsid w:val="00721C98"/>
    <w:rsid w:val="00721E9A"/>
    <w:rsid w:val="00723AF9"/>
    <w:rsid w:val="00723C7C"/>
    <w:rsid w:val="00723D28"/>
    <w:rsid w:val="00723E13"/>
    <w:rsid w:val="007242CB"/>
    <w:rsid w:val="00725059"/>
    <w:rsid w:val="007252F7"/>
    <w:rsid w:val="0072531B"/>
    <w:rsid w:val="0072663F"/>
    <w:rsid w:val="007270D4"/>
    <w:rsid w:val="00727137"/>
    <w:rsid w:val="007272C3"/>
    <w:rsid w:val="00727332"/>
    <w:rsid w:val="00727AA5"/>
    <w:rsid w:val="00730630"/>
    <w:rsid w:val="00730883"/>
    <w:rsid w:val="00730CE1"/>
    <w:rsid w:val="00730E0E"/>
    <w:rsid w:val="00731335"/>
    <w:rsid w:val="00731AF8"/>
    <w:rsid w:val="00731E96"/>
    <w:rsid w:val="007321CC"/>
    <w:rsid w:val="00732440"/>
    <w:rsid w:val="00732A82"/>
    <w:rsid w:val="00732DDB"/>
    <w:rsid w:val="00733933"/>
    <w:rsid w:val="00733F72"/>
    <w:rsid w:val="00734067"/>
    <w:rsid w:val="0073496F"/>
    <w:rsid w:val="0073498E"/>
    <w:rsid w:val="00734998"/>
    <w:rsid w:val="00734A49"/>
    <w:rsid w:val="00735049"/>
    <w:rsid w:val="007352E0"/>
    <w:rsid w:val="00735719"/>
    <w:rsid w:val="00735C8C"/>
    <w:rsid w:val="00735F20"/>
    <w:rsid w:val="00736677"/>
    <w:rsid w:val="00736A33"/>
    <w:rsid w:val="00740981"/>
    <w:rsid w:val="00740D6E"/>
    <w:rsid w:val="00740E09"/>
    <w:rsid w:val="00741018"/>
    <w:rsid w:val="00741C41"/>
    <w:rsid w:val="00742364"/>
    <w:rsid w:val="007427F1"/>
    <w:rsid w:val="00742B27"/>
    <w:rsid w:val="00742D3F"/>
    <w:rsid w:val="00742E24"/>
    <w:rsid w:val="007433BD"/>
    <w:rsid w:val="00743683"/>
    <w:rsid w:val="00743714"/>
    <w:rsid w:val="00743B11"/>
    <w:rsid w:val="00744101"/>
    <w:rsid w:val="007442C2"/>
    <w:rsid w:val="007444D2"/>
    <w:rsid w:val="0074473D"/>
    <w:rsid w:val="00745288"/>
    <w:rsid w:val="00745892"/>
    <w:rsid w:val="00745893"/>
    <w:rsid w:val="00745B79"/>
    <w:rsid w:val="00746368"/>
    <w:rsid w:val="00746DEC"/>
    <w:rsid w:val="007475FE"/>
    <w:rsid w:val="00747F61"/>
    <w:rsid w:val="00751320"/>
    <w:rsid w:val="00753869"/>
    <w:rsid w:val="0075391D"/>
    <w:rsid w:val="00754483"/>
    <w:rsid w:val="007545BE"/>
    <w:rsid w:val="00754F7B"/>
    <w:rsid w:val="00755287"/>
    <w:rsid w:val="0075567B"/>
    <w:rsid w:val="00755A85"/>
    <w:rsid w:val="0075637C"/>
    <w:rsid w:val="00756A62"/>
    <w:rsid w:val="007575F8"/>
    <w:rsid w:val="0075772D"/>
    <w:rsid w:val="007607B1"/>
    <w:rsid w:val="00760EA4"/>
    <w:rsid w:val="00761D96"/>
    <w:rsid w:val="00761DB1"/>
    <w:rsid w:val="00762950"/>
    <w:rsid w:val="00762D0F"/>
    <w:rsid w:val="00763B47"/>
    <w:rsid w:val="00763B9B"/>
    <w:rsid w:val="00763EBF"/>
    <w:rsid w:val="00764955"/>
    <w:rsid w:val="00764C7D"/>
    <w:rsid w:val="007654AD"/>
    <w:rsid w:val="00765531"/>
    <w:rsid w:val="00765830"/>
    <w:rsid w:val="00765CAE"/>
    <w:rsid w:val="007664B6"/>
    <w:rsid w:val="0076758E"/>
    <w:rsid w:val="0076772D"/>
    <w:rsid w:val="007711FF"/>
    <w:rsid w:val="007712FA"/>
    <w:rsid w:val="00771ADC"/>
    <w:rsid w:val="00771B22"/>
    <w:rsid w:val="00771CD4"/>
    <w:rsid w:val="00771D46"/>
    <w:rsid w:val="00772E69"/>
    <w:rsid w:val="007737A9"/>
    <w:rsid w:val="00774530"/>
    <w:rsid w:val="007752D0"/>
    <w:rsid w:val="007753C5"/>
    <w:rsid w:val="007756F9"/>
    <w:rsid w:val="00775895"/>
    <w:rsid w:val="00775D87"/>
    <w:rsid w:val="00776168"/>
    <w:rsid w:val="00776491"/>
    <w:rsid w:val="0077684B"/>
    <w:rsid w:val="00776883"/>
    <w:rsid w:val="007772F3"/>
    <w:rsid w:val="00780171"/>
    <w:rsid w:val="00780269"/>
    <w:rsid w:val="007802CE"/>
    <w:rsid w:val="007806E3"/>
    <w:rsid w:val="007809B9"/>
    <w:rsid w:val="007824A3"/>
    <w:rsid w:val="00782BA8"/>
    <w:rsid w:val="00782BB4"/>
    <w:rsid w:val="007836A7"/>
    <w:rsid w:val="007838C0"/>
    <w:rsid w:val="0078444D"/>
    <w:rsid w:val="00785B3E"/>
    <w:rsid w:val="00785BC8"/>
    <w:rsid w:val="0078605B"/>
    <w:rsid w:val="00786763"/>
    <w:rsid w:val="00786F2F"/>
    <w:rsid w:val="007874F3"/>
    <w:rsid w:val="007877C5"/>
    <w:rsid w:val="007907AB"/>
    <w:rsid w:val="007908C8"/>
    <w:rsid w:val="007908D6"/>
    <w:rsid w:val="00791019"/>
    <w:rsid w:val="00791182"/>
    <w:rsid w:val="00792599"/>
    <w:rsid w:val="0079262E"/>
    <w:rsid w:val="007927A1"/>
    <w:rsid w:val="00792C40"/>
    <w:rsid w:val="00793684"/>
    <w:rsid w:val="00794667"/>
    <w:rsid w:val="00794B8D"/>
    <w:rsid w:val="007950F3"/>
    <w:rsid w:val="007952E3"/>
    <w:rsid w:val="00795351"/>
    <w:rsid w:val="0079578B"/>
    <w:rsid w:val="00795CB9"/>
    <w:rsid w:val="00795F1A"/>
    <w:rsid w:val="0079614A"/>
    <w:rsid w:val="00796371"/>
    <w:rsid w:val="0079642C"/>
    <w:rsid w:val="007964CC"/>
    <w:rsid w:val="00796635"/>
    <w:rsid w:val="007966BE"/>
    <w:rsid w:val="007968BE"/>
    <w:rsid w:val="00796CD0"/>
    <w:rsid w:val="00796DA4"/>
    <w:rsid w:val="00796DF5"/>
    <w:rsid w:val="007970FC"/>
    <w:rsid w:val="00797C52"/>
    <w:rsid w:val="00797CC9"/>
    <w:rsid w:val="00797EBB"/>
    <w:rsid w:val="00797FE1"/>
    <w:rsid w:val="007A01C1"/>
    <w:rsid w:val="007A0A06"/>
    <w:rsid w:val="007A0F0B"/>
    <w:rsid w:val="007A177D"/>
    <w:rsid w:val="007A19E1"/>
    <w:rsid w:val="007A1ADC"/>
    <w:rsid w:val="007A1C1C"/>
    <w:rsid w:val="007A1E72"/>
    <w:rsid w:val="007A3159"/>
    <w:rsid w:val="007A3A06"/>
    <w:rsid w:val="007A3A4E"/>
    <w:rsid w:val="007A3FD4"/>
    <w:rsid w:val="007A440D"/>
    <w:rsid w:val="007A4437"/>
    <w:rsid w:val="007A4628"/>
    <w:rsid w:val="007A4681"/>
    <w:rsid w:val="007A4BCD"/>
    <w:rsid w:val="007A4FBC"/>
    <w:rsid w:val="007A53E6"/>
    <w:rsid w:val="007A5943"/>
    <w:rsid w:val="007A6AD4"/>
    <w:rsid w:val="007A7220"/>
    <w:rsid w:val="007A7E05"/>
    <w:rsid w:val="007B0F21"/>
    <w:rsid w:val="007B1B32"/>
    <w:rsid w:val="007B1D3A"/>
    <w:rsid w:val="007B1DE3"/>
    <w:rsid w:val="007B1EA7"/>
    <w:rsid w:val="007B2696"/>
    <w:rsid w:val="007B273A"/>
    <w:rsid w:val="007B2A49"/>
    <w:rsid w:val="007B2BB0"/>
    <w:rsid w:val="007B2C1C"/>
    <w:rsid w:val="007B3189"/>
    <w:rsid w:val="007B48A7"/>
    <w:rsid w:val="007B4907"/>
    <w:rsid w:val="007B4B9C"/>
    <w:rsid w:val="007B4E61"/>
    <w:rsid w:val="007B5051"/>
    <w:rsid w:val="007B531C"/>
    <w:rsid w:val="007B591B"/>
    <w:rsid w:val="007B5AEA"/>
    <w:rsid w:val="007B5C9B"/>
    <w:rsid w:val="007B62B3"/>
    <w:rsid w:val="007B655D"/>
    <w:rsid w:val="007B656B"/>
    <w:rsid w:val="007B6655"/>
    <w:rsid w:val="007B6EB9"/>
    <w:rsid w:val="007B7403"/>
    <w:rsid w:val="007B7779"/>
    <w:rsid w:val="007B7855"/>
    <w:rsid w:val="007B7E5B"/>
    <w:rsid w:val="007B7ED9"/>
    <w:rsid w:val="007C0049"/>
    <w:rsid w:val="007C0967"/>
    <w:rsid w:val="007C0D98"/>
    <w:rsid w:val="007C0F10"/>
    <w:rsid w:val="007C10A9"/>
    <w:rsid w:val="007C115B"/>
    <w:rsid w:val="007C145E"/>
    <w:rsid w:val="007C32A1"/>
    <w:rsid w:val="007C3FFE"/>
    <w:rsid w:val="007C40A5"/>
    <w:rsid w:val="007C4568"/>
    <w:rsid w:val="007C4712"/>
    <w:rsid w:val="007C4A28"/>
    <w:rsid w:val="007C5000"/>
    <w:rsid w:val="007C581D"/>
    <w:rsid w:val="007C5FA8"/>
    <w:rsid w:val="007C60A1"/>
    <w:rsid w:val="007C67E3"/>
    <w:rsid w:val="007C7A89"/>
    <w:rsid w:val="007C7AC7"/>
    <w:rsid w:val="007C7D3E"/>
    <w:rsid w:val="007D01DA"/>
    <w:rsid w:val="007D0207"/>
    <w:rsid w:val="007D0686"/>
    <w:rsid w:val="007D1887"/>
    <w:rsid w:val="007D2307"/>
    <w:rsid w:val="007D2A12"/>
    <w:rsid w:val="007D2E23"/>
    <w:rsid w:val="007D3C09"/>
    <w:rsid w:val="007D3EE5"/>
    <w:rsid w:val="007D4406"/>
    <w:rsid w:val="007D4448"/>
    <w:rsid w:val="007D524D"/>
    <w:rsid w:val="007D5A2C"/>
    <w:rsid w:val="007D5CC7"/>
    <w:rsid w:val="007D5F6F"/>
    <w:rsid w:val="007D617A"/>
    <w:rsid w:val="007D622A"/>
    <w:rsid w:val="007D6A93"/>
    <w:rsid w:val="007D6DD5"/>
    <w:rsid w:val="007D739A"/>
    <w:rsid w:val="007D7533"/>
    <w:rsid w:val="007D75BE"/>
    <w:rsid w:val="007D7989"/>
    <w:rsid w:val="007D7FC1"/>
    <w:rsid w:val="007E048A"/>
    <w:rsid w:val="007E1003"/>
    <w:rsid w:val="007E19AE"/>
    <w:rsid w:val="007E19F8"/>
    <w:rsid w:val="007E25BE"/>
    <w:rsid w:val="007E29FD"/>
    <w:rsid w:val="007E2CAB"/>
    <w:rsid w:val="007E2FC5"/>
    <w:rsid w:val="007E3222"/>
    <w:rsid w:val="007E34F1"/>
    <w:rsid w:val="007E3633"/>
    <w:rsid w:val="007E381F"/>
    <w:rsid w:val="007E3D5C"/>
    <w:rsid w:val="007E3E80"/>
    <w:rsid w:val="007E507E"/>
    <w:rsid w:val="007E54AF"/>
    <w:rsid w:val="007E5AED"/>
    <w:rsid w:val="007E6772"/>
    <w:rsid w:val="007E6854"/>
    <w:rsid w:val="007E6E64"/>
    <w:rsid w:val="007E71EC"/>
    <w:rsid w:val="007E75F6"/>
    <w:rsid w:val="007E7637"/>
    <w:rsid w:val="007E7DE2"/>
    <w:rsid w:val="007F0423"/>
    <w:rsid w:val="007F04AA"/>
    <w:rsid w:val="007F0D05"/>
    <w:rsid w:val="007F0E55"/>
    <w:rsid w:val="007F0F4A"/>
    <w:rsid w:val="007F0FFE"/>
    <w:rsid w:val="007F11D1"/>
    <w:rsid w:val="007F1721"/>
    <w:rsid w:val="007F1BC2"/>
    <w:rsid w:val="007F2343"/>
    <w:rsid w:val="007F2462"/>
    <w:rsid w:val="007F2742"/>
    <w:rsid w:val="007F2F0F"/>
    <w:rsid w:val="007F2F21"/>
    <w:rsid w:val="007F38B5"/>
    <w:rsid w:val="007F3B59"/>
    <w:rsid w:val="007F4013"/>
    <w:rsid w:val="007F48B9"/>
    <w:rsid w:val="007F4C1F"/>
    <w:rsid w:val="007F5B19"/>
    <w:rsid w:val="007F6223"/>
    <w:rsid w:val="007F6AE5"/>
    <w:rsid w:val="007F6DFD"/>
    <w:rsid w:val="007F726D"/>
    <w:rsid w:val="00800034"/>
    <w:rsid w:val="0080062E"/>
    <w:rsid w:val="008012AC"/>
    <w:rsid w:val="008013CB"/>
    <w:rsid w:val="008016B3"/>
    <w:rsid w:val="00801E7A"/>
    <w:rsid w:val="00802107"/>
    <w:rsid w:val="008030EE"/>
    <w:rsid w:val="00803136"/>
    <w:rsid w:val="008038DC"/>
    <w:rsid w:val="00803F87"/>
    <w:rsid w:val="00804ABA"/>
    <w:rsid w:val="00806053"/>
    <w:rsid w:val="008062C7"/>
    <w:rsid w:val="00806DB6"/>
    <w:rsid w:val="008108C5"/>
    <w:rsid w:val="00810B4C"/>
    <w:rsid w:val="00810DA8"/>
    <w:rsid w:val="008117CC"/>
    <w:rsid w:val="00811DC0"/>
    <w:rsid w:val="00811ED4"/>
    <w:rsid w:val="00811EF9"/>
    <w:rsid w:val="00812307"/>
    <w:rsid w:val="00812D96"/>
    <w:rsid w:val="008135EF"/>
    <w:rsid w:val="00813637"/>
    <w:rsid w:val="00813822"/>
    <w:rsid w:val="00813DA0"/>
    <w:rsid w:val="00813E27"/>
    <w:rsid w:val="00814169"/>
    <w:rsid w:val="0081491E"/>
    <w:rsid w:val="008157D5"/>
    <w:rsid w:val="00815CFD"/>
    <w:rsid w:val="00816576"/>
    <w:rsid w:val="0081666C"/>
    <w:rsid w:val="00816C55"/>
    <w:rsid w:val="00816F99"/>
    <w:rsid w:val="008173AA"/>
    <w:rsid w:val="00817B6C"/>
    <w:rsid w:val="00817EE6"/>
    <w:rsid w:val="00820703"/>
    <w:rsid w:val="00820C3F"/>
    <w:rsid w:val="0082106B"/>
    <w:rsid w:val="00821111"/>
    <w:rsid w:val="00821296"/>
    <w:rsid w:val="00821EB0"/>
    <w:rsid w:val="00822231"/>
    <w:rsid w:val="00822287"/>
    <w:rsid w:val="00822528"/>
    <w:rsid w:val="00822B79"/>
    <w:rsid w:val="00823130"/>
    <w:rsid w:val="00823A94"/>
    <w:rsid w:val="00823C60"/>
    <w:rsid w:val="0082437D"/>
    <w:rsid w:val="00824764"/>
    <w:rsid w:val="00824864"/>
    <w:rsid w:val="00824B2C"/>
    <w:rsid w:val="008250B3"/>
    <w:rsid w:val="0082558A"/>
    <w:rsid w:val="008257EB"/>
    <w:rsid w:val="00825978"/>
    <w:rsid w:val="00825BD8"/>
    <w:rsid w:val="00825E55"/>
    <w:rsid w:val="00826467"/>
    <w:rsid w:val="00826762"/>
    <w:rsid w:val="00826DD0"/>
    <w:rsid w:val="00827000"/>
    <w:rsid w:val="00827D30"/>
    <w:rsid w:val="0083085D"/>
    <w:rsid w:val="00830AE6"/>
    <w:rsid w:val="00831559"/>
    <w:rsid w:val="008316E5"/>
    <w:rsid w:val="00832D10"/>
    <w:rsid w:val="00832EE8"/>
    <w:rsid w:val="008338AD"/>
    <w:rsid w:val="00833F93"/>
    <w:rsid w:val="00834366"/>
    <w:rsid w:val="00834491"/>
    <w:rsid w:val="00834A29"/>
    <w:rsid w:val="00834C69"/>
    <w:rsid w:val="0083556C"/>
    <w:rsid w:val="00835A1A"/>
    <w:rsid w:val="00835C31"/>
    <w:rsid w:val="00835CF6"/>
    <w:rsid w:val="00835FB7"/>
    <w:rsid w:val="0083668F"/>
    <w:rsid w:val="00836BC5"/>
    <w:rsid w:val="00836F65"/>
    <w:rsid w:val="008370EA"/>
    <w:rsid w:val="00837259"/>
    <w:rsid w:val="0083748B"/>
    <w:rsid w:val="00837C29"/>
    <w:rsid w:val="00840611"/>
    <w:rsid w:val="008406C1"/>
    <w:rsid w:val="00840B5C"/>
    <w:rsid w:val="008418FE"/>
    <w:rsid w:val="00841C79"/>
    <w:rsid w:val="00842B74"/>
    <w:rsid w:val="008434B7"/>
    <w:rsid w:val="008434E5"/>
    <w:rsid w:val="00843761"/>
    <w:rsid w:val="00843787"/>
    <w:rsid w:val="00843F03"/>
    <w:rsid w:val="00843F10"/>
    <w:rsid w:val="008447B8"/>
    <w:rsid w:val="00844E3B"/>
    <w:rsid w:val="00845221"/>
    <w:rsid w:val="00845802"/>
    <w:rsid w:val="008458C4"/>
    <w:rsid w:val="0084609E"/>
    <w:rsid w:val="00846239"/>
    <w:rsid w:val="0084680E"/>
    <w:rsid w:val="00846D1E"/>
    <w:rsid w:val="00846F11"/>
    <w:rsid w:val="00847371"/>
    <w:rsid w:val="0084777A"/>
    <w:rsid w:val="008479AE"/>
    <w:rsid w:val="008500BF"/>
    <w:rsid w:val="008502E4"/>
    <w:rsid w:val="008502E9"/>
    <w:rsid w:val="00850CF5"/>
    <w:rsid w:val="00850F01"/>
    <w:rsid w:val="0085113F"/>
    <w:rsid w:val="00851496"/>
    <w:rsid w:val="00851509"/>
    <w:rsid w:val="00851677"/>
    <w:rsid w:val="00851A08"/>
    <w:rsid w:val="00851DC3"/>
    <w:rsid w:val="00851F6E"/>
    <w:rsid w:val="0085243A"/>
    <w:rsid w:val="00852457"/>
    <w:rsid w:val="0085249E"/>
    <w:rsid w:val="0085275E"/>
    <w:rsid w:val="00853074"/>
    <w:rsid w:val="00853526"/>
    <w:rsid w:val="00853C0C"/>
    <w:rsid w:val="00853D50"/>
    <w:rsid w:val="008546E7"/>
    <w:rsid w:val="0085480D"/>
    <w:rsid w:val="0085507E"/>
    <w:rsid w:val="008557A9"/>
    <w:rsid w:val="00855BBB"/>
    <w:rsid w:val="0085643C"/>
    <w:rsid w:val="00856B9A"/>
    <w:rsid w:val="00857119"/>
    <w:rsid w:val="00857C28"/>
    <w:rsid w:val="00857DE3"/>
    <w:rsid w:val="00857E7D"/>
    <w:rsid w:val="00861122"/>
    <w:rsid w:val="0086195E"/>
    <w:rsid w:val="008619C1"/>
    <w:rsid w:val="00861C54"/>
    <w:rsid w:val="008620E7"/>
    <w:rsid w:val="008621F5"/>
    <w:rsid w:val="00862C83"/>
    <w:rsid w:val="00863175"/>
    <w:rsid w:val="0086341E"/>
    <w:rsid w:val="00863496"/>
    <w:rsid w:val="00864140"/>
    <w:rsid w:val="0086433C"/>
    <w:rsid w:val="00864832"/>
    <w:rsid w:val="0086542F"/>
    <w:rsid w:val="00865615"/>
    <w:rsid w:val="00865752"/>
    <w:rsid w:val="00866498"/>
    <w:rsid w:val="00866E20"/>
    <w:rsid w:val="00866F77"/>
    <w:rsid w:val="0086736C"/>
    <w:rsid w:val="00867A26"/>
    <w:rsid w:val="00867AB2"/>
    <w:rsid w:val="00870035"/>
    <w:rsid w:val="008708C0"/>
    <w:rsid w:val="00871257"/>
    <w:rsid w:val="008718C8"/>
    <w:rsid w:val="00872493"/>
    <w:rsid w:val="008726B3"/>
    <w:rsid w:val="00872DEA"/>
    <w:rsid w:val="008730AB"/>
    <w:rsid w:val="00873759"/>
    <w:rsid w:val="0087376A"/>
    <w:rsid w:val="0087407E"/>
    <w:rsid w:val="008742D8"/>
    <w:rsid w:val="00874749"/>
    <w:rsid w:val="00874802"/>
    <w:rsid w:val="008752B5"/>
    <w:rsid w:val="008752F9"/>
    <w:rsid w:val="00875681"/>
    <w:rsid w:val="00875E50"/>
    <w:rsid w:val="008764B9"/>
    <w:rsid w:val="0087650C"/>
    <w:rsid w:val="008769F2"/>
    <w:rsid w:val="00876D03"/>
    <w:rsid w:val="00876D26"/>
    <w:rsid w:val="00876EB8"/>
    <w:rsid w:val="0087702F"/>
    <w:rsid w:val="0087711C"/>
    <w:rsid w:val="00880AC7"/>
    <w:rsid w:val="00880CD4"/>
    <w:rsid w:val="008810C3"/>
    <w:rsid w:val="008820AB"/>
    <w:rsid w:val="00882D1F"/>
    <w:rsid w:val="00882E84"/>
    <w:rsid w:val="00883381"/>
    <w:rsid w:val="00883458"/>
    <w:rsid w:val="00883CB1"/>
    <w:rsid w:val="0088404D"/>
    <w:rsid w:val="00884672"/>
    <w:rsid w:val="00884CE5"/>
    <w:rsid w:val="0088595D"/>
    <w:rsid w:val="00886334"/>
    <w:rsid w:val="00886534"/>
    <w:rsid w:val="00887027"/>
    <w:rsid w:val="008870F7"/>
    <w:rsid w:val="00887A5E"/>
    <w:rsid w:val="00887C16"/>
    <w:rsid w:val="00887D0E"/>
    <w:rsid w:val="00887DFB"/>
    <w:rsid w:val="00891625"/>
    <w:rsid w:val="00891DF1"/>
    <w:rsid w:val="008920FB"/>
    <w:rsid w:val="008923DB"/>
    <w:rsid w:val="00892446"/>
    <w:rsid w:val="0089335D"/>
    <w:rsid w:val="0089369F"/>
    <w:rsid w:val="00893F80"/>
    <w:rsid w:val="008940DE"/>
    <w:rsid w:val="0089449A"/>
    <w:rsid w:val="00894DE8"/>
    <w:rsid w:val="008951A4"/>
    <w:rsid w:val="00895A7F"/>
    <w:rsid w:val="00895BE8"/>
    <w:rsid w:val="0089641F"/>
    <w:rsid w:val="008968C0"/>
    <w:rsid w:val="008A0560"/>
    <w:rsid w:val="008A105D"/>
    <w:rsid w:val="008A1878"/>
    <w:rsid w:val="008A1BCD"/>
    <w:rsid w:val="008A1C71"/>
    <w:rsid w:val="008A1CBF"/>
    <w:rsid w:val="008A2460"/>
    <w:rsid w:val="008A2698"/>
    <w:rsid w:val="008A31A1"/>
    <w:rsid w:val="008A3916"/>
    <w:rsid w:val="008A3F98"/>
    <w:rsid w:val="008A4586"/>
    <w:rsid w:val="008A45E5"/>
    <w:rsid w:val="008A4775"/>
    <w:rsid w:val="008A542E"/>
    <w:rsid w:val="008A5605"/>
    <w:rsid w:val="008A592C"/>
    <w:rsid w:val="008A5A0D"/>
    <w:rsid w:val="008A6459"/>
    <w:rsid w:val="008A684D"/>
    <w:rsid w:val="008A687C"/>
    <w:rsid w:val="008A6A22"/>
    <w:rsid w:val="008A78B6"/>
    <w:rsid w:val="008B07DA"/>
    <w:rsid w:val="008B0813"/>
    <w:rsid w:val="008B0F3E"/>
    <w:rsid w:val="008B1A4D"/>
    <w:rsid w:val="008B1AF6"/>
    <w:rsid w:val="008B1EDA"/>
    <w:rsid w:val="008B1FA4"/>
    <w:rsid w:val="008B2101"/>
    <w:rsid w:val="008B2372"/>
    <w:rsid w:val="008B26E8"/>
    <w:rsid w:val="008B2927"/>
    <w:rsid w:val="008B2F3A"/>
    <w:rsid w:val="008B2FAF"/>
    <w:rsid w:val="008B309B"/>
    <w:rsid w:val="008B340E"/>
    <w:rsid w:val="008B3417"/>
    <w:rsid w:val="008B34D1"/>
    <w:rsid w:val="008B35DC"/>
    <w:rsid w:val="008B4432"/>
    <w:rsid w:val="008B4866"/>
    <w:rsid w:val="008B4E56"/>
    <w:rsid w:val="008B52D2"/>
    <w:rsid w:val="008B572F"/>
    <w:rsid w:val="008B7047"/>
    <w:rsid w:val="008B75CF"/>
    <w:rsid w:val="008C0A9A"/>
    <w:rsid w:val="008C181A"/>
    <w:rsid w:val="008C1BF4"/>
    <w:rsid w:val="008C1F8D"/>
    <w:rsid w:val="008C2E3D"/>
    <w:rsid w:val="008C2F00"/>
    <w:rsid w:val="008C2FB6"/>
    <w:rsid w:val="008C3336"/>
    <w:rsid w:val="008C350E"/>
    <w:rsid w:val="008C36CA"/>
    <w:rsid w:val="008C411D"/>
    <w:rsid w:val="008C470D"/>
    <w:rsid w:val="008C4932"/>
    <w:rsid w:val="008C4948"/>
    <w:rsid w:val="008C49E9"/>
    <w:rsid w:val="008C4B9A"/>
    <w:rsid w:val="008C547D"/>
    <w:rsid w:val="008C55FD"/>
    <w:rsid w:val="008C58A4"/>
    <w:rsid w:val="008C5FEA"/>
    <w:rsid w:val="008C6361"/>
    <w:rsid w:val="008C638A"/>
    <w:rsid w:val="008C65DB"/>
    <w:rsid w:val="008C6F86"/>
    <w:rsid w:val="008C7ED5"/>
    <w:rsid w:val="008D1105"/>
    <w:rsid w:val="008D1EEC"/>
    <w:rsid w:val="008D1FA2"/>
    <w:rsid w:val="008D224A"/>
    <w:rsid w:val="008D23C8"/>
    <w:rsid w:val="008D2D3B"/>
    <w:rsid w:val="008D3113"/>
    <w:rsid w:val="008D40AC"/>
    <w:rsid w:val="008D43F3"/>
    <w:rsid w:val="008D4804"/>
    <w:rsid w:val="008D5438"/>
    <w:rsid w:val="008D59AE"/>
    <w:rsid w:val="008D5BB9"/>
    <w:rsid w:val="008D5E42"/>
    <w:rsid w:val="008D6160"/>
    <w:rsid w:val="008D6167"/>
    <w:rsid w:val="008D66EB"/>
    <w:rsid w:val="008D66FA"/>
    <w:rsid w:val="008D6A56"/>
    <w:rsid w:val="008D6FC6"/>
    <w:rsid w:val="008D7F02"/>
    <w:rsid w:val="008E088B"/>
    <w:rsid w:val="008E0976"/>
    <w:rsid w:val="008E0AB3"/>
    <w:rsid w:val="008E147A"/>
    <w:rsid w:val="008E1BE9"/>
    <w:rsid w:val="008E27D9"/>
    <w:rsid w:val="008E28C6"/>
    <w:rsid w:val="008E2A1D"/>
    <w:rsid w:val="008E31D6"/>
    <w:rsid w:val="008E3509"/>
    <w:rsid w:val="008E3593"/>
    <w:rsid w:val="008E443B"/>
    <w:rsid w:val="008E4670"/>
    <w:rsid w:val="008E4A44"/>
    <w:rsid w:val="008E4E59"/>
    <w:rsid w:val="008E549C"/>
    <w:rsid w:val="008E5FAB"/>
    <w:rsid w:val="008E6BF0"/>
    <w:rsid w:val="008E732F"/>
    <w:rsid w:val="008F0295"/>
    <w:rsid w:val="008F08A4"/>
    <w:rsid w:val="008F08CE"/>
    <w:rsid w:val="008F175C"/>
    <w:rsid w:val="008F1F70"/>
    <w:rsid w:val="008F2522"/>
    <w:rsid w:val="008F309B"/>
    <w:rsid w:val="008F3BB1"/>
    <w:rsid w:val="008F47DC"/>
    <w:rsid w:val="008F4B90"/>
    <w:rsid w:val="008F4DAE"/>
    <w:rsid w:val="008F4F66"/>
    <w:rsid w:val="008F505E"/>
    <w:rsid w:val="008F51AD"/>
    <w:rsid w:val="008F535F"/>
    <w:rsid w:val="008F6212"/>
    <w:rsid w:val="008F637C"/>
    <w:rsid w:val="008F66B2"/>
    <w:rsid w:val="008F67D8"/>
    <w:rsid w:val="008F78E7"/>
    <w:rsid w:val="008F79F1"/>
    <w:rsid w:val="008F7C28"/>
    <w:rsid w:val="008F7CD4"/>
    <w:rsid w:val="0090030B"/>
    <w:rsid w:val="0090136B"/>
    <w:rsid w:val="00901443"/>
    <w:rsid w:val="00901D87"/>
    <w:rsid w:val="009021EE"/>
    <w:rsid w:val="0090228D"/>
    <w:rsid w:val="00902C5C"/>
    <w:rsid w:val="00903304"/>
    <w:rsid w:val="00903CF8"/>
    <w:rsid w:val="0090428E"/>
    <w:rsid w:val="009046E2"/>
    <w:rsid w:val="0090523A"/>
    <w:rsid w:val="00905294"/>
    <w:rsid w:val="0090562A"/>
    <w:rsid w:val="00905D68"/>
    <w:rsid w:val="009064BA"/>
    <w:rsid w:val="009066E2"/>
    <w:rsid w:val="00906AC4"/>
    <w:rsid w:val="009070AC"/>
    <w:rsid w:val="00907340"/>
    <w:rsid w:val="00907D5C"/>
    <w:rsid w:val="00907E04"/>
    <w:rsid w:val="00907E1A"/>
    <w:rsid w:val="00910367"/>
    <w:rsid w:val="00910E31"/>
    <w:rsid w:val="0091156E"/>
    <w:rsid w:val="0091156F"/>
    <w:rsid w:val="0091176C"/>
    <w:rsid w:val="00911844"/>
    <w:rsid w:val="00911B52"/>
    <w:rsid w:val="009122A2"/>
    <w:rsid w:val="0091273A"/>
    <w:rsid w:val="0091290C"/>
    <w:rsid w:val="00912921"/>
    <w:rsid w:val="00912A15"/>
    <w:rsid w:val="00912C7E"/>
    <w:rsid w:val="009132E7"/>
    <w:rsid w:val="00913428"/>
    <w:rsid w:val="00913488"/>
    <w:rsid w:val="0091351A"/>
    <w:rsid w:val="0091394E"/>
    <w:rsid w:val="0091420C"/>
    <w:rsid w:val="009146D3"/>
    <w:rsid w:val="00914E9F"/>
    <w:rsid w:val="0091520F"/>
    <w:rsid w:val="009157BF"/>
    <w:rsid w:val="009158FD"/>
    <w:rsid w:val="00916295"/>
    <w:rsid w:val="009162E9"/>
    <w:rsid w:val="0091699E"/>
    <w:rsid w:val="00916A56"/>
    <w:rsid w:val="00916E7E"/>
    <w:rsid w:val="00920761"/>
    <w:rsid w:val="00921210"/>
    <w:rsid w:val="00921CE8"/>
    <w:rsid w:val="009225D5"/>
    <w:rsid w:val="00922A90"/>
    <w:rsid w:val="00922E2F"/>
    <w:rsid w:val="00922FE2"/>
    <w:rsid w:val="009237BB"/>
    <w:rsid w:val="009239D8"/>
    <w:rsid w:val="009243FF"/>
    <w:rsid w:val="0092455A"/>
    <w:rsid w:val="00924602"/>
    <w:rsid w:val="009247F2"/>
    <w:rsid w:val="009248B8"/>
    <w:rsid w:val="00924C7B"/>
    <w:rsid w:val="009255FB"/>
    <w:rsid w:val="009258B9"/>
    <w:rsid w:val="009259BC"/>
    <w:rsid w:val="00925A5C"/>
    <w:rsid w:val="00925B82"/>
    <w:rsid w:val="00926682"/>
    <w:rsid w:val="009266DD"/>
    <w:rsid w:val="00926A9D"/>
    <w:rsid w:val="00926BCC"/>
    <w:rsid w:val="00927C04"/>
    <w:rsid w:val="009301EA"/>
    <w:rsid w:val="00930C75"/>
    <w:rsid w:val="0093114F"/>
    <w:rsid w:val="0093188C"/>
    <w:rsid w:val="009324C5"/>
    <w:rsid w:val="00932ABD"/>
    <w:rsid w:val="00933883"/>
    <w:rsid w:val="00933E04"/>
    <w:rsid w:val="009341D1"/>
    <w:rsid w:val="00934764"/>
    <w:rsid w:val="00935132"/>
    <w:rsid w:val="00935825"/>
    <w:rsid w:val="009361D3"/>
    <w:rsid w:val="00936B57"/>
    <w:rsid w:val="00936C1E"/>
    <w:rsid w:val="009371B1"/>
    <w:rsid w:val="009371EC"/>
    <w:rsid w:val="00937920"/>
    <w:rsid w:val="00937B40"/>
    <w:rsid w:val="00937E8B"/>
    <w:rsid w:val="00940085"/>
    <w:rsid w:val="00940415"/>
    <w:rsid w:val="009404B6"/>
    <w:rsid w:val="00940984"/>
    <w:rsid w:val="00941088"/>
    <w:rsid w:val="00941186"/>
    <w:rsid w:val="00941BF6"/>
    <w:rsid w:val="00941F32"/>
    <w:rsid w:val="00942306"/>
    <w:rsid w:val="00942DCE"/>
    <w:rsid w:val="00943226"/>
    <w:rsid w:val="00943961"/>
    <w:rsid w:val="009443FF"/>
    <w:rsid w:val="00944E78"/>
    <w:rsid w:val="00945240"/>
    <w:rsid w:val="00946307"/>
    <w:rsid w:val="009467E0"/>
    <w:rsid w:val="00946C48"/>
    <w:rsid w:val="00946E2E"/>
    <w:rsid w:val="00946EEE"/>
    <w:rsid w:val="009471DD"/>
    <w:rsid w:val="00947914"/>
    <w:rsid w:val="00950127"/>
    <w:rsid w:val="00950221"/>
    <w:rsid w:val="009503F7"/>
    <w:rsid w:val="00950FCA"/>
    <w:rsid w:val="0095143A"/>
    <w:rsid w:val="0095167B"/>
    <w:rsid w:val="00951CA9"/>
    <w:rsid w:val="009527D1"/>
    <w:rsid w:val="00952852"/>
    <w:rsid w:val="009528EB"/>
    <w:rsid w:val="00952D6B"/>
    <w:rsid w:val="00953497"/>
    <w:rsid w:val="009534D3"/>
    <w:rsid w:val="009535DB"/>
    <w:rsid w:val="009547D6"/>
    <w:rsid w:val="009551C0"/>
    <w:rsid w:val="0095557C"/>
    <w:rsid w:val="00956B62"/>
    <w:rsid w:val="00956F36"/>
    <w:rsid w:val="0095733C"/>
    <w:rsid w:val="00957918"/>
    <w:rsid w:val="00957AD7"/>
    <w:rsid w:val="00957D0C"/>
    <w:rsid w:val="00960221"/>
    <w:rsid w:val="0096077E"/>
    <w:rsid w:val="00960E4B"/>
    <w:rsid w:val="0096104C"/>
    <w:rsid w:val="009610A3"/>
    <w:rsid w:val="00961150"/>
    <w:rsid w:val="009613CB"/>
    <w:rsid w:val="00961705"/>
    <w:rsid w:val="00961C38"/>
    <w:rsid w:val="00961D4B"/>
    <w:rsid w:val="00961EB1"/>
    <w:rsid w:val="0096238E"/>
    <w:rsid w:val="00962600"/>
    <w:rsid w:val="00962724"/>
    <w:rsid w:val="0096286D"/>
    <w:rsid w:val="00962B7A"/>
    <w:rsid w:val="00962DD4"/>
    <w:rsid w:val="00963839"/>
    <w:rsid w:val="00963B35"/>
    <w:rsid w:val="00963F4C"/>
    <w:rsid w:val="00964159"/>
    <w:rsid w:val="009641A9"/>
    <w:rsid w:val="00964233"/>
    <w:rsid w:val="0096442C"/>
    <w:rsid w:val="0096473A"/>
    <w:rsid w:val="009647EA"/>
    <w:rsid w:val="00964A9C"/>
    <w:rsid w:val="009650FC"/>
    <w:rsid w:val="009651CF"/>
    <w:rsid w:val="00965368"/>
    <w:rsid w:val="0096552A"/>
    <w:rsid w:val="0096561F"/>
    <w:rsid w:val="00965E43"/>
    <w:rsid w:val="00965E6D"/>
    <w:rsid w:val="00966BB6"/>
    <w:rsid w:val="00967993"/>
    <w:rsid w:val="00967BE9"/>
    <w:rsid w:val="00967DD1"/>
    <w:rsid w:val="00970A22"/>
    <w:rsid w:val="00971A7E"/>
    <w:rsid w:val="00971E47"/>
    <w:rsid w:val="00972251"/>
    <w:rsid w:val="0097234C"/>
    <w:rsid w:val="009732E8"/>
    <w:rsid w:val="00973356"/>
    <w:rsid w:val="00973401"/>
    <w:rsid w:val="00973C41"/>
    <w:rsid w:val="00973E28"/>
    <w:rsid w:val="00973E74"/>
    <w:rsid w:val="00974A90"/>
    <w:rsid w:val="0097595B"/>
    <w:rsid w:val="00975E73"/>
    <w:rsid w:val="00975F47"/>
    <w:rsid w:val="009761AF"/>
    <w:rsid w:val="00976296"/>
    <w:rsid w:val="00976E1E"/>
    <w:rsid w:val="00976EE0"/>
    <w:rsid w:val="009774AC"/>
    <w:rsid w:val="00980174"/>
    <w:rsid w:val="0098194A"/>
    <w:rsid w:val="00981BC5"/>
    <w:rsid w:val="0098300F"/>
    <w:rsid w:val="0098348A"/>
    <w:rsid w:val="00983515"/>
    <w:rsid w:val="00983A9E"/>
    <w:rsid w:val="00984AF3"/>
    <w:rsid w:val="00984B79"/>
    <w:rsid w:val="00985436"/>
    <w:rsid w:val="0098546E"/>
    <w:rsid w:val="00985547"/>
    <w:rsid w:val="009855F8"/>
    <w:rsid w:val="009857F6"/>
    <w:rsid w:val="00985C59"/>
    <w:rsid w:val="00985DF0"/>
    <w:rsid w:val="00986130"/>
    <w:rsid w:val="009868DF"/>
    <w:rsid w:val="00986E80"/>
    <w:rsid w:val="00987023"/>
    <w:rsid w:val="00987432"/>
    <w:rsid w:val="00987A79"/>
    <w:rsid w:val="0099004B"/>
    <w:rsid w:val="009909D5"/>
    <w:rsid w:val="00990B4D"/>
    <w:rsid w:val="009915CC"/>
    <w:rsid w:val="00991EBD"/>
    <w:rsid w:val="009920DF"/>
    <w:rsid w:val="00992146"/>
    <w:rsid w:val="0099253D"/>
    <w:rsid w:val="009926A4"/>
    <w:rsid w:val="00993069"/>
    <w:rsid w:val="00993258"/>
    <w:rsid w:val="00993834"/>
    <w:rsid w:val="0099385B"/>
    <w:rsid w:val="00993CDC"/>
    <w:rsid w:val="009948C4"/>
    <w:rsid w:val="00994ADD"/>
    <w:rsid w:val="0099501C"/>
    <w:rsid w:val="00995093"/>
    <w:rsid w:val="00995A4C"/>
    <w:rsid w:val="00995F4A"/>
    <w:rsid w:val="009961A8"/>
    <w:rsid w:val="00996E12"/>
    <w:rsid w:val="009971BF"/>
    <w:rsid w:val="009979A9"/>
    <w:rsid w:val="00997AA6"/>
    <w:rsid w:val="00997D05"/>
    <w:rsid w:val="00997E71"/>
    <w:rsid w:val="009A0629"/>
    <w:rsid w:val="009A0897"/>
    <w:rsid w:val="009A0AA6"/>
    <w:rsid w:val="009A0AD5"/>
    <w:rsid w:val="009A0F5F"/>
    <w:rsid w:val="009A0FCB"/>
    <w:rsid w:val="009A1568"/>
    <w:rsid w:val="009A18B0"/>
    <w:rsid w:val="009A1FA4"/>
    <w:rsid w:val="009A2396"/>
    <w:rsid w:val="009A244E"/>
    <w:rsid w:val="009A2AA7"/>
    <w:rsid w:val="009A2DD4"/>
    <w:rsid w:val="009A2FE0"/>
    <w:rsid w:val="009A3A25"/>
    <w:rsid w:val="009A3AAB"/>
    <w:rsid w:val="009A40A9"/>
    <w:rsid w:val="009A430C"/>
    <w:rsid w:val="009A4784"/>
    <w:rsid w:val="009A489C"/>
    <w:rsid w:val="009A4ACF"/>
    <w:rsid w:val="009A4DC7"/>
    <w:rsid w:val="009A5011"/>
    <w:rsid w:val="009A531B"/>
    <w:rsid w:val="009A54F3"/>
    <w:rsid w:val="009A595C"/>
    <w:rsid w:val="009A5C8F"/>
    <w:rsid w:val="009A5FAA"/>
    <w:rsid w:val="009A69EE"/>
    <w:rsid w:val="009A7131"/>
    <w:rsid w:val="009A770A"/>
    <w:rsid w:val="009A7841"/>
    <w:rsid w:val="009B0102"/>
    <w:rsid w:val="009B071C"/>
    <w:rsid w:val="009B0AE8"/>
    <w:rsid w:val="009B22CE"/>
    <w:rsid w:val="009B299E"/>
    <w:rsid w:val="009B316A"/>
    <w:rsid w:val="009B337A"/>
    <w:rsid w:val="009B36E3"/>
    <w:rsid w:val="009B41A4"/>
    <w:rsid w:val="009B4348"/>
    <w:rsid w:val="009B46E7"/>
    <w:rsid w:val="009B4783"/>
    <w:rsid w:val="009B485C"/>
    <w:rsid w:val="009B6615"/>
    <w:rsid w:val="009B6681"/>
    <w:rsid w:val="009B6767"/>
    <w:rsid w:val="009B6E25"/>
    <w:rsid w:val="009B6ED1"/>
    <w:rsid w:val="009B6FE5"/>
    <w:rsid w:val="009B7231"/>
    <w:rsid w:val="009C03FE"/>
    <w:rsid w:val="009C0A3C"/>
    <w:rsid w:val="009C0E22"/>
    <w:rsid w:val="009C1BE3"/>
    <w:rsid w:val="009C1C1F"/>
    <w:rsid w:val="009C1E38"/>
    <w:rsid w:val="009C1EB3"/>
    <w:rsid w:val="009C2BEA"/>
    <w:rsid w:val="009C2E04"/>
    <w:rsid w:val="009C46A1"/>
    <w:rsid w:val="009C6355"/>
    <w:rsid w:val="009C6CDB"/>
    <w:rsid w:val="009C749B"/>
    <w:rsid w:val="009C74F2"/>
    <w:rsid w:val="009C7AF9"/>
    <w:rsid w:val="009C7DBD"/>
    <w:rsid w:val="009D0DC6"/>
    <w:rsid w:val="009D1337"/>
    <w:rsid w:val="009D15E0"/>
    <w:rsid w:val="009D2488"/>
    <w:rsid w:val="009D36BF"/>
    <w:rsid w:val="009D3FEE"/>
    <w:rsid w:val="009D474D"/>
    <w:rsid w:val="009D4A23"/>
    <w:rsid w:val="009D4E70"/>
    <w:rsid w:val="009D5B68"/>
    <w:rsid w:val="009D5C43"/>
    <w:rsid w:val="009D5C77"/>
    <w:rsid w:val="009D5D33"/>
    <w:rsid w:val="009D611D"/>
    <w:rsid w:val="009D700B"/>
    <w:rsid w:val="009D7478"/>
    <w:rsid w:val="009D7ACF"/>
    <w:rsid w:val="009D7C17"/>
    <w:rsid w:val="009D7D3C"/>
    <w:rsid w:val="009D7DF5"/>
    <w:rsid w:val="009E0293"/>
    <w:rsid w:val="009E06E3"/>
    <w:rsid w:val="009E08E9"/>
    <w:rsid w:val="009E0C69"/>
    <w:rsid w:val="009E1582"/>
    <w:rsid w:val="009E15A0"/>
    <w:rsid w:val="009E1742"/>
    <w:rsid w:val="009E1BEB"/>
    <w:rsid w:val="009E1C6A"/>
    <w:rsid w:val="009E1DBF"/>
    <w:rsid w:val="009E1F87"/>
    <w:rsid w:val="009E292C"/>
    <w:rsid w:val="009E3A1E"/>
    <w:rsid w:val="009E3DBB"/>
    <w:rsid w:val="009E3E38"/>
    <w:rsid w:val="009E4153"/>
    <w:rsid w:val="009E4665"/>
    <w:rsid w:val="009E47FC"/>
    <w:rsid w:val="009E4A6E"/>
    <w:rsid w:val="009E4AB6"/>
    <w:rsid w:val="009E4FC9"/>
    <w:rsid w:val="009E5412"/>
    <w:rsid w:val="009E5DAE"/>
    <w:rsid w:val="009E657F"/>
    <w:rsid w:val="009E65D6"/>
    <w:rsid w:val="009E67F1"/>
    <w:rsid w:val="009E6FE6"/>
    <w:rsid w:val="009E7525"/>
    <w:rsid w:val="009E7AFF"/>
    <w:rsid w:val="009E7D7B"/>
    <w:rsid w:val="009F055F"/>
    <w:rsid w:val="009F1300"/>
    <w:rsid w:val="009F1A16"/>
    <w:rsid w:val="009F1F57"/>
    <w:rsid w:val="009F25C6"/>
    <w:rsid w:val="009F3E0E"/>
    <w:rsid w:val="009F4918"/>
    <w:rsid w:val="009F4948"/>
    <w:rsid w:val="009F50D5"/>
    <w:rsid w:val="009F5173"/>
    <w:rsid w:val="009F62D8"/>
    <w:rsid w:val="009F64B2"/>
    <w:rsid w:val="009F659A"/>
    <w:rsid w:val="009F794A"/>
    <w:rsid w:val="009F7A0A"/>
    <w:rsid w:val="009F7EAD"/>
    <w:rsid w:val="00A00B7F"/>
    <w:rsid w:val="00A00CE1"/>
    <w:rsid w:val="00A0122A"/>
    <w:rsid w:val="00A02156"/>
    <w:rsid w:val="00A0270C"/>
    <w:rsid w:val="00A02AA8"/>
    <w:rsid w:val="00A0334A"/>
    <w:rsid w:val="00A033E6"/>
    <w:rsid w:val="00A03F24"/>
    <w:rsid w:val="00A045F4"/>
    <w:rsid w:val="00A0555E"/>
    <w:rsid w:val="00A0609E"/>
    <w:rsid w:val="00A06A30"/>
    <w:rsid w:val="00A07388"/>
    <w:rsid w:val="00A07437"/>
    <w:rsid w:val="00A076DF"/>
    <w:rsid w:val="00A07CF1"/>
    <w:rsid w:val="00A10673"/>
    <w:rsid w:val="00A10D73"/>
    <w:rsid w:val="00A10FD8"/>
    <w:rsid w:val="00A1240C"/>
    <w:rsid w:val="00A12508"/>
    <w:rsid w:val="00A1261D"/>
    <w:rsid w:val="00A1279B"/>
    <w:rsid w:val="00A12909"/>
    <w:rsid w:val="00A12AB7"/>
    <w:rsid w:val="00A13218"/>
    <w:rsid w:val="00A13605"/>
    <w:rsid w:val="00A14254"/>
    <w:rsid w:val="00A1490A"/>
    <w:rsid w:val="00A1498E"/>
    <w:rsid w:val="00A149EC"/>
    <w:rsid w:val="00A14C8C"/>
    <w:rsid w:val="00A14F3B"/>
    <w:rsid w:val="00A1501B"/>
    <w:rsid w:val="00A156B4"/>
    <w:rsid w:val="00A158A1"/>
    <w:rsid w:val="00A161FF"/>
    <w:rsid w:val="00A16B26"/>
    <w:rsid w:val="00A16C8E"/>
    <w:rsid w:val="00A16E1E"/>
    <w:rsid w:val="00A17162"/>
    <w:rsid w:val="00A175B4"/>
    <w:rsid w:val="00A1761C"/>
    <w:rsid w:val="00A1794D"/>
    <w:rsid w:val="00A17CE2"/>
    <w:rsid w:val="00A17F44"/>
    <w:rsid w:val="00A200D3"/>
    <w:rsid w:val="00A2063B"/>
    <w:rsid w:val="00A209CE"/>
    <w:rsid w:val="00A2166E"/>
    <w:rsid w:val="00A2248D"/>
    <w:rsid w:val="00A22B27"/>
    <w:rsid w:val="00A22DC0"/>
    <w:rsid w:val="00A23004"/>
    <w:rsid w:val="00A231AF"/>
    <w:rsid w:val="00A24199"/>
    <w:rsid w:val="00A2426F"/>
    <w:rsid w:val="00A242B7"/>
    <w:rsid w:val="00A2437A"/>
    <w:rsid w:val="00A24523"/>
    <w:rsid w:val="00A249EF"/>
    <w:rsid w:val="00A24ED7"/>
    <w:rsid w:val="00A2541E"/>
    <w:rsid w:val="00A25475"/>
    <w:rsid w:val="00A264E9"/>
    <w:rsid w:val="00A26F5C"/>
    <w:rsid w:val="00A27019"/>
    <w:rsid w:val="00A2748E"/>
    <w:rsid w:val="00A27D19"/>
    <w:rsid w:val="00A27EF9"/>
    <w:rsid w:val="00A30320"/>
    <w:rsid w:val="00A309D5"/>
    <w:rsid w:val="00A30CE2"/>
    <w:rsid w:val="00A3100C"/>
    <w:rsid w:val="00A3126F"/>
    <w:rsid w:val="00A319AC"/>
    <w:rsid w:val="00A32337"/>
    <w:rsid w:val="00A32D94"/>
    <w:rsid w:val="00A33350"/>
    <w:rsid w:val="00A336B8"/>
    <w:rsid w:val="00A336FF"/>
    <w:rsid w:val="00A34720"/>
    <w:rsid w:val="00A35154"/>
    <w:rsid w:val="00A351C2"/>
    <w:rsid w:val="00A3526B"/>
    <w:rsid w:val="00A35820"/>
    <w:rsid w:val="00A359DB"/>
    <w:rsid w:val="00A35C5E"/>
    <w:rsid w:val="00A36C0F"/>
    <w:rsid w:val="00A3706B"/>
    <w:rsid w:val="00A373AB"/>
    <w:rsid w:val="00A374CF"/>
    <w:rsid w:val="00A37A76"/>
    <w:rsid w:val="00A40300"/>
    <w:rsid w:val="00A40522"/>
    <w:rsid w:val="00A4094B"/>
    <w:rsid w:val="00A409AA"/>
    <w:rsid w:val="00A41395"/>
    <w:rsid w:val="00A41F4D"/>
    <w:rsid w:val="00A42653"/>
    <w:rsid w:val="00A4294C"/>
    <w:rsid w:val="00A42D6E"/>
    <w:rsid w:val="00A42E3C"/>
    <w:rsid w:val="00A432F9"/>
    <w:rsid w:val="00A435B4"/>
    <w:rsid w:val="00A43775"/>
    <w:rsid w:val="00A43A1A"/>
    <w:rsid w:val="00A43A55"/>
    <w:rsid w:val="00A43DF5"/>
    <w:rsid w:val="00A43E17"/>
    <w:rsid w:val="00A444B4"/>
    <w:rsid w:val="00A446DB"/>
    <w:rsid w:val="00A447CF"/>
    <w:rsid w:val="00A45049"/>
    <w:rsid w:val="00A4554E"/>
    <w:rsid w:val="00A45603"/>
    <w:rsid w:val="00A45FA7"/>
    <w:rsid w:val="00A466D4"/>
    <w:rsid w:val="00A46E5E"/>
    <w:rsid w:val="00A479D1"/>
    <w:rsid w:val="00A479D7"/>
    <w:rsid w:val="00A47DF1"/>
    <w:rsid w:val="00A504B2"/>
    <w:rsid w:val="00A505A7"/>
    <w:rsid w:val="00A507DE"/>
    <w:rsid w:val="00A50D2F"/>
    <w:rsid w:val="00A50E6B"/>
    <w:rsid w:val="00A50E7C"/>
    <w:rsid w:val="00A5111A"/>
    <w:rsid w:val="00A51B1D"/>
    <w:rsid w:val="00A51C2D"/>
    <w:rsid w:val="00A520BF"/>
    <w:rsid w:val="00A524AF"/>
    <w:rsid w:val="00A52773"/>
    <w:rsid w:val="00A52A65"/>
    <w:rsid w:val="00A52F04"/>
    <w:rsid w:val="00A546D7"/>
    <w:rsid w:val="00A54F45"/>
    <w:rsid w:val="00A559FE"/>
    <w:rsid w:val="00A55BA4"/>
    <w:rsid w:val="00A56213"/>
    <w:rsid w:val="00A5642D"/>
    <w:rsid w:val="00A5646F"/>
    <w:rsid w:val="00A5669F"/>
    <w:rsid w:val="00A5690C"/>
    <w:rsid w:val="00A5692B"/>
    <w:rsid w:val="00A569C3"/>
    <w:rsid w:val="00A56A86"/>
    <w:rsid w:val="00A56D9C"/>
    <w:rsid w:val="00A57324"/>
    <w:rsid w:val="00A57824"/>
    <w:rsid w:val="00A57B48"/>
    <w:rsid w:val="00A57B65"/>
    <w:rsid w:val="00A60484"/>
    <w:rsid w:val="00A60716"/>
    <w:rsid w:val="00A60B99"/>
    <w:rsid w:val="00A6124D"/>
    <w:rsid w:val="00A612B8"/>
    <w:rsid w:val="00A61448"/>
    <w:rsid w:val="00A61D48"/>
    <w:rsid w:val="00A61FB2"/>
    <w:rsid w:val="00A62040"/>
    <w:rsid w:val="00A62675"/>
    <w:rsid w:val="00A62733"/>
    <w:rsid w:val="00A62E53"/>
    <w:rsid w:val="00A62F44"/>
    <w:rsid w:val="00A63069"/>
    <w:rsid w:val="00A63191"/>
    <w:rsid w:val="00A63940"/>
    <w:rsid w:val="00A63CD5"/>
    <w:rsid w:val="00A64312"/>
    <w:rsid w:val="00A6439C"/>
    <w:rsid w:val="00A65170"/>
    <w:rsid w:val="00A653BB"/>
    <w:rsid w:val="00A661A3"/>
    <w:rsid w:val="00A662D2"/>
    <w:rsid w:val="00A66EF6"/>
    <w:rsid w:val="00A6740E"/>
    <w:rsid w:val="00A67AE1"/>
    <w:rsid w:val="00A67F03"/>
    <w:rsid w:val="00A702E2"/>
    <w:rsid w:val="00A70D97"/>
    <w:rsid w:val="00A7139A"/>
    <w:rsid w:val="00A713E8"/>
    <w:rsid w:val="00A71DD9"/>
    <w:rsid w:val="00A7210C"/>
    <w:rsid w:val="00A72183"/>
    <w:rsid w:val="00A733E3"/>
    <w:rsid w:val="00A73403"/>
    <w:rsid w:val="00A7356E"/>
    <w:rsid w:val="00A73CBB"/>
    <w:rsid w:val="00A74D52"/>
    <w:rsid w:val="00A756DB"/>
    <w:rsid w:val="00A766B3"/>
    <w:rsid w:val="00A77188"/>
    <w:rsid w:val="00A7769F"/>
    <w:rsid w:val="00A77E4A"/>
    <w:rsid w:val="00A80CF8"/>
    <w:rsid w:val="00A80DFA"/>
    <w:rsid w:val="00A80FD1"/>
    <w:rsid w:val="00A818FE"/>
    <w:rsid w:val="00A83106"/>
    <w:rsid w:val="00A83A84"/>
    <w:rsid w:val="00A83DAA"/>
    <w:rsid w:val="00A84284"/>
    <w:rsid w:val="00A84763"/>
    <w:rsid w:val="00A847EE"/>
    <w:rsid w:val="00A84F1B"/>
    <w:rsid w:val="00A85059"/>
    <w:rsid w:val="00A856C1"/>
    <w:rsid w:val="00A85E79"/>
    <w:rsid w:val="00A8602D"/>
    <w:rsid w:val="00A860B8"/>
    <w:rsid w:val="00A8630A"/>
    <w:rsid w:val="00A86C20"/>
    <w:rsid w:val="00A86C73"/>
    <w:rsid w:val="00A86F29"/>
    <w:rsid w:val="00A87159"/>
    <w:rsid w:val="00A8796D"/>
    <w:rsid w:val="00A87997"/>
    <w:rsid w:val="00A87F97"/>
    <w:rsid w:val="00A903F1"/>
    <w:rsid w:val="00A9079F"/>
    <w:rsid w:val="00A90B4C"/>
    <w:rsid w:val="00A90C4F"/>
    <w:rsid w:val="00A91023"/>
    <w:rsid w:val="00A911AF"/>
    <w:rsid w:val="00A91AF8"/>
    <w:rsid w:val="00A921AE"/>
    <w:rsid w:val="00A92622"/>
    <w:rsid w:val="00A92C17"/>
    <w:rsid w:val="00A92FD4"/>
    <w:rsid w:val="00A9308A"/>
    <w:rsid w:val="00A9318D"/>
    <w:rsid w:val="00A933A8"/>
    <w:rsid w:val="00A93EDD"/>
    <w:rsid w:val="00A93F9E"/>
    <w:rsid w:val="00A94034"/>
    <w:rsid w:val="00A94098"/>
    <w:rsid w:val="00A9423C"/>
    <w:rsid w:val="00A943BD"/>
    <w:rsid w:val="00A9596F"/>
    <w:rsid w:val="00A965CC"/>
    <w:rsid w:val="00A977E1"/>
    <w:rsid w:val="00A97E7F"/>
    <w:rsid w:val="00AA0AEE"/>
    <w:rsid w:val="00AA120C"/>
    <w:rsid w:val="00AA1653"/>
    <w:rsid w:val="00AA1FC6"/>
    <w:rsid w:val="00AA2429"/>
    <w:rsid w:val="00AA2672"/>
    <w:rsid w:val="00AA2AD5"/>
    <w:rsid w:val="00AA2E8F"/>
    <w:rsid w:val="00AA2FD2"/>
    <w:rsid w:val="00AA3D3E"/>
    <w:rsid w:val="00AA3DA5"/>
    <w:rsid w:val="00AA3F41"/>
    <w:rsid w:val="00AA4916"/>
    <w:rsid w:val="00AA592B"/>
    <w:rsid w:val="00AA5A7C"/>
    <w:rsid w:val="00AA74E0"/>
    <w:rsid w:val="00AA795A"/>
    <w:rsid w:val="00AB133A"/>
    <w:rsid w:val="00AB1538"/>
    <w:rsid w:val="00AB18F5"/>
    <w:rsid w:val="00AB194E"/>
    <w:rsid w:val="00AB20D5"/>
    <w:rsid w:val="00AB257D"/>
    <w:rsid w:val="00AB2951"/>
    <w:rsid w:val="00AB317D"/>
    <w:rsid w:val="00AB34BE"/>
    <w:rsid w:val="00AB366D"/>
    <w:rsid w:val="00AB371C"/>
    <w:rsid w:val="00AB3855"/>
    <w:rsid w:val="00AB4381"/>
    <w:rsid w:val="00AB43F0"/>
    <w:rsid w:val="00AB4C2A"/>
    <w:rsid w:val="00AB5331"/>
    <w:rsid w:val="00AB53E3"/>
    <w:rsid w:val="00AB5A03"/>
    <w:rsid w:val="00AB5AD2"/>
    <w:rsid w:val="00AB5D32"/>
    <w:rsid w:val="00AB641F"/>
    <w:rsid w:val="00AB6BED"/>
    <w:rsid w:val="00AB737E"/>
    <w:rsid w:val="00AB7F87"/>
    <w:rsid w:val="00AC034E"/>
    <w:rsid w:val="00AC1269"/>
    <w:rsid w:val="00AC1A48"/>
    <w:rsid w:val="00AC1C29"/>
    <w:rsid w:val="00AC28D2"/>
    <w:rsid w:val="00AC2937"/>
    <w:rsid w:val="00AC33A7"/>
    <w:rsid w:val="00AC368B"/>
    <w:rsid w:val="00AC3B4B"/>
    <w:rsid w:val="00AC468A"/>
    <w:rsid w:val="00AC47E9"/>
    <w:rsid w:val="00AC4D8B"/>
    <w:rsid w:val="00AC50E2"/>
    <w:rsid w:val="00AC5BC0"/>
    <w:rsid w:val="00AC5EBA"/>
    <w:rsid w:val="00AC6EDA"/>
    <w:rsid w:val="00AC74FB"/>
    <w:rsid w:val="00AC7E74"/>
    <w:rsid w:val="00AD0279"/>
    <w:rsid w:val="00AD0533"/>
    <w:rsid w:val="00AD092E"/>
    <w:rsid w:val="00AD11E8"/>
    <w:rsid w:val="00AD1E68"/>
    <w:rsid w:val="00AD210D"/>
    <w:rsid w:val="00AD2638"/>
    <w:rsid w:val="00AD3482"/>
    <w:rsid w:val="00AD3525"/>
    <w:rsid w:val="00AD3D17"/>
    <w:rsid w:val="00AD5817"/>
    <w:rsid w:val="00AD59E3"/>
    <w:rsid w:val="00AD5A5A"/>
    <w:rsid w:val="00AD5C3D"/>
    <w:rsid w:val="00AD5DEC"/>
    <w:rsid w:val="00AD5FCA"/>
    <w:rsid w:val="00AD643C"/>
    <w:rsid w:val="00AD76BA"/>
    <w:rsid w:val="00AD77C4"/>
    <w:rsid w:val="00AD7CFA"/>
    <w:rsid w:val="00AE0127"/>
    <w:rsid w:val="00AE0216"/>
    <w:rsid w:val="00AE0275"/>
    <w:rsid w:val="00AE1153"/>
    <w:rsid w:val="00AE1240"/>
    <w:rsid w:val="00AE1464"/>
    <w:rsid w:val="00AE1638"/>
    <w:rsid w:val="00AE1678"/>
    <w:rsid w:val="00AE171D"/>
    <w:rsid w:val="00AE1BB6"/>
    <w:rsid w:val="00AE2017"/>
    <w:rsid w:val="00AE2606"/>
    <w:rsid w:val="00AE2819"/>
    <w:rsid w:val="00AE2EE1"/>
    <w:rsid w:val="00AE34DF"/>
    <w:rsid w:val="00AE3535"/>
    <w:rsid w:val="00AE39D0"/>
    <w:rsid w:val="00AE3C88"/>
    <w:rsid w:val="00AE424D"/>
    <w:rsid w:val="00AE43AB"/>
    <w:rsid w:val="00AE4755"/>
    <w:rsid w:val="00AE4B71"/>
    <w:rsid w:val="00AE5736"/>
    <w:rsid w:val="00AE5BAD"/>
    <w:rsid w:val="00AE6108"/>
    <w:rsid w:val="00AE66F1"/>
    <w:rsid w:val="00AE6821"/>
    <w:rsid w:val="00AE6CB2"/>
    <w:rsid w:val="00AF0299"/>
    <w:rsid w:val="00AF02A8"/>
    <w:rsid w:val="00AF0CEB"/>
    <w:rsid w:val="00AF0D40"/>
    <w:rsid w:val="00AF0D69"/>
    <w:rsid w:val="00AF0FAE"/>
    <w:rsid w:val="00AF12A6"/>
    <w:rsid w:val="00AF1D6B"/>
    <w:rsid w:val="00AF21DE"/>
    <w:rsid w:val="00AF2630"/>
    <w:rsid w:val="00AF2B7E"/>
    <w:rsid w:val="00AF33ED"/>
    <w:rsid w:val="00AF35DA"/>
    <w:rsid w:val="00AF381D"/>
    <w:rsid w:val="00AF3CFE"/>
    <w:rsid w:val="00AF4501"/>
    <w:rsid w:val="00AF4E24"/>
    <w:rsid w:val="00AF50D3"/>
    <w:rsid w:val="00AF58BB"/>
    <w:rsid w:val="00AF5DC4"/>
    <w:rsid w:val="00AF6124"/>
    <w:rsid w:val="00AF6454"/>
    <w:rsid w:val="00AF66DF"/>
    <w:rsid w:val="00AF72DB"/>
    <w:rsid w:val="00AF793B"/>
    <w:rsid w:val="00B003BA"/>
    <w:rsid w:val="00B00965"/>
    <w:rsid w:val="00B0105D"/>
    <w:rsid w:val="00B0177B"/>
    <w:rsid w:val="00B01B42"/>
    <w:rsid w:val="00B0204A"/>
    <w:rsid w:val="00B02BE3"/>
    <w:rsid w:val="00B02DAD"/>
    <w:rsid w:val="00B04248"/>
    <w:rsid w:val="00B04475"/>
    <w:rsid w:val="00B044F1"/>
    <w:rsid w:val="00B047ED"/>
    <w:rsid w:val="00B0489F"/>
    <w:rsid w:val="00B04F18"/>
    <w:rsid w:val="00B05243"/>
    <w:rsid w:val="00B05ACF"/>
    <w:rsid w:val="00B05B2A"/>
    <w:rsid w:val="00B0616D"/>
    <w:rsid w:val="00B06464"/>
    <w:rsid w:val="00B06AD9"/>
    <w:rsid w:val="00B06BFA"/>
    <w:rsid w:val="00B07690"/>
    <w:rsid w:val="00B07EC0"/>
    <w:rsid w:val="00B107FB"/>
    <w:rsid w:val="00B10987"/>
    <w:rsid w:val="00B1099A"/>
    <w:rsid w:val="00B10B8C"/>
    <w:rsid w:val="00B111C3"/>
    <w:rsid w:val="00B114E7"/>
    <w:rsid w:val="00B115DB"/>
    <w:rsid w:val="00B12706"/>
    <w:rsid w:val="00B12AAF"/>
    <w:rsid w:val="00B12CA0"/>
    <w:rsid w:val="00B13989"/>
    <w:rsid w:val="00B13BE3"/>
    <w:rsid w:val="00B13C1A"/>
    <w:rsid w:val="00B13FB2"/>
    <w:rsid w:val="00B144D7"/>
    <w:rsid w:val="00B145F3"/>
    <w:rsid w:val="00B14DFB"/>
    <w:rsid w:val="00B15149"/>
    <w:rsid w:val="00B1534F"/>
    <w:rsid w:val="00B15545"/>
    <w:rsid w:val="00B15782"/>
    <w:rsid w:val="00B158E9"/>
    <w:rsid w:val="00B16209"/>
    <w:rsid w:val="00B16357"/>
    <w:rsid w:val="00B16464"/>
    <w:rsid w:val="00B1670E"/>
    <w:rsid w:val="00B167DF"/>
    <w:rsid w:val="00B16A3D"/>
    <w:rsid w:val="00B16C84"/>
    <w:rsid w:val="00B16E08"/>
    <w:rsid w:val="00B17927"/>
    <w:rsid w:val="00B17F1E"/>
    <w:rsid w:val="00B17FF3"/>
    <w:rsid w:val="00B2002F"/>
    <w:rsid w:val="00B203A6"/>
    <w:rsid w:val="00B20627"/>
    <w:rsid w:val="00B20968"/>
    <w:rsid w:val="00B20B30"/>
    <w:rsid w:val="00B20C79"/>
    <w:rsid w:val="00B20D15"/>
    <w:rsid w:val="00B20EE9"/>
    <w:rsid w:val="00B212BA"/>
    <w:rsid w:val="00B21C9D"/>
    <w:rsid w:val="00B221C1"/>
    <w:rsid w:val="00B22A86"/>
    <w:rsid w:val="00B22A8C"/>
    <w:rsid w:val="00B23111"/>
    <w:rsid w:val="00B23723"/>
    <w:rsid w:val="00B23DF0"/>
    <w:rsid w:val="00B24378"/>
    <w:rsid w:val="00B25352"/>
    <w:rsid w:val="00B2546E"/>
    <w:rsid w:val="00B2564B"/>
    <w:rsid w:val="00B268C8"/>
    <w:rsid w:val="00B26C9F"/>
    <w:rsid w:val="00B26CA3"/>
    <w:rsid w:val="00B26CE7"/>
    <w:rsid w:val="00B3029E"/>
    <w:rsid w:val="00B3034B"/>
    <w:rsid w:val="00B306F7"/>
    <w:rsid w:val="00B30A8F"/>
    <w:rsid w:val="00B30C4C"/>
    <w:rsid w:val="00B30E4C"/>
    <w:rsid w:val="00B31381"/>
    <w:rsid w:val="00B3194A"/>
    <w:rsid w:val="00B31D9F"/>
    <w:rsid w:val="00B322B4"/>
    <w:rsid w:val="00B32A90"/>
    <w:rsid w:val="00B3305C"/>
    <w:rsid w:val="00B3377F"/>
    <w:rsid w:val="00B33B2F"/>
    <w:rsid w:val="00B346D9"/>
    <w:rsid w:val="00B34749"/>
    <w:rsid w:val="00B34F89"/>
    <w:rsid w:val="00B35274"/>
    <w:rsid w:val="00B35493"/>
    <w:rsid w:val="00B35647"/>
    <w:rsid w:val="00B360F9"/>
    <w:rsid w:val="00B362CA"/>
    <w:rsid w:val="00B363E8"/>
    <w:rsid w:val="00B36828"/>
    <w:rsid w:val="00B36E83"/>
    <w:rsid w:val="00B3753F"/>
    <w:rsid w:val="00B40A53"/>
    <w:rsid w:val="00B40C38"/>
    <w:rsid w:val="00B4224C"/>
    <w:rsid w:val="00B425C9"/>
    <w:rsid w:val="00B426F8"/>
    <w:rsid w:val="00B42F10"/>
    <w:rsid w:val="00B43477"/>
    <w:rsid w:val="00B43589"/>
    <w:rsid w:val="00B43ADF"/>
    <w:rsid w:val="00B44A62"/>
    <w:rsid w:val="00B44AA7"/>
    <w:rsid w:val="00B451B5"/>
    <w:rsid w:val="00B45582"/>
    <w:rsid w:val="00B460FA"/>
    <w:rsid w:val="00B46207"/>
    <w:rsid w:val="00B46318"/>
    <w:rsid w:val="00B47140"/>
    <w:rsid w:val="00B50009"/>
    <w:rsid w:val="00B5017A"/>
    <w:rsid w:val="00B50D9A"/>
    <w:rsid w:val="00B5146E"/>
    <w:rsid w:val="00B5179E"/>
    <w:rsid w:val="00B518BF"/>
    <w:rsid w:val="00B521FC"/>
    <w:rsid w:val="00B526BB"/>
    <w:rsid w:val="00B52950"/>
    <w:rsid w:val="00B52F69"/>
    <w:rsid w:val="00B53266"/>
    <w:rsid w:val="00B5435C"/>
    <w:rsid w:val="00B55692"/>
    <w:rsid w:val="00B55BA9"/>
    <w:rsid w:val="00B561BC"/>
    <w:rsid w:val="00B56624"/>
    <w:rsid w:val="00B56695"/>
    <w:rsid w:val="00B56759"/>
    <w:rsid w:val="00B56B06"/>
    <w:rsid w:val="00B57846"/>
    <w:rsid w:val="00B57DEC"/>
    <w:rsid w:val="00B603BB"/>
    <w:rsid w:val="00B606C9"/>
    <w:rsid w:val="00B6112A"/>
    <w:rsid w:val="00B6140C"/>
    <w:rsid w:val="00B617F0"/>
    <w:rsid w:val="00B61879"/>
    <w:rsid w:val="00B62608"/>
    <w:rsid w:val="00B627E5"/>
    <w:rsid w:val="00B629AF"/>
    <w:rsid w:val="00B630B1"/>
    <w:rsid w:val="00B636FB"/>
    <w:rsid w:val="00B639E6"/>
    <w:rsid w:val="00B63FCD"/>
    <w:rsid w:val="00B6489A"/>
    <w:rsid w:val="00B64F3D"/>
    <w:rsid w:val="00B650FB"/>
    <w:rsid w:val="00B6593F"/>
    <w:rsid w:val="00B65F9F"/>
    <w:rsid w:val="00B6696F"/>
    <w:rsid w:val="00B67C68"/>
    <w:rsid w:val="00B70662"/>
    <w:rsid w:val="00B71761"/>
    <w:rsid w:val="00B71A35"/>
    <w:rsid w:val="00B71AA1"/>
    <w:rsid w:val="00B71BE7"/>
    <w:rsid w:val="00B721D6"/>
    <w:rsid w:val="00B73774"/>
    <w:rsid w:val="00B74F6E"/>
    <w:rsid w:val="00B75925"/>
    <w:rsid w:val="00B75E35"/>
    <w:rsid w:val="00B763FC"/>
    <w:rsid w:val="00B76699"/>
    <w:rsid w:val="00B76BF2"/>
    <w:rsid w:val="00B76D89"/>
    <w:rsid w:val="00B80041"/>
    <w:rsid w:val="00B802DC"/>
    <w:rsid w:val="00B811E2"/>
    <w:rsid w:val="00B81365"/>
    <w:rsid w:val="00B8183D"/>
    <w:rsid w:val="00B8196E"/>
    <w:rsid w:val="00B81D38"/>
    <w:rsid w:val="00B82304"/>
    <w:rsid w:val="00B82658"/>
    <w:rsid w:val="00B826F0"/>
    <w:rsid w:val="00B82971"/>
    <w:rsid w:val="00B82984"/>
    <w:rsid w:val="00B82BA3"/>
    <w:rsid w:val="00B82D76"/>
    <w:rsid w:val="00B83580"/>
    <w:rsid w:val="00B83A26"/>
    <w:rsid w:val="00B83ABA"/>
    <w:rsid w:val="00B84160"/>
    <w:rsid w:val="00B841CE"/>
    <w:rsid w:val="00B84861"/>
    <w:rsid w:val="00B852F4"/>
    <w:rsid w:val="00B85534"/>
    <w:rsid w:val="00B85BA8"/>
    <w:rsid w:val="00B85C91"/>
    <w:rsid w:val="00B85CB1"/>
    <w:rsid w:val="00B85CD0"/>
    <w:rsid w:val="00B862F5"/>
    <w:rsid w:val="00B863AD"/>
    <w:rsid w:val="00B868B0"/>
    <w:rsid w:val="00B86CB8"/>
    <w:rsid w:val="00B871C8"/>
    <w:rsid w:val="00B87959"/>
    <w:rsid w:val="00B87C5D"/>
    <w:rsid w:val="00B87D52"/>
    <w:rsid w:val="00B900E3"/>
    <w:rsid w:val="00B901B2"/>
    <w:rsid w:val="00B902FE"/>
    <w:rsid w:val="00B9039E"/>
    <w:rsid w:val="00B908F4"/>
    <w:rsid w:val="00B909E0"/>
    <w:rsid w:val="00B90A25"/>
    <w:rsid w:val="00B90CFC"/>
    <w:rsid w:val="00B9150B"/>
    <w:rsid w:val="00B92053"/>
    <w:rsid w:val="00B926EE"/>
    <w:rsid w:val="00B92C4E"/>
    <w:rsid w:val="00B93379"/>
    <w:rsid w:val="00B93AF7"/>
    <w:rsid w:val="00B93D71"/>
    <w:rsid w:val="00B93D7A"/>
    <w:rsid w:val="00B942F5"/>
    <w:rsid w:val="00B946AA"/>
    <w:rsid w:val="00B949DE"/>
    <w:rsid w:val="00B94C48"/>
    <w:rsid w:val="00B94CEA"/>
    <w:rsid w:val="00B94D62"/>
    <w:rsid w:val="00B95885"/>
    <w:rsid w:val="00B96030"/>
    <w:rsid w:val="00B9622F"/>
    <w:rsid w:val="00B962BF"/>
    <w:rsid w:val="00B962F8"/>
    <w:rsid w:val="00B9769C"/>
    <w:rsid w:val="00B9798E"/>
    <w:rsid w:val="00B97B55"/>
    <w:rsid w:val="00B97E9B"/>
    <w:rsid w:val="00BA034C"/>
    <w:rsid w:val="00BA078E"/>
    <w:rsid w:val="00BA1491"/>
    <w:rsid w:val="00BA1FE7"/>
    <w:rsid w:val="00BA2173"/>
    <w:rsid w:val="00BA22D4"/>
    <w:rsid w:val="00BA27A1"/>
    <w:rsid w:val="00BA2DF4"/>
    <w:rsid w:val="00BA30BD"/>
    <w:rsid w:val="00BA316F"/>
    <w:rsid w:val="00BA3237"/>
    <w:rsid w:val="00BA4489"/>
    <w:rsid w:val="00BA47B3"/>
    <w:rsid w:val="00BA4815"/>
    <w:rsid w:val="00BA4951"/>
    <w:rsid w:val="00BA4BA1"/>
    <w:rsid w:val="00BA4C1D"/>
    <w:rsid w:val="00BA5548"/>
    <w:rsid w:val="00BA56D9"/>
    <w:rsid w:val="00BA58B6"/>
    <w:rsid w:val="00BA5A8D"/>
    <w:rsid w:val="00BA5EE8"/>
    <w:rsid w:val="00BA6043"/>
    <w:rsid w:val="00BA7C5A"/>
    <w:rsid w:val="00BB012E"/>
    <w:rsid w:val="00BB0304"/>
    <w:rsid w:val="00BB06C7"/>
    <w:rsid w:val="00BB0716"/>
    <w:rsid w:val="00BB1298"/>
    <w:rsid w:val="00BB1B0B"/>
    <w:rsid w:val="00BB1C0B"/>
    <w:rsid w:val="00BB1FFD"/>
    <w:rsid w:val="00BB2077"/>
    <w:rsid w:val="00BB29A6"/>
    <w:rsid w:val="00BB2FAE"/>
    <w:rsid w:val="00BB3BC3"/>
    <w:rsid w:val="00BB4319"/>
    <w:rsid w:val="00BB4F62"/>
    <w:rsid w:val="00BB509A"/>
    <w:rsid w:val="00BB5313"/>
    <w:rsid w:val="00BB56FC"/>
    <w:rsid w:val="00BB603A"/>
    <w:rsid w:val="00BB68D6"/>
    <w:rsid w:val="00BB6F2B"/>
    <w:rsid w:val="00BB78D2"/>
    <w:rsid w:val="00BB7A9A"/>
    <w:rsid w:val="00BC076D"/>
    <w:rsid w:val="00BC0BB8"/>
    <w:rsid w:val="00BC18E9"/>
    <w:rsid w:val="00BC1A88"/>
    <w:rsid w:val="00BC1EEB"/>
    <w:rsid w:val="00BC1F24"/>
    <w:rsid w:val="00BC24A4"/>
    <w:rsid w:val="00BC27A9"/>
    <w:rsid w:val="00BC2971"/>
    <w:rsid w:val="00BC2C9A"/>
    <w:rsid w:val="00BC2F5B"/>
    <w:rsid w:val="00BC2F7F"/>
    <w:rsid w:val="00BC4469"/>
    <w:rsid w:val="00BC463D"/>
    <w:rsid w:val="00BC53B2"/>
    <w:rsid w:val="00BC5608"/>
    <w:rsid w:val="00BC5F7F"/>
    <w:rsid w:val="00BC621F"/>
    <w:rsid w:val="00BC6286"/>
    <w:rsid w:val="00BC65C9"/>
    <w:rsid w:val="00BC6A0F"/>
    <w:rsid w:val="00BC721E"/>
    <w:rsid w:val="00BC7546"/>
    <w:rsid w:val="00BC7E76"/>
    <w:rsid w:val="00BD03F9"/>
    <w:rsid w:val="00BD052E"/>
    <w:rsid w:val="00BD053E"/>
    <w:rsid w:val="00BD154F"/>
    <w:rsid w:val="00BD259F"/>
    <w:rsid w:val="00BD269F"/>
    <w:rsid w:val="00BD2AC8"/>
    <w:rsid w:val="00BD2D5F"/>
    <w:rsid w:val="00BD41C3"/>
    <w:rsid w:val="00BD4354"/>
    <w:rsid w:val="00BD489A"/>
    <w:rsid w:val="00BD5644"/>
    <w:rsid w:val="00BD5779"/>
    <w:rsid w:val="00BD585C"/>
    <w:rsid w:val="00BD5F05"/>
    <w:rsid w:val="00BD65EC"/>
    <w:rsid w:val="00BD7F54"/>
    <w:rsid w:val="00BE0882"/>
    <w:rsid w:val="00BE149E"/>
    <w:rsid w:val="00BE1DF2"/>
    <w:rsid w:val="00BE208A"/>
    <w:rsid w:val="00BE2122"/>
    <w:rsid w:val="00BE242B"/>
    <w:rsid w:val="00BE27C4"/>
    <w:rsid w:val="00BE2A44"/>
    <w:rsid w:val="00BE2E86"/>
    <w:rsid w:val="00BE3342"/>
    <w:rsid w:val="00BE43B1"/>
    <w:rsid w:val="00BE4A5D"/>
    <w:rsid w:val="00BE5CDC"/>
    <w:rsid w:val="00BE6017"/>
    <w:rsid w:val="00BE6670"/>
    <w:rsid w:val="00BE69DE"/>
    <w:rsid w:val="00BE6B6F"/>
    <w:rsid w:val="00BE6E51"/>
    <w:rsid w:val="00BE6E86"/>
    <w:rsid w:val="00BE71DE"/>
    <w:rsid w:val="00BE7EC7"/>
    <w:rsid w:val="00BF019D"/>
    <w:rsid w:val="00BF08FE"/>
    <w:rsid w:val="00BF12C8"/>
    <w:rsid w:val="00BF1A48"/>
    <w:rsid w:val="00BF1D0C"/>
    <w:rsid w:val="00BF2045"/>
    <w:rsid w:val="00BF2DBA"/>
    <w:rsid w:val="00BF3FC9"/>
    <w:rsid w:val="00BF3FED"/>
    <w:rsid w:val="00BF40F3"/>
    <w:rsid w:val="00BF44E7"/>
    <w:rsid w:val="00BF4697"/>
    <w:rsid w:val="00BF4900"/>
    <w:rsid w:val="00BF4A0C"/>
    <w:rsid w:val="00BF556A"/>
    <w:rsid w:val="00BF67E2"/>
    <w:rsid w:val="00BF76DA"/>
    <w:rsid w:val="00C013B2"/>
    <w:rsid w:val="00C01640"/>
    <w:rsid w:val="00C0199B"/>
    <w:rsid w:val="00C019E3"/>
    <w:rsid w:val="00C02F2E"/>
    <w:rsid w:val="00C03CAD"/>
    <w:rsid w:val="00C03D21"/>
    <w:rsid w:val="00C04014"/>
    <w:rsid w:val="00C04A2C"/>
    <w:rsid w:val="00C05748"/>
    <w:rsid w:val="00C05BB6"/>
    <w:rsid w:val="00C06257"/>
    <w:rsid w:val="00C0657E"/>
    <w:rsid w:val="00C06591"/>
    <w:rsid w:val="00C071A1"/>
    <w:rsid w:val="00C074D7"/>
    <w:rsid w:val="00C07AD0"/>
    <w:rsid w:val="00C10450"/>
    <w:rsid w:val="00C10A5A"/>
    <w:rsid w:val="00C10D5E"/>
    <w:rsid w:val="00C118D2"/>
    <w:rsid w:val="00C129E5"/>
    <w:rsid w:val="00C133F0"/>
    <w:rsid w:val="00C135A4"/>
    <w:rsid w:val="00C14057"/>
    <w:rsid w:val="00C15A75"/>
    <w:rsid w:val="00C15D31"/>
    <w:rsid w:val="00C15E88"/>
    <w:rsid w:val="00C16639"/>
    <w:rsid w:val="00C17317"/>
    <w:rsid w:val="00C2009C"/>
    <w:rsid w:val="00C20248"/>
    <w:rsid w:val="00C20F9E"/>
    <w:rsid w:val="00C212E4"/>
    <w:rsid w:val="00C21421"/>
    <w:rsid w:val="00C226F9"/>
    <w:rsid w:val="00C22757"/>
    <w:rsid w:val="00C22B0C"/>
    <w:rsid w:val="00C22DF4"/>
    <w:rsid w:val="00C24A4C"/>
    <w:rsid w:val="00C24B4C"/>
    <w:rsid w:val="00C24C27"/>
    <w:rsid w:val="00C24F7E"/>
    <w:rsid w:val="00C2538E"/>
    <w:rsid w:val="00C25539"/>
    <w:rsid w:val="00C2581D"/>
    <w:rsid w:val="00C2614E"/>
    <w:rsid w:val="00C2615C"/>
    <w:rsid w:val="00C269B2"/>
    <w:rsid w:val="00C26C57"/>
    <w:rsid w:val="00C26EC3"/>
    <w:rsid w:val="00C27276"/>
    <w:rsid w:val="00C273C9"/>
    <w:rsid w:val="00C27694"/>
    <w:rsid w:val="00C30410"/>
    <w:rsid w:val="00C306B4"/>
    <w:rsid w:val="00C30E5C"/>
    <w:rsid w:val="00C3100B"/>
    <w:rsid w:val="00C3148C"/>
    <w:rsid w:val="00C31D4D"/>
    <w:rsid w:val="00C31DB9"/>
    <w:rsid w:val="00C31FC6"/>
    <w:rsid w:val="00C323A8"/>
    <w:rsid w:val="00C323F5"/>
    <w:rsid w:val="00C326C0"/>
    <w:rsid w:val="00C32775"/>
    <w:rsid w:val="00C32B93"/>
    <w:rsid w:val="00C33178"/>
    <w:rsid w:val="00C333D1"/>
    <w:rsid w:val="00C33512"/>
    <w:rsid w:val="00C337A7"/>
    <w:rsid w:val="00C339A4"/>
    <w:rsid w:val="00C33A55"/>
    <w:rsid w:val="00C33E83"/>
    <w:rsid w:val="00C33F1E"/>
    <w:rsid w:val="00C33F41"/>
    <w:rsid w:val="00C3454C"/>
    <w:rsid w:val="00C3463A"/>
    <w:rsid w:val="00C3468C"/>
    <w:rsid w:val="00C35758"/>
    <w:rsid w:val="00C36994"/>
    <w:rsid w:val="00C369C7"/>
    <w:rsid w:val="00C37402"/>
    <w:rsid w:val="00C37E34"/>
    <w:rsid w:val="00C41567"/>
    <w:rsid w:val="00C41B99"/>
    <w:rsid w:val="00C41DEA"/>
    <w:rsid w:val="00C42AD7"/>
    <w:rsid w:val="00C433CF"/>
    <w:rsid w:val="00C43B29"/>
    <w:rsid w:val="00C44297"/>
    <w:rsid w:val="00C44E1A"/>
    <w:rsid w:val="00C44F9A"/>
    <w:rsid w:val="00C45A65"/>
    <w:rsid w:val="00C4646C"/>
    <w:rsid w:val="00C4647B"/>
    <w:rsid w:val="00C4669C"/>
    <w:rsid w:val="00C46BB1"/>
    <w:rsid w:val="00C47AB2"/>
    <w:rsid w:val="00C47B5A"/>
    <w:rsid w:val="00C47C22"/>
    <w:rsid w:val="00C511FC"/>
    <w:rsid w:val="00C51816"/>
    <w:rsid w:val="00C51ED3"/>
    <w:rsid w:val="00C5249B"/>
    <w:rsid w:val="00C52E3F"/>
    <w:rsid w:val="00C52EB5"/>
    <w:rsid w:val="00C53221"/>
    <w:rsid w:val="00C5324B"/>
    <w:rsid w:val="00C53903"/>
    <w:rsid w:val="00C53C25"/>
    <w:rsid w:val="00C53F9C"/>
    <w:rsid w:val="00C5415C"/>
    <w:rsid w:val="00C54CAA"/>
    <w:rsid w:val="00C54DFF"/>
    <w:rsid w:val="00C55467"/>
    <w:rsid w:val="00C55479"/>
    <w:rsid w:val="00C55AC8"/>
    <w:rsid w:val="00C55ED7"/>
    <w:rsid w:val="00C56AFA"/>
    <w:rsid w:val="00C600BF"/>
    <w:rsid w:val="00C601A1"/>
    <w:rsid w:val="00C602DB"/>
    <w:rsid w:val="00C603CD"/>
    <w:rsid w:val="00C603E0"/>
    <w:rsid w:val="00C60532"/>
    <w:rsid w:val="00C60992"/>
    <w:rsid w:val="00C60D31"/>
    <w:rsid w:val="00C61515"/>
    <w:rsid w:val="00C624BF"/>
    <w:rsid w:val="00C6250F"/>
    <w:rsid w:val="00C62681"/>
    <w:rsid w:val="00C628F2"/>
    <w:rsid w:val="00C62925"/>
    <w:rsid w:val="00C630F9"/>
    <w:rsid w:val="00C63FC9"/>
    <w:rsid w:val="00C63FE5"/>
    <w:rsid w:val="00C64227"/>
    <w:rsid w:val="00C6448F"/>
    <w:rsid w:val="00C645CF"/>
    <w:rsid w:val="00C64A4B"/>
    <w:rsid w:val="00C64D1A"/>
    <w:rsid w:val="00C65451"/>
    <w:rsid w:val="00C65599"/>
    <w:rsid w:val="00C65994"/>
    <w:rsid w:val="00C662B3"/>
    <w:rsid w:val="00C66548"/>
    <w:rsid w:val="00C6660F"/>
    <w:rsid w:val="00C66E55"/>
    <w:rsid w:val="00C67209"/>
    <w:rsid w:val="00C6738E"/>
    <w:rsid w:val="00C6748C"/>
    <w:rsid w:val="00C679AD"/>
    <w:rsid w:val="00C67AF5"/>
    <w:rsid w:val="00C67D48"/>
    <w:rsid w:val="00C700B2"/>
    <w:rsid w:val="00C703C8"/>
    <w:rsid w:val="00C70475"/>
    <w:rsid w:val="00C70845"/>
    <w:rsid w:val="00C70986"/>
    <w:rsid w:val="00C70D83"/>
    <w:rsid w:val="00C70D87"/>
    <w:rsid w:val="00C70F14"/>
    <w:rsid w:val="00C712E9"/>
    <w:rsid w:val="00C71534"/>
    <w:rsid w:val="00C71A42"/>
    <w:rsid w:val="00C71BB8"/>
    <w:rsid w:val="00C71FB4"/>
    <w:rsid w:val="00C7227A"/>
    <w:rsid w:val="00C72512"/>
    <w:rsid w:val="00C72684"/>
    <w:rsid w:val="00C72A93"/>
    <w:rsid w:val="00C72B98"/>
    <w:rsid w:val="00C731B8"/>
    <w:rsid w:val="00C732C9"/>
    <w:rsid w:val="00C733EC"/>
    <w:rsid w:val="00C73652"/>
    <w:rsid w:val="00C73D1A"/>
    <w:rsid w:val="00C7405F"/>
    <w:rsid w:val="00C7601D"/>
    <w:rsid w:val="00C76872"/>
    <w:rsid w:val="00C76F2A"/>
    <w:rsid w:val="00C7753E"/>
    <w:rsid w:val="00C77637"/>
    <w:rsid w:val="00C77B53"/>
    <w:rsid w:val="00C80262"/>
    <w:rsid w:val="00C80A4D"/>
    <w:rsid w:val="00C80B14"/>
    <w:rsid w:val="00C80CB9"/>
    <w:rsid w:val="00C8132A"/>
    <w:rsid w:val="00C81B31"/>
    <w:rsid w:val="00C81B99"/>
    <w:rsid w:val="00C81CB9"/>
    <w:rsid w:val="00C830C4"/>
    <w:rsid w:val="00C8324C"/>
    <w:rsid w:val="00C8334F"/>
    <w:rsid w:val="00C839FB"/>
    <w:rsid w:val="00C83FF5"/>
    <w:rsid w:val="00C8403F"/>
    <w:rsid w:val="00C84935"/>
    <w:rsid w:val="00C84E37"/>
    <w:rsid w:val="00C85799"/>
    <w:rsid w:val="00C858D4"/>
    <w:rsid w:val="00C85C11"/>
    <w:rsid w:val="00C85D8A"/>
    <w:rsid w:val="00C85FAF"/>
    <w:rsid w:val="00C866E7"/>
    <w:rsid w:val="00C86D81"/>
    <w:rsid w:val="00C8719E"/>
    <w:rsid w:val="00C90BF9"/>
    <w:rsid w:val="00C920A3"/>
    <w:rsid w:val="00C92550"/>
    <w:rsid w:val="00C92740"/>
    <w:rsid w:val="00C940A0"/>
    <w:rsid w:val="00C95425"/>
    <w:rsid w:val="00C957CE"/>
    <w:rsid w:val="00C96561"/>
    <w:rsid w:val="00C96A45"/>
    <w:rsid w:val="00C96AA5"/>
    <w:rsid w:val="00C96BB3"/>
    <w:rsid w:val="00C9709A"/>
    <w:rsid w:val="00C977FC"/>
    <w:rsid w:val="00C97818"/>
    <w:rsid w:val="00C97860"/>
    <w:rsid w:val="00CA0B8E"/>
    <w:rsid w:val="00CA12DE"/>
    <w:rsid w:val="00CA152F"/>
    <w:rsid w:val="00CA158F"/>
    <w:rsid w:val="00CA1A7C"/>
    <w:rsid w:val="00CA1B02"/>
    <w:rsid w:val="00CA1BAE"/>
    <w:rsid w:val="00CA1BE2"/>
    <w:rsid w:val="00CA2075"/>
    <w:rsid w:val="00CA2E30"/>
    <w:rsid w:val="00CA315E"/>
    <w:rsid w:val="00CA365D"/>
    <w:rsid w:val="00CA36A3"/>
    <w:rsid w:val="00CA36B7"/>
    <w:rsid w:val="00CA3A23"/>
    <w:rsid w:val="00CA3B68"/>
    <w:rsid w:val="00CA3D1A"/>
    <w:rsid w:val="00CA3DB7"/>
    <w:rsid w:val="00CA3F99"/>
    <w:rsid w:val="00CA462D"/>
    <w:rsid w:val="00CA584E"/>
    <w:rsid w:val="00CA61A0"/>
    <w:rsid w:val="00CA769B"/>
    <w:rsid w:val="00CA7A22"/>
    <w:rsid w:val="00CB03DE"/>
    <w:rsid w:val="00CB03F9"/>
    <w:rsid w:val="00CB03FC"/>
    <w:rsid w:val="00CB04D8"/>
    <w:rsid w:val="00CB0538"/>
    <w:rsid w:val="00CB1078"/>
    <w:rsid w:val="00CB19A1"/>
    <w:rsid w:val="00CB201C"/>
    <w:rsid w:val="00CB2870"/>
    <w:rsid w:val="00CB2E22"/>
    <w:rsid w:val="00CB3358"/>
    <w:rsid w:val="00CB3378"/>
    <w:rsid w:val="00CB372F"/>
    <w:rsid w:val="00CB4372"/>
    <w:rsid w:val="00CB4F26"/>
    <w:rsid w:val="00CB531B"/>
    <w:rsid w:val="00CB5545"/>
    <w:rsid w:val="00CB5706"/>
    <w:rsid w:val="00CB5734"/>
    <w:rsid w:val="00CB5789"/>
    <w:rsid w:val="00CB6740"/>
    <w:rsid w:val="00CB68F7"/>
    <w:rsid w:val="00CB7058"/>
    <w:rsid w:val="00CB727C"/>
    <w:rsid w:val="00CB7303"/>
    <w:rsid w:val="00CB730C"/>
    <w:rsid w:val="00CB79E9"/>
    <w:rsid w:val="00CB7B7D"/>
    <w:rsid w:val="00CC0239"/>
    <w:rsid w:val="00CC0312"/>
    <w:rsid w:val="00CC0617"/>
    <w:rsid w:val="00CC11CB"/>
    <w:rsid w:val="00CC16EA"/>
    <w:rsid w:val="00CC1C20"/>
    <w:rsid w:val="00CC1FE6"/>
    <w:rsid w:val="00CC2351"/>
    <w:rsid w:val="00CC28C4"/>
    <w:rsid w:val="00CC2CE8"/>
    <w:rsid w:val="00CC3206"/>
    <w:rsid w:val="00CC3D30"/>
    <w:rsid w:val="00CC3E79"/>
    <w:rsid w:val="00CC451E"/>
    <w:rsid w:val="00CC47AF"/>
    <w:rsid w:val="00CC47F7"/>
    <w:rsid w:val="00CC4D49"/>
    <w:rsid w:val="00CC4D53"/>
    <w:rsid w:val="00CC54B7"/>
    <w:rsid w:val="00CC5500"/>
    <w:rsid w:val="00CC5D39"/>
    <w:rsid w:val="00CC5FEF"/>
    <w:rsid w:val="00CC6188"/>
    <w:rsid w:val="00CC67E5"/>
    <w:rsid w:val="00CC6AFF"/>
    <w:rsid w:val="00CC74A5"/>
    <w:rsid w:val="00CC7520"/>
    <w:rsid w:val="00CC76EC"/>
    <w:rsid w:val="00CD0B57"/>
    <w:rsid w:val="00CD0ECA"/>
    <w:rsid w:val="00CD17B0"/>
    <w:rsid w:val="00CD28DD"/>
    <w:rsid w:val="00CD2D47"/>
    <w:rsid w:val="00CD2E89"/>
    <w:rsid w:val="00CD3255"/>
    <w:rsid w:val="00CD34DB"/>
    <w:rsid w:val="00CD37A6"/>
    <w:rsid w:val="00CD38C2"/>
    <w:rsid w:val="00CD4512"/>
    <w:rsid w:val="00CD49A5"/>
    <w:rsid w:val="00CD525B"/>
    <w:rsid w:val="00CD5616"/>
    <w:rsid w:val="00CD582A"/>
    <w:rsid w:val="00CD59D5"/>
    <w:rsid w:val="00CD632F"/>
    <w:rsid w:val="00CD69B8"/>
    <w:rsid w:val="00CD6D6B"/>
    <w:rsid w:val="00CD6F71"/>
    <w:rsid w:val="00CD73B7"/>
    <w:rsid w:val="00CD751C"/>
    <w:rsid w:val="00CD7A4C"/>
    <w:rsid w:val="00CE04BD"/>
    <w:rsid w:val="00CE0A52"/>
    <w:rsid w:val="00CE0DCD"/>
    <w:rsid w:val="00CE110A"/>
    <w:rsid w:val="00CE1BAD"/>
    <w:rsid w:val="00CE2127"/>
    <w:rsid w:val="00CE22F2"/>
    <w:rsid w:val="00CE30EB"/>
    <w:rsid w:val="00CE3184"/>
    <w:rsid w:val="00CE3403"/>
    <w:rsid w:val="00CE3699"/>
    <w:rsid w:val="00CE3FE8"/>
    <w:rsid w:val="00CE45FA"/>
    <w:rsid w:val="00CE4622"/>
    <w:rsid w:val="00CE4B9D"/>
    <w:rsid w:val="00CE4EF7"/>
    <w:rsid w:val="00CE5127"/>
    <w:rsid w:val="00CE53A2"/>
    <w:rsid w:val="00CE53D5"/>
    <w:rsid w:val="00CE57B0"/>
    <w:rsid w:val="00CE6587"/>
    <w:rsid w:val="00CE6858"/>
    <w:rsid w:val="00CE7957"/>
    <w:rsid w:val="00CF0B56"/>
    <w:rsid w:val="00CF10A0"/>
    <w:rsid w:val="00CF22F1"/>
    <w:rsid w:val="00CF2FB6"/>
    <w:rsid w:val="00CF320E"/>
    <w:rsid w:val="00CF3229"/>
    <w:rsid w:val="00CF3483"/>
    <w:rsid w:val="00CF35A9"/>
    <w:rsid w:val="00CF4391"/>
    <w:rsid w:val="00CF4484"/>
    <w:rsid w:val="00CF4553"/>
    <w:rsid w:val="00CF5236"/>
    <w:rsid w:val="00CF5AC3"/>
    <w:rsid w:val="00CF5EAD"/>
    <w:rsid w:val="00CF6064"/>
    <w:rsid w:val="00CF60BC"/>
    <w:rsid w:val="00CF6163"/>
    <w:rsid w:val="00CF668D"/>
    <w:rsid w:val="00CF6750"/>
    <w:rsid w:val="00CF7445"/>
    <w:rsid w:val="00CF78F8"/>
    <w:rsid w:val="00CF7909"/>
    <w:rsid w:val="00CF7B1D"/>
    <w:rsid w:val="00CF7DD4"/>
    <w:rsid w:val="00CF7E8A"/>
    <w:rsid w:val="00D00AF7"/>
    <w:rsid w:val="00D00C0E"/>
    <w:rsid w:val="00D00E45"/>
    <w:rsid w:val="00D00E92"/>
    <w:rsid w:val="00D014F9"/>
    <w:rsid w:val="00D015A8"/>
    <w:rsid w:val="00D017CF"/>
    <w:rsid w:val="00D01B1C"/>
    <w:rsid w:val="00D01C2D"/>
    <w:rsid w:val="00D01EF2"/>
    <w:rsid w:val="00D01F15"/>
    <w:rsid w:val="00D02982"/>
    <w:rsid w:val="00D02D84"/>
    <w:rsid w:val="00D02E49"/>
    <w:rsid w:val="00D02FDE"/>
    <w:rsid w:val="00D0349A"/>
    <w:rsid w:val="00D03A11"/>
    <w:rsid w:val="00D03EFA"/>
    <w:rsid w:val="00D0405A"/>
    <w:rsid w:val="00D04149"/>
    <w:rsid w:val="00D042CC"/>
    <w:rsid w:val="00D05DAD"/>
    <w:rsid w:val="00D05F63"/>
    <w:rsid w:val="00D06574"/>
    <w:rsid w:val="00D06D10"/>
    <w:rsid w:val="00D06D86"/>
    <w:rsid w:val="00D06FDC"/>
    <w:rsid w:val="00D11054"/>
    <w:rsid w:val="00D111F1"/>
    <w:rsid w:val="00D1133A"/>
    <w:rsid w:val="00D11520"/>
    <w:rsid w:val="00D11A69"/>
    <w:rsid w:val="00D11B40"/>
    <w:rsid w:val="00D121DC"/>
    <w:rsid w:val="00D1257B"/>
    <w:rsid w:val="00D128CA"/>
    <w:rsid w:val="00D12F8D"/>
    <w:rsid w:val="00D13C8B"/>
    <w:rsid w:val="00D13DEE"/>
    <w:rsid w:val="00D1490E"/>
    <w:rsid w:val="00D14A68"/>
    <w:rsid w:val="00D150BB"/>
    <w:rsid w:val="00D15743"/>
    <w:rsid w:val="00D15CC2"/>
    <w:rsid w:val="00D1605A"/>
    <w:rsid w:val="00D16712"/>
    <w:rsid w:val="00D16CC0"/>
    <w:rsid w:val="00D16F7D"/>
    <w:rsid w:val="00D1708A"/>
    <w:rsid w:val="00D1722D"/>
    <w:rsid w:val="00D17271"/>
    <w:rsid w:val="00D17820"/>
    <w:rsid w:val="00D17A66"/>
    <w:rsid w:val="00D17AE0"/>
    <w:rsid w:val="00D17F17"/>
    <w:rsid w:val="00D20003"/>
    <w:rsid w:val="00D20E64"/>
    <w:rsid w:val="00D217ED"/>
    <w:rsid w:val="00D2198D"/>
    <w:rsid w:val="00D21E99"/>
    <w:rsid w:val="00D22D03"/>
    <w:rsid w:val="00D24095"/>
    <w:rsid w:val="00D24299"/>
    <w:rsid w:val="00D249AA"/>
    <w:rsid w:val="00D24C42"/>
    <w:rsid w:val="00D24E79"/>
    <w:rsid w:val="00D24F5A"/>
    <w:rsid w:val="00D24F79"/>
    <w:rsid w:val="00D250A3"/>
    <w:rsid w:val="00D25856"/>
    <w:rsid w:val="00D25A07"/>
    <w:rsid w:val="00D261C1"/>
    <w:rsid w:val="00D261E3"/>
    <w:rsid w:val="00D26213"/>
    <w:rsid w:val="00D265C8"/>
    <w:rsid w:val="00D26CD6"/>
    <w:rsid w:val="00D2755D"/>
    <w:rsid w:val="00D30563"/>
    <w:rsid w:val="00D3073A"/>
    <w:rsid w:val="00D30EA3"/>
    <w:rsid w:val="00D314C5"/>
    <w:rsid w:val="00D31700"/>
    <w:rsid w:val="00D31BAF"/>
    <w:rsid w:val="00D32041"/>
    <w:rsid w:val="00D32166"/>
    <w:rsid w:val="00D32356"/>
    <w:rsid w:val="00D32584"/>
    <w:rsid w:val="00D3288D"/>
    <w:rsid w:val="00D32B49"/>
    <w:rsid w:val="00D3318C"/>
    <w:rsid w:val="00D33457"/>
    <w:rsid w:val="00D339E2"/>
    <w:rsid w:val="00D33ACA"/>
    <w:rsid w:val="00D33B26"/>
    <w:rsid w:val="00D347FE"/>
    <w:rsid w:val="00D3492F"/>
    <w:rsid w:val="00D34DB9"/>
    <w:rsid w:val="00D351C8"/>
    <w:rsid w:val="00D35850"/>
    <w:rsid w:val="00D358CD"/>
    <w:rsid w:val="00D35BCD"/>
    <w:rsid w:val="00D35F19"/>
    <w:rsid w:val="00D360BA"/>
    <w:rsid w:val="00D36319"/>
    <w:rsid w:val="00D36CE4"/>
    <w:rsid w:val="00D36D92"/>
    <w:rsid w:val="00D378EB"/>
    <w:rsid w:val="00D4024B"/>
    <w:rsid w:val="00D4053A"/>
    <w:rsid w:val="00D406C2"/>
    <w:rsid w:val="00D40892"/>
    <w:rsid w:val="00D409EB"/>
    <w:rsid w:val="00D413F1"/>
    <w:rsid w:val="00D41729"/>
    <w:rsid w:val="00D42491"/>
    <w:rsid w:val="00D43192"/>
    <w:rsid w:val="00D436DA"/>
    <w:rsid w:val="00D4446C"/>
    <w:rsid w:val="00D44647"/>
    <w:rsid w:val="00D44D03"/>
    <w:rsid w:val="00D459AC"/>
    <w:rsid w:val="00D462B4"/>
    <w:rsid w:val="00D4666E"/>
    <w:rsid w:val="00D46739"/>
    <w:rsid w:val="00D47055"/>
    <w:rsid w:val="00D47537"/>
    <w:rsid w:val="00D5048A"/>
    <w:rsid w:val="00D508D5"/>
    <w:rsid w:val="00D50BAC"/>
    <w:rsid w:val="00D510D2"/>
    <w:rsid w:val="00D518E6"/>
    <w:rsid w:val="00D5191F"/>
    <w:rsid w:val="00D5198E"/>
    <w:rsid w:val="00D51A1F"/>
    <w:rsid w:val="00D52064"/>
    <w:rsid w:val="00D528A2"/>
    <w:rsid w:val="00D52CFC"/>
    <w:rsid w:val="00D53ADF"/>
    <w:rsid w:val="00D53B4D"/>
    <w:rsid w:val="00D53F0A"/>
    <w:rsid w:val="00D54767"/>
    <w:rsid w:val="00D5477F"/>
    <w:rsid w:val="00D54E4D"/>
    <w:rsid w:val="00D54FA7"/>
    <w:rsid w:val="00D56249"/>
    <w:rsid w:val="00D563AF"/>
    <w:rsid w:val="00D57A04"/>
    <w:rsid w:val="00D607EF"/>
    <w:rsid w:val="00D607F6"/>
    <w:rsid w:val="00D608CB"/>
    <w:rsid w:val="00D616DF"/>
    <w:rsid w:val="00D62E4B"/>
    <w:rsid w:val="00D636E1"/>
    <w:rsid w:val="00D6403A"/>
    <w:rsid w:val="00D642CB"/>
    <w:rsid w:val="00D64926"/>
    <w:rsid w:val="00D650E0"/>
    <w:rsid w:val="00D656FB"/>
    <w:rsid w:val="00D6598A"/>
    <w:rsid w:val="00D6651E"/>
    <w:rsid w:val="00D66DC8"/>
    <w:rsid w:val="00D674C3"/>
    <w:rsid w:val="00D67B0D"/>
    <w:rsid w:val="00D67CA8"/>
    <w:rsid w:val="00D70430"/>
    <w:rsid w:val="00D70663"/>
    <w:rsid w:val="00D70759"/>
    <w:rsid w:val="00D70767"/>
    <w:rsid w:val="00D70A0E"/>
    <w:rsid w:val="00D7132C"/>
    <w:rsid w:val="00D71D5B"/>
    <w:rsid w:val="00D71DD1"/>
    <w:rsid w:val="00D72123"/>
    <w:rsid w:val="00D726C7"/>
    <w:rsid w:val="00D73480"/>
    <w:rsid w:val="00D74083"/>
    <w:rsid w:val="00D74383"/>
    <w:rsid w:val="00D74CF7"/>
    <w:rsid w:val="00D76038"/>
    <w:rsid w:val="00D7612E"/>
    <w:rsid w:val="00D76502"/>
    <w:rsid w:val="00D77574"/>
    <w:rsid w:val="00D77B4E"/>
    <w:rsid w:val="00D8009C"/>
    <w:rsid w:val="00D804FC"/>
    <w:rsid w:val="00D8080D"/>
    <w:rsid w:val="00D811BB"/>
    <w:rsid w:val="00D81A3F"/>
    <w:rsid w:val="00D81AFA"/>
    <w:rsid w:val="00D81B6A"/>
    <w:rsid w:val="00D81E80"/>
    <w:rsid w:val="00D81F69"/>
    <w:rsid w:val="00D827A1"/>
    <w:rsid w:val="00D82E99"/>
    <w:rsid w:val="00D82F26"/>
    <w:rsid w:val="00D831B9"/>
    <w:rsid w:val="00D83250"/>
    <w:rsid w:val="00D83251"/>
    <w:rsid w:val="00D837FE"/>
    <w:rsid w:val="00D84381"/>
    <w:rsid w:val="00D84C18"/>
    <w:rsid w:val="00D85798"/>
    <w:rsid w:val="00D85A67"/>
    <w:rsid w:val="00D85B81"/>
    <w:rsid w:val="00D8737D"/>
    <w:rsid w:val="00D87860"/>
    <w:rsid w:val="00D87CD6"/>
    <w:rsid w:val="00D90179"/>
    <w:rsid w:val="00D9051B"/>
    <w:rsid w:val="00D90812"/>
    <w:rsid w:val="00D90ABF"/>
    <w:rsid w:val="00D9136E"/>
    <w:rsid w:val="00D913C8"/>
    <w:rsid w:val="00D9175E"/>
    <w:rsid w:val="00D91BD2"/>
    <w:rsid w:val="00D91F41"/>
    <w:rsid w:val="00D92241"/>
    <w:rsid w:val="00D92EBE"/>
    <w:rsid w:val="00D934A7"/>
    <w:rsid w:val="00D937AB"/>
    <w:rsid w:val="00D9466E"/>
    <w:rsid w:val="00D950D7"/>
    <w:rsid w:val="00D95153"/>
    <w:rsid w:val="00D95D33"/>
    <w:rsid w:val="00D95EEE"/>
    <w:rsid w:val="00D963C9"/>
    <w:rsid w:val="00D965B8"/>
    <w:rsid w:val="00D97CF4"/>
    <w:rsid w:val="00DA027F"/>
    <w:rsid w:val="00DA0F64"/>
    <w:rsid w:val="00DA108D"/>
    <w:rsid w:val="00DA10E1"/>
    <w:rsid w:val="00DA1DBC"/>
    <w:rsid w:val="00DA28BC"/>
    <w:rsid w:val="00DA2A9E"/>
    <w:rsid w:val="00DA2C2D"/>
    <w:rsid w:val="00DA3044"/>
    <w:rsid w:val="00DA414E"/>
    <w:rsid w:val="00DA41B3"/>
    <w:rsid w:val="00DA4DB3"/>
    <w:rsid w:val="00DA54B9"/>
    <w:rsid w:val="00DA5947"/>
    <w:rsid w:val="00DA630C"/>
    <w:rsid w:val="00DA650B"/>
    <w:rsid w:val="00DA6565"/>
    <w:rsid w:val="00DA675E"/>
    <w:rsid w:val="00DA702A"/>
    <w:rsid w:val="00DB033E"/>
    <w:rsid w:val="00DB16C7"/>
    <w:rsid w:val="00DB1A62"/>
    <w:rsid w:val="00DB1FE8"/>
    <w:rsid w:val="00DB2BF7"/>
    <w:rsid w:val="00DB305C"/>
    <w:rsid w:val="00DB337F"/>
    <w:rsid w:val="00DB3D2B"/>
    <w:rsid w:val="00DB420A"/>
    <w:rsid w:val="00DB48BD"/>
    <w:rsid w:val="00DB4985"/>
    <w:rsid w:val="00DB4CAB"/>
    <w:rsid w:val="00DB4D7F"/>
    <w:rsid w:val="00DB4EDA"/>
    <w:rsid w:val="00DB4FCD"/>
    <w:rsid w:val="00DB50C2"/>
    <w:rsid w:val="00DB51AF"/>
    <w:rsid w:val="00DB559B"/>
    <w:rsid w:val="00DB58A7"/>
    <w:rsid w:val="00DB5AEC"/>
    <w:rsid w:val="00DB660D"/>
    <w:rsid w:val="00DB67EC"/>
    <w:rsid w:val="00DB6A48"/>
    <w:rsid w:val="00DB6D66"/>
    <w:rsid w:val="00DB70C3"/>
    <w:rsid w:val="00DB7558"/>
    <w:rsid w:val="00DB7E93"/>
    <w:rsid w:val="00DC079A"/>
    <w:rsid w:val="00DC0E7F"/>
    <w:rsid w:val="00DC10B7"/>
    <w:rsid w:val="00DC1B45"/>
    <w:rsid w:val="00DC1D08"/>
    <w:rsid w:val="00DC1F7A"/>
    <w:rsid w:val="00DC21AA"/>
    <w:rsid w:val="00DC2225"/>
    <w:rsid w:val="00DC26DF"/>
    <w:rsid w:val="00DC2825"/>
    <w:rsid w:val="00DC2859"/>
    <w:rsid w:val="00DC2A93"/>
    <w:rsid w:val="00DC30A3"/>
    <w:rsid w:val="00DC3443"/>
    <w:rsid w:val="00DC4022"/>
    <w:rsid w:val="00DC4E4E"/>
    <w:rsid w:val="00DC4F46"/>
    <w:rsid w:val="00DC5A94"/>
    <w:rsid w:val="00DC5CFB"/>
    <w:rsid w:val="00DC6633"/>
    <w:rsid w:val="00DC6CDF"/>
    <w:rsid w:val="00DC6E97"/>
    <w:rsid w:val="00DC6F3A"/>
    <w:rsid w:val="00DC6FF4"/>
    <w:rsid w:val="00DC7422"/>
    <w:rsid w:val="00DC78F4"/>
    <w:rsid w:val="00DD18D8"/>
    <w:rsid w:val="00DD1D3A"/>
    <w:rsid w:val="00DD1EE8"/>
    <w:rsid w:val="00DD21D4"/>
    <w:rsid w:val="00DD3705"/>
    <w:rsid w:val="00DD3D75"/>
    <w:rsid w:val="00DD4076"/>
    <w:rsid w:val="00DD56DD"/>
    <w:rsid w:val="00DD68B7"/>
    <w:rsid w:val="00DD6996"/>
    <w:rsid w:val="00DD6E2A"/>
    <w:rsid w:val="00DD76AD"/>
    <w:rsid w:val="00DD7935"/>
    <w:rsid w:val="00DD7C23"/>
    <w:rsid w:val="00DD7D5C"/>
    <w:rsid w:val="00DE07EE"/>
    <w:rsid w:val="00DE0BC3"/>
    <w:rsid w:val="00DE0EDA"/>
    <w:rsid w:val="00DE11AC"/>
    <w:rsid w:val="00DE1852"/>
    <w:rsid w:val="00DE192C"/>
    <w:rsid w:val="00DE1F58"/>
    <w:rsid w:val="00DE2861"/>
    <w:rsid w:val="00DE2879"/>
    <w:rsid w:val="00DE44FF"/>
    <w:rsid w:val="00DE50A7"/>
    <w:rsid w:val="00DE5153"/>
    <w:rsid w:val="00DE5630"/>
    <w:rsid w:val="00DE583B"/>
    <w:rsid w:val="00DE5A90"/>
    <w:rsid w:val="00DE616D"/>
    <w:rsid w:val="00DE67EC"/>
    <w:rsid w:val="00DE6F14"/>
    <w:rsid w:val="00DE6FFF"/>
    <w:rsid w:val="00DE7691"/>
    <w:rsid w:val="00DE7C11"/>
    <w:rsid w:val="00DF01FC"/>
    <w:rsid w:val="00DF10A1"/>
    <w:rsid w:val="00DF1673"/>
    <w:rsid w:val="00DF1E13"/>
    <w:rsid w:val="00DF2071"/>
    <w:rsid w:val="00DF20DD"/>
    <w:rsid w:val="00DF2A13"/>
    <w:rsid w:val="00DF3304"/>
    <w:rsid w:val="00DF33F4"/>
    <w:rsid w:val="00DF3C72"/>
    <w:rsid w:val="00DF410A"/>
    <w:rsid w:val="00DF421A"/>
    <w:rsid w:val="00DF45ED"/>
    <w:rsid w:val="00DF48F3"/>
    <w:rsid w:val="00DF4A47"/>
    <w:rsid w:val="00DF517F"/>
    <w:rsid w:val="00DF5272"/>
    <w:rsid w:val="00DF660D"/>
    <w:rsid w:val="00DF6E2D"/>
    <w:rsid w:val="00DF733B"/>
    <w:rsid w:val="00DF73D0"/>
    <w:rsid w:val="00DF78BF"/>
    <w:rsid w:val="00DF7E93"/>
    <w:rsid w:val="00DF7ECF"/>
    <w:rsid w:val="00DF7FC8"/>
    <w:rsid w:val="00E00B0A"/>
    <w:rsid w:val="00E0156F"/>
    <w:rsid w:val="00E01C0C"/>
    <w:rsid w:val="00E01E0D"/>
    <w:rsid w:val="00E02178"/>
    <w:rsid w:val="00E021C2"/>
    <w:rsid w:val="00E029F0"/>
    <w:rsid w:val="00E02A8A"/>
    <w:rsid w:val="00E0305D"/>
    <w:rsid w:val="00E031FB"/>
    <w:rsid w:val="00E03860"/>
    <w:rsid w:val="00E0387D"/>
    <w:rsid w:val="00E039AC"/>
    <w:rsid w:val="00E0472B"/>
    <w:rsid w:val="00E04BBF"/>
    <w:rsid w:val="00E04C2F"/>
    <w:rsid w:val="00E0532A"/>
    <w:rsid w:val="00E05396"/>
    <w:rsid w:val="00E0558F"/>
    <w:rsid w:val="00E06487"/>
    <w:rsid w:val="00E06C23"/>
    <w:rsid w:val="00E06CAB"/>
    <w:rsid w:val="00E07278"/>
    <w:rsid w:val="00E07D7D"/>
    <w:rsid w:val="00E07E9A"/>
    <w:rsid w:val="00E07F68"/>
    <w:rsid w:val="00E10057"/>
    <w:rsid w:val="00E100A6"/>
    <w:rsid w:val="00E1062B"/>
    <w:rsid w:val="00E10D6A"/>
    <w:rsid w:val="00E11802"/>
    <w:rsid w:val="00E1195B"/>
    <w:rsid w:val="00E11D6D"/>
    <w:rsid w:val="00E11DD8"/>
    <w:rsid w:val="00E11E2D"/>
    <w:rsid w:val="00E12924"/>
    <w:rsid w:val="00E1302F"/>
    <w:rsid w:val="00E1308D"/>
    <w:rsid w:val="00E13A54"/>
    <w:rsid w:val="00E13F02"/>
    <w:rsid w:val="00E14BD0"/>
    <w:rsid w:val="00E163C0"/>
    <w:rsid w:val="00E16539"/>
    <w:rsid w:val="00E1687B"/>
    <w:rsid w:val="00E16B9C"/>
    <w:rsid w:val="00E1770D"/>
    <w:rsid w:val="00E20624"/>
    <w:rsid w:val="00E20FF8"/>
    <w:rsid w:val="00E2120A"/>
    <w:rsid w:val="00E21B15"/>
    <w:rsid w:val="00E2228E"/>
    <w:rsid w:val="00E237CB"/>
    <w:rsid w:val="00E24266"/>
    <w:rsid w:val="00E24C67"/>
    <w:rsid w:val="00E2548F"/>
    <w:rsid w:val="00E25AD1"/>
    <w:rsid w:val="00E25F6B"/>
    <w:rsid w:val="00E26B14"/>
    <w:rsid w:val="00E26D10"/>
    <w:rsid w:val="00E26EFF"/>
    <w:rsid w:val="00E27E01"/>
    <w:rsid w:val="00E3087E"/>
    <w:rsid w:val="00E30F3E"/>
    <w:rsid w:val="00E310A7"/>
    <w:rsid w:val="00E31A06"/>
    <w:rsid w:val="00E31B6F"/>
    <w:rsid w:val="00E320C3"/>
    <w:rsid w:val="00E32526"/>
    <w:rsid w:val="00E32715"/>
    <w:rsid w:val="00E32B4E"/>
    <w:rsid w:val="00E32BFA"/>
    <w:rsid w:val="00E32E74"/>
    <w:rsid w:val="00E32EB9"/>
    <w:rsid w:val="00E33096"/>
    <w:rsid w:val="00E33D5F"/>
    <w:rsid w:val="00E33E50"/>
    <w:rsid w:val="00E3437B"/>
    <w:rsid w:val="00E34527"/>
    <w:rsid w:val="00E3466D"/>
    <w:rsid w:val="00E35780"/>
    <w:rsid w:val="00E357DE"/>
    <w:rsid w:val="00E35CA4"/>
    <w:rsid w:val="00E35D81"/>
    <w:rsid w:val="00E36277"/>
    <w:rsid w:val="00E36638"/>
    <w:rsid w:val="00E36BC4"/>
    <w:rsid w:val="00E36E09"/>
    <w:rsid w:val="00E37B27"/>
    <w:rsid w:val="00E37CA0"/>
    <w:rsid w:val="00E40537"/>
    <w:rsid w:val="00E4152C"/>
    <w:rsid w:val="00E425CD"/>
    <w:rsid w:val="00E42893"/>
    <w:rsid w:val="00E42A38"/>
    <w:rsid w:val="00E42F82"/>
    <w:rsid w:val="00E43774"/>
    <w:rsid w:val="00E43F94"/>
    <w:rsid w:val="00E445EE"/>
    <w:rsid w:val="00E448CA"/>
    <w:rsid w:val="00E45CB2"/>
    <w:rsid w:val="00E461CA"/>
    <w:rsid w:val="00E462E8"/>
    <w:rsid w:val="00E476E2"/>
    <w:rsid w:val="00E47F5E"/>
    <w:rsid w:val="00E50505"/>
    <w:rsid w:val="00E51521"/>
    <w:rsid w:val="00E516EC"/>
    <w:rsid w:val="00E517C4"/>
    <w:rsid w:val="00E51852"/>
    <w:rsid w:val="00E519A5"/>
    <w:rsid w:val="00E51B7D"/>
    <w:rsid w:val="00E51E2A"/>
    <w:rsid w:val="00E5244B"/>
    <w:rsid w:val="00E5346F"/>
    <w:rsid w:val="00E537C8"/>
    <w:rsid w:val="00E53AF2"/>
    <w:rsid w:val="00E53F1F"/>
    <w:rsid w:val="00E54341"/>
    <w:rsid w:val="00E5437D"/>
    <w:rsid w:val="00E54CC5"/>
    <w:rsid w:val="00E5515D"/>
    <w:rsid w:val="00E5528D"/>
    <w:rsid w:val="00E5551B"/>
    <w:rsid w:val="00E560B9"/>
    <w:rsid w:val="00E565A9"/>
    <w:rsid w:val="00E568F3"/>
    <w:rsid w:val="00E5704D"/>
    <w:rsid w:val="00E573D1"/>
    <w:rsid w:val="00E5742B"/>
    <w:rsid w:val="00E57E4F"/>
    <w:rsid w:val="00E57ED6"/>
    <w:rsid w:val="00E60615"/>
    <w:rsid w:val="00E61521"/>
    <w:rsid w:val="00E6177C"/>
    <w:rsid w:val="00E618DB"/>
    <w:rsid w:val="00E619B9"/>
    <w:rsid w:val="00E62144"/>
    <w:rsid w:val="00E621DC"/>
    <w:rsid w:val="00E628CF"/>
    <w:rsid w:val="00E62E1C"/>
    <w:rsid w:val="00E62E4F"/>
    <w:rsid w:val="00E63554"/>
    <w:rsid w:val="00E64763"/>
    <w:rsid w:val="00E64EAC"/>
    <w:rsid w:val="00E6549B"/>
    <w:rsid w:val="00E6586D"/>
    <w:rsid w:val="00E658C3"/>
    <w:rsid w:val="00E65A49"/>
    <w:rsid w:val="00E660C4"/>
    <w:rsid w:val="00E66213"/>
    <w:rsid w:val="00E665C1"/>
    <w:rsid w:val="00E6661C"/>
    <w:rsid w:val="00E66C0B"/>
    <w:rsid w:val="00E66C45"/>
    <w:rsid w:val="00E67230"/>
    <w:rsid w:val="00E67329"/>
    <w:rsid w:val="00E67642"/>
    <w:rsid w:val="00E70030"/>
    <w:rsid w:val="00E702FF"/>
    <w:rsid w:val="00E70DCA"/>
    <w:rsid w:val="00E710E1"/>
    <w:rsid w:val="00E7221F"/>
    <w:rsid w:val="00E729AD"/>
    <w:rsid w:val="00E72A10"/>
    <w:rsid w:val="00E7330A"/>
    <w:rsid w:val="00E73644"/>
    <w:rsid w:val="00E7379D"/>
    <w:rsid w:val="00E73ACD"/>
    <w:rsid w:val="00E7417D"/>
    <w:rsid w:val="00E744B5"/>
    <w:rsid w:val="00E744DB"/>
    <w:rsid w:val="00E748AA"/>
    <w:rsid w:val="00E74ACA"/>
    <w:rsid w:val="00E74E98"/>
    <w:rsid w:val="00E74EB9"/>
    <w:rsid w:val="00E75B37"/>
    <w:rsid w:val="00E75B58"/>
    <w:rsid w:val="00E75B68"/>
    <w:rsid w:val="00E75BD5"/>
    <w:rsid w:val="00E75CD1"/>
    <w:rsid w:val="00E77154"/>
    <w:rsid w:val="00E77747"/>
    <w:rsid w:val="00E7777C"/>
    <w:rsid w:val="00E77837"/>
    <w:rsid w:val="00E800A7"/>
    <w:rsid w:val="00E8039B"/>
    <w:rsid w:val="00E8059C"/>
    <w:rsid w:val="00E807C2"/>
    <w:rsid w:val="00E80AC0"/>
    <w:rsid w:val="00E80B3E"/>
    <w:rsid w:val="00E80DD3"/>
    <w:rsid w:val="00E8123D"/>
    <w:rsid w:val="00E81ADD"/>
    <w:rsid w:val="00E81D05"/>
    <w:rsid w:val="00E81EBE"/>
    <w:rsid w:val="00E8210B"/>
    <w:rsid w:val="00E8219B"/>
    <w:rsid w:val="00E82473"/>
    <w:rsid w:val="00E82CF3"/>
    <w:rsid w:val="00E834F7"/>
    <w:rsid w:val="00E8365F"/>
    <w:rsid w:val="00E83940"/>
    <w:rsid w:val="00E83D6C"/>
    <w:rsid w:val="00E840E8"/>
    <w:rsid w:val="00E841EC"/>
    <w:rsid w:val="00E8425F"/>
    <w:rsid w:val="00E84550"/>
    <w:rsid w:val="00E84826"/>
    <w:rsid w:val="00E84B42"/>
    <w:rsid w:val="00E85093"/>
    <w:rsid w:val="00E8524B"/>
    <w:rsid w:val="00E85427"/>
    <w:rsid w:val="00E85FD6"/>
    <w:rsid w:val="00E86147"/>
    <w:rsid w:val="00E86AD7"/>
    <w:rsid w:val="00E877DE"/>
    <w:rsid w:val="00E87B1D"/>
    <w:rsid w:val="00E9017B"/>
    <w:rsid w:val="00E9066F"/>
    <w:rsid w:val="00E90B93"/>
    <w:rsid w:val="00E90DBA"/>
    <w:rsid w:val="00E90F69"/>
    <w:rsid w:val="00E91019"/>
    <w:rsid w:val="00E9164C"/>
    <w:rsid w:val="00E9198F"/>
    <w:rsid w:val="00E91A82"/>
    <w:rsid w:val="00E91E72"/>
    <w:rsid w:val="00E92632"/>
    <w:rsid w:val="00E934F2"/>
    <w:rsid w:val="00E93E0F"/>
    <w:rsid w:val="00E94414"/>
    <w:rsid w:val="00E94800"/>
    <w:rsid w:val="00E94920"/>
    <w:rsid w:val="00E95173"/>
    <w:rsid w:val="00E9520A"/>
    <w:rsid w:val="00E95AC4"/>
    <w:rsid w:val="00E96C13"/>
    <w:rsid w:val="00EA0123"/>
    <w:rsid w:val="00EA07EE"/>
    <w:rsid w:val="00EA08D7"/>
    <w:rsid w:val="00EA14F4"/>
    <w:rsid w:val="00EA1A47"/>
    <w:rsid w:val="00EA1F37"/>
    <w:rsid w:val="00EA1F70"/>
    <w:rsid w:val="00EA21F6"/>
    <w:rsid w:val="00EA220A"/>
    <w:rsid w:val="00EA248B"/>
    <w:rsid w:val="00EA2577"/>
    <w:rsid w:val="00EA2930"/>
    <w:rsid w:val="00EA3A9C"/>
    <w:rsid w:val="00EA3FF1"/>
    <w:rsid w:val="00EA4266"/>
    <w:rsid w:val="00EA4555"/>
    <w:rsid w:val="00EA47B3"/>
    <w:rsid w:val="00EA47D4"/>
    <w:rsid w:val="00EA565B"/>
    <w:rsid w:val="00EA5E53"/>
    <w:rsid w:val="00EA5FD5"/>
    <w:rsid w:val="00EA6355"/>
    <w:rsid w:val="00EA645E"/>
    <w:rsid w:val="00EA7140"/>
    <w:rsid w:val="00EA77B0"/>
    <w:rsid w:val="00EB0490"/>
    <w:rsid w:val="00EB14E4"/>
    <w:rsid w:val="00EB1A22"/>
    <w:rsid w:val="00EB2038"/>
    <w:rsid w:val="00EB250A"/>
    <w:rsid w:val="00EB25E2"/>
    <w:rsid w:val="00EB2AC5"/>
    <w:rsid w:val="00EB2B29"/>
    <w:rsid w:val="00EB3ADE"/>
    <w:rsid w:val="00EB4313"/>
    <w:rsid w:val="00EB4557"/>
    <w:rsid w:val="00EB48BB"/>
    <w:rsid w:val="00EB5161"/>
    <w:rsid w:val="00EB5208"/>
    <w:rsid w:val="00EB5281"/>
    <w:rsid w:val="00EB530F"/>
    <w:rsid w:val="00EB5A54"/>
    <w:rsid w:val="00EB678B"/>
    <w:rsid w:val="00EB6ECE"/>
    <w:rsid w:val="00EB70AE"/>
    <w:rsid w:val="00EB7118"/>
    <w:rsid w:val="00EB73EF"/>
    <w:rsid w:val="00EB788B"/>
    <w:rsid w:val="00EB7ABA"/>
    <w:rsid w:val="00EC0F14"/>
    <w:rsid w:val="00EC1034"/>
    <w:rsid w:val="00EC1937"/>
    <w:rsid w:val="00EC262A"/>
    <w:rsid w:val="00EC2658"/>
    <w:rsid w:val="00EC2B8B"/>
    <w:rsid w:val="00EC3912"/>
    <w:rsid w:val="00EC3982"/>
    <w:rsid w:val="00EC4D39"/>
    <w:rsid w:val="00EC546F"/>
    <w:rsid w:val="00EC59B1"/>
    <w:rsid w:val="00EC5BDB"/>
    <w:rsid w:val="00EC5DA6"/>
    <w:rsid w:val="00EC5E64"/>
    <w:rsid w:val="00EC61D6"/>
    <w:rsid w:val="00EC6610"/>
    <w:rsid w:val="00EC7116"/>
    <w:rsid w:val="00EC7265"/>
    <w:rsid w:val="00EC7E51"/>
    <w:rsid w:val="00ED128E"/>
    <w:rsid w:val="00ED135E"/>
    <w:rsid w:val="00ED1677"/>
    <w:rsid w:val="00ED2DD4"/>
    <w:rsid w:val="00ED32CE"/>
    <w:rsid w:val="00ED42E2"/>
    <w:rsid w:val="00ED4784"/>
    <w:rsid w:val="00ED48CB"/>
    <w:rsid w:val="00ED4907"/>
    <w:rsid w:val="00ED4A29"/>
    <w:rsid w:val="00ED4B8E"/>
    <w:rsid w:val="00ED50F6"/>
    <w:rsid w:val="00ED5BEC"/>
    <w:rsid w:val="00ED6374"/>
    <w:rsid w:val="00ED715F"/>
    <w:rsid w:val="00ED780F"/>
    <w:rsid w:val="00ED7DF6"/>
    <w:rsid w:val="00EE03BF"/>
    <w:rsid w:val="00EE05DB"/>
    <w:rsid w:val="00EE0F94"/>
    <w:rsid w:val="00EE184A"/>
    <w:rsid w:val="00EE1935"/>
    <w:rsid w:val="00EE1C2C"/>
    <w:rsid w:val="00EE2446"/>
    <w:rsid w:val="00EE2C97"/>
    <w:rsid w:val="00EE41AF"/>
    <w:rsid w:val="00EE4F6C"/>
    <w:rsid w:val="00EE519C"/>
    <w:rsid w:val="00EE58BA"/>
    <w:rsid w:val="00EE6339"/>
    <w:rsid w:val="00EE65A8"/>
    <w:rsid w:val="00EE6AA7"/>
    <w:rsid w:val="00EE717C"/>
    <w:rsid w:val="00EE7188"/>
    <w:rsid w:val="00EE748E"/>
    <w:rsid w:val="00EE750A"/>
    <w:rsid w:val="00EE7F83"/>
    <w:rsid w:val="00EF0291"/>
    <w:rsid w:val="00EF0E64"/>
    <w:rsid w:val="00EF1477"/>
    <w:rsid w:val="00EF1711"/>
    <w:rsid w:val="00EF207D"/>
    <w:rsid w:val="00EF2120"/>
    <w:rsid w:val="00EF29F7"/>
    <w:rsid w:val="00EF2DE0"/>
    <w:rsid w:val="00EF3FA4"/>
    <w:rsid w:val="00EF403F"/>
    <w:rsid w:val="00EF44E0"/>
    <w:rsid w:val="00EF5912"/>
    <w:rsid w:val="00EF5D46"/>
    <w:rsid w:val="00EF5DB9"/>
    <w:rsid w:val="00EF64F3"/>
    <w:rsid w:val="00EF65E4"/>
    <w:rsid w:val="00EF6642"/>
    <w:rsid w:val="00EF66A3"/>
    <w:rsid w:val="00EF688C"/>
    <w:rsid w:val="00EF753D"/>
    <w:rsid w:val="00EF76B2"/>
    <w:rsid w:val="00EF7870"/>
    <w:rsid w:val="00F0045A"/>
    <w:rsid w:val="00F00FB4"/>
    <w:rsid w:val="00F0107A"/>
    <w:rsid w:val="00F0179B"/>
    <w:rsid w:val="00F0193A"/>
    <w:rsid w:val="00F0238F"/>
    <w:rsid w:val="00F02B7F"/>
    <w:rsid w:val="00F032DA"/>
    <w:rsid w:val="00F036E3"/>
    <w:rsid w:val="00F03B9B"/>
    <w:rsid w:val="00F043DE"/>
    <w:rsid w:val="00F04568"/>
    <w:rsid w:val="00F049C5"/>
    <w:rsid w:val="00F04E19"/>
    <w:rsid w:val="00F04FFF"/>
    <w:rsid w:val="00F05C52"/>
    <w:rsid w:val="00F05CA0"/>
    <w:rsid w:val="00F0631D"/>
    <w:rsid w:val="00F0662E"/>
    <w:rsid w:val="00F06A10"/>
    <w:rsid w:val="00F06D1A"/>
    <w:rsid w:val="00F06F0B"/>
    <w:rsid w:val="00F06FDA"/>
    <w:rsid w:val="00F07115"/>
    <w:rsid w:val="00F0753D"/>
    <w:rsid w:val="00F07849"/>
    <w:rsid w:val="00F1136A"/>
    <w:rsid w:val="00F11480"/>
    <w:rsid w:val="00F1154D"/>
    <w:rsid w:val="00F11552"/>
    <w:rsid w:val="00F116E4"/>
    <w:rsid w:val="00F11C3F"/>
    <w:rsid w:val="00F138BD"/>
    <w:rsid w:val="00F1399D"/>
    <w:rsid w:val="00F13AA2"/>
    <w:rsid w:val="00F13C2D"/>
    <w:rsid w:val="00F13D22"/>
    <w:rsid w:val="00F14478"/>
    <w:rsid w:val="00F146B6"/>
    <w:rsid w:val="00F1504A"/>
    <w:rsid w:val="00F15457"/>
    <w:rsid w:val="00F15B09"/>
    <w:rsid w:val="00F166FA"/>
    <w:rsid w:val="00F16898"/>
    <w:rsid w:val="00F16C35"/>
    <w:rsid w:val="00F20C8E"/>
    <w:rsid w:val="00F21353"/>
    <w:rsid w:val="00F21D62"/>
    <w:rsid w:val="00F21DA6"/>
    <w:rsid w:val="00F2254C"/>
    <w:rsid w:val="00F226B3"/>
    <w:rsid w:val="00F22BD8"/>
    <w:rsid w:val="00F23036"/>
    <w:rsid w:val="00F24184"/>
    <w:rsid w:val="00F24547"/>
    <w:rsid w:val="00F24FDE"/>
    <w:rsid w:val="00F251F1"/>
    <w:rsid w:val="00F2535A"/>
    <w:rsid w:val="00F25C1F"/>
    <w:rsid w:val="00F25C7F"/>
    <w:rsid w:val="00F25E30"/>
    <w:rsid w:val="00F266CB"/>
    <w:rsid w:val="00F26746"/>
    <w:rsid w:val="00F2683E"/>
    <w:rsid w:val="00F26F7F"/>
    <w:rsid w:val="00F27517"/>
    <w:rsid w:val="00F275A8"/>
    <w:rsid w:val="00F278DF"/>
    <w:rsid w:val="00F27F0F"/>
    <w:rsid w:val="00F27FC3"/>
    <w:rsid w:val="00F3071A"/>
    <w:rsid w:val="00F308C8"/>
    <w:rsid w:val="00F30D79"/>
    <w:rsid w:val="00F32460"/>
    <w:rsid w:val="00F3253E"/>
    <w:rsid w:val="00F3324D"/>
    <w:rsid w:val="00F34270"/>
    <w:rsid w:val="00F342F7"/>
    <w:rsid w:val="00F34339"/>
    <w:rsid w:val="00F3455A"/>
    <w:rsid w:val="00F346A1"/>
    <w:rsid w:val="00F348BE"/>
    <w:rsid w:val="00F34D14"/>
    <w:rsid w:val="00F36D87"/>
    <w:rsid w:val="00F37429"/>
    <w:rsid w:val="00F37503"/>
    <w:rsid w:val="00F37529"/>
    <w:rsid w:val="00F376B2"/>
    <w:rsid w:val="00F37752"/>
    <w:rsid w:val="00F37984"/>
    <w:rsid w:val="00F37A44"/>
    <w:rsid w:val="00F37D75"/>
    <w:rsid w:val="00F37F45"/>
    <w:rsid w:val="00F40814"/>
    <w:rsid w:val="00F40F9F"/>
    <w:rsid w:val="00F41089"/>
    <w:rsid w:val="00F4199C"/>
    <w:rsid w:val="00F41D12"/>
    <w:rsid w:val="00F41DA7"/>
    <w:rsid w:val="00F42108"/>
    <w:rsid w:val="00F4218F"/>
    <w:rsid w:val="00F42B6F"/>
    <w:rsid w:val="00F42F3B"/>
    <w:rsid w:val="00F43583"/>
    <w:rsid w:val="00F43AD9"/>
    <w:rsid w:val="00F442F6"/>
    <w:rsid w:val="00F446CD"/>
    <w:rsid w:val="00F44AEA"/>
    <w:rsid w:val="00F44B80"/>
    <w:rsid w:val="00F4520C"/>
    <w:rsid w:val="00F45280"/>
    <w:rsid w:val="00F4528A"/>
    <w:rsid w:val="00F4541A"/>
    <w:rsid w:val="00F45B07"/>
    <w:rsid w:val="00F46181"/>
    <w:rsid w:val="00F46AF3"/>
    <w:rsid w:val="00F46D92"/>
    <w:rsid w:val="00F47301"/>
    <w:rsid w:val="00F474AE"/>
    <w:rsid w:val="00F47A31"/>
    <w:rsid w:val="00F47FA0"/>
    <w:rsid w:val="00F47FA3"/>
    <w:rsid w:val="00F50123"/>
    <w:rsid w:val="00F505F1"/>
    <w:rsid w:val="00F509DF"/>
    <w:rsid w:val="00F5134F"/>
    <w:rsid w:val="00F51655"/>
    <w:rsid w:val="00F51C65"/>
    <w:rsid w:val="00F521F3"/>
    <w:rsid w:val="00F5292C"/>
    <w:rsid w:val="00F5296C"/>
    <w:rsid w:val="00F52C01"/>
    <w:rsid w:val="00F531A2"/>
    <w:rsid w:val="00F53276"/>
    <w:rsid w:val="00F53D01"/>
    <w:rsid w:val="00F54232"/>
    <w:rsid w:val="00F54546"/>
    <w:rsid w:val="00F55E54"/>
    <w:rsid w:val="00F567CA"/>
    <w:rsid w:val="00F56BF4"/>
    <w:rsid w:val="00F56EF4"/>
    <w:rsid w:val="00F571E8"/>
    <w:rsid w:val="00F57C4B"/>
    <w:rsid w:val="00F57D45"/>
    <w:rsid w:val="00F60450"/>
    <w:rsid w:val="00F607D8"/>
    <w:rsid w:val="00F607E3"/>
    <w:rsid w:val="00F60D06"/>
    <w:rsid w:val="00F611B1"/>
    <w:rsid w:val="00F61574"/>
    <w:rsid w:val="00F619C5"/>
    <w:rsid w:val="00F6228D"/>
    <w:rsid w:val="00F62697"/>
    <w:rsid w:val="00F6299D"/>
    <w:rsid w:val="00F62B8F"/>
    <w:rsid w:val="00F62E43"/>
    <w:rsid w:val="00F62FA3"/>
    <w:rsid w:val="00F64ACF"/>
    <w:rsid w:val="00F64B99"/>
    <w:rsid w:val="00F64CDD"/>
    <w:rsid w:val="00F64EDC"/>
    <w:rsid w:val="00F654F6"/>
    <w:rsid w:val="00F65DC9"/>
    <w:rsid w:val="00F67A0E"/>
    <w:rsid w:val="00F67E61"/>
    <w:rsid w:val="00F7118F"/>
    <w:rsid w:val="00F714BB"/>
    <w:rsid w:val="00F71574"/>
    <w:rsid w:val="00F71709"/>
    <w:rsid w:val="00F718AA"/>
    <w:rsid w:val="00F723F2"/>
    <w:rsid w:val="00F72792"/>
    <w:rsid w:val="00F72C9C"/>
    <w:rsid w:val="00F733A4"/>
    <w:rsid w:val="00F734AF"/>
    <w:rsid w:val="00F73F00"/>
    <w:rsid w:val="00F74FC8"/>
    <w:rsid w:val="00F75496"/>
    <w:rsid w:val="00F76143"/>
    <w:rsid w:val="00F761E0"/>
    <w:rsid w:val="00F76308"/>
    <w:rsid w:val="00F769A6"/>
    <w:rsid w:val="00F76C20"/>
    <w:rsid w:val="00F7731D"/>
    <w:rsid w:val="00F77663"/>
    <w:rsid w:val="00F77E8B"/>
    <w:rsid w:val="00F80263"/>
    <w:rsid w:val="00F80C11"/>
    <w:rsid w:val="00F80C53"/>
    <w:rsid w:val="00F814F9"/>
    <w:rsid w:val="00F81D6E"/>
    <w:rsid w:val="00F81DF8"/>
    <w:rsid w:val="00F81E25"/>
    <w:rsid w:val="00F8257F"/>
    <w:rsid w:val="00F832A7"/>
    <w:rsid w:val="00F83A34"/>
    <w:rsid w:val="00F84004"/>
    <w:rsid w:val="00F84376"/>
    <w:rsid w:val="00F8478B"/>
    <w:rsid w:val="00F84911"/>
    <w:rsid w:val="00F849EC"/>
    <w:rsid w:val="00F84D8E"/>
    <w:rsid w:val="00F84E9A"/>
    <w:rsid w:val="00F857DB"/>
    <w:rsid w:val="00F85C7C"/>
    <w:rsid w:val="00F865B7"/>
    <w:rsid w:val="00F875BF"/>
    <w:rsid w:val="00F8762A"/>
    <w:rsid w:val="00F87B6F"/>
    <w:rsid w:val="00F87C02"/>
    <w:rsid w:val="00F900BD"/>
    <w:rsid w:val="00F904C8"/>
    <w:rsid w:val="00F90ADE"/>
    <w:rsid w:val="00F90E3A"/>
    <w:rsid w:val="00F911E9"/>
    <w:rsid w:val="00F91371"/>
    <w:rsid w:val="00F91636"/>
    <w:rsid w:val="00F91C28"/>
    <w:rsid w:val="00F925CB"/>
    <w:rsid w:val="00F92908"/>
    <w:rsid w:val="00F92A7A"/>
    <w:rsid w:val="00F92B50"/>
    <w:rsid w:val="00F92B5B"/>
    <w:rsid w:val="00F937D2"/>
    <w:rsid w:val="00F93B29"/>
    <w:rsid w:val="00F948F3"/>
    <w:rsid w:val="00F95100"/>
    <w:rsid w:val="00F9537B"/>
    <w:rsid w:val="00F95388"/>
    <w:rsid w:val="00F954CA"/>
    <w:rsid w:val="00F959E3"/>
    <w:rsid w:val="00F962D7"/>
    <w:rsid w:val="00F963F6"/>
    <w:rsid w:val="00F96FDE"/>
    <w:rsid w:val="00F97045"/>
    <w:rsid w:val="00F97C29"/>
    <w:rsid w:val="00F97E6E"/>
    <w:rsid w:val="00FA111C"/>
    <w:rsid w:val="00FA1EE2"/>
    <w:rsid w:val="00FA21AD"/>
    <w:rsid w:val="00FA26CF"/>
    <w:rsid w:val="00FA2774"/>
    <w:rsid w:val="00FA2F76"/>
    <w:rsid w:val="00FA3318"/>
    <w:rsid w:val="00FA3350"/>
    <w:rsid w:val="00FA3391"/>
    <w:rsid w:val="00FA377F"/>
    <w:rsid w:val="00FA4159"/>
    <w:rsid w:val="00FA5552"/>
    <w:rsid w:val="00FA5EBF"/>
    <w:rsid w:val="00FA6263"/>
    <w:rsid w:val="00FA6431"/>
    <w:rsid w:val="00FA6B50"/>
    <w:rsid w:val="00FA7172"/>
    <w:rsid w:val="00FA735E"/>
    <w:rsid w:val="00FA7D38"/>
    <w:rsid w:val="00FB005C"/>
    <w:rsid w:val="00FB064A"/>
    <w:rsid w:val="00FB07EC"/>
    <w:rsid w:val="00FB1194"/>
    <w:rsid w:val="00FB135C"/>
    <w:rsid w:val="00FB1C0C"/>
    <w:rsid w:val="00FB20CD"/>
    <w:rsid w:val="00FB23D9"/>
    <w:rsid w:val="00FB2623"/>
    <w:rsid w:val="00FB2BBB"/>
    <w:rsid w:val="00FB319E"/>
    <w:rsid w:val="00FB365C"/>
    <w:rsid w:val="00FB3773"/>
    <w:rsid w:val="00FB4752"/>
    <w:rsid w:val="00FB4981"/>
    <w:rsid w:val="00FB4CD3"/>
    <w:rsid w:val="00FB4E7D"/>
    <w:rsid w:val="00FB4FAC"/>
    <w:rsid w:val="00FB53D8"/>
    <w:rsid w:val="00FB55C8"/>
    <w:rsid w:val="00FB577C"/>
    <w:rsid w:val="00FB5B3A"/>
    <w:rsid w:val="00FB6205"/>
    <w:rsid w:val="00FB6358"/>
    <w:rsid w:val="00FB6A16"/>
    <w:rsid w:val="00FB6A2F"/>
    <w:rsid w:val="00FB6D27"/>
    <w:rsid w:val="00FB741C"/>
    <w:rsid w:val="00FC022B"/>
    <w:rsid w:val="00FC0D50"/>
    <w:rsid w:val="00FC14DF"/>
    <w:rsid w:val="00FC32C8"/>
    <w:rsid w:val="00FC350C"/>
    <w:rsid w:val="00FC3C2C"/>
    <w:rsid w:val="00FC42C3"/>
    <w:rsid w:val="00FC47A3"/>
    <w:rsid w:val="00FC52D7"/>
    <w:rsid w:val="00FC5497"/>
    <w:rsid w:val="00FC5714"/>
    <w:rsid w:val="00FC6256"/>
    <w:rsid w:val="00FC6ACC"/>
    <w:rsid w:val="00FC6BD9"/>
    <w:rsid w:val="00FC73E8"/>
    <w:rsid w:val="00FC7EDD"/>
    <w:rsid w:val="00FD2089"/>
    <w:rsid w:val="00FD252C"/>
    <w:rsid w:val="00FD2AB0"/>
    <w:rsid w:val="00FD2CCA"/>
    <w:rsid w:val="00FD2CD5"/>
    <w:rsid w:val="00FD2FCD"/>
    <w:rsid w:val="00FD3175"/>
    <w:rsid w:val="00FD35BB"/>
    <w:rsid w:val="00FD41A7"/>
    <w:rsid w:val="00FD41F8"/>
    <w:rsid w:val="00FD4B0B"/>
    <w:rsid w:val="00FD4E12"/>
    <w:rsid w:val="00FD582D"/>
    <w:rsid w:val="00FD6212"/>
    <w:rsid w:val="00FD64DB"/>
    <w:rsid w:val="00FD6733"/>
    <w:rsid w:val="00FD674A"/>
    <w:rsid w:val="00FD682E"/>
    <w:rsid w:val="00FD6C90"/>
    <w:rsid w:val="00FD704E"/>
    <w:rsid w:val="00FD70E3"/>
    <w:rsid w:val="00FD71AA"/>
    <w:rsid w:val="00FD7858"/>
    <w:rsid w:val="00FD7B74"/>
    <w:rsid w:val="00FD7B78"/>
    <w:rsid w:val="00FE0106"/>
    <w:rsid w:val="00FE0312"/>
    <w:rsid w:val="00FE0991"/>
    <w:rsid w:val="00FE0FD4"/>
    <w:rsid w:val="00FE197B"/>
    <w:rsid w:val="00FE1B47"/>
    <w:rsid w:val="00FE1C12"/>
    <w:rsid w:val="00FE1DCC"/>
    <w:rsid w:val="00FE1E20"/>
    <w:rsid w:val="00FE2A77"/>
    <w:rsid w:val="00FE35A3"/>
    <w:rsid w:val="00FE3789"/>
    <w:rsid w:val="00FE3FAD"/>
    <w:rsid w:val="00FE3FD3"/>
    <w:rsid w:val="00FE4390"/>
    <w:rsid w:val="00FE451B"/>
    <w:rsid w:val="00FE47D0"/>
    <w:rsid w:val="00FE4C64"/>
    <w:rsid w:val="00FE4F68"/>
    <w:rsid w:val="00FE5648"/>
    <w:rsid w:val="00FE57B2"/>
    <w:rsid w:val="00FE5AD5"/>
    <w:rsid w:val="00FE68D3"/>
    <w:rsid w:val="00FE75E6"/>
    <w:rsid w:val="00FF04A4"/>
    <w:rsid w:val="00FF0760"/>
    <w:rsid w:val="00FF08FB"/>
    <w:rsid w:val="00FF0FB9"/>
    <w:rsid w:val="00FF0FFA"/>
    <w:rsid w:val="00FF1D09"/>
    <w:rsid w:val="00FF20FC"/>
    <w:rsid w:val="00FF2786"/>
    <w:rsid w:val="00FF335D"/>
    <w:rsid w:val="00FF36E1"/>
    <w:rsid w:val="00FF3753"/>
    <w:rsid w:val="00FF3ED8"/>
    <w:rsid w:val="00FF4B53"/>
    <w:rsid w:val="00FF5312"/>
    <w:rsid w:val="00FF5444"/>
    <w:rsid w:val="00FF5548"/>
    <w:rsid w:val="00FF5662"/>
    <w:rsid w:val="00FF570F"/>
    <w:rsid w:val="00FF5937"/>
    <w:rsid w:val="00FF59E3"/>
    <w:rsid w:val="00FF5FD3"/>
    <w:rsid w:val="00FF60CA"/>
    <w:rsid w:val="00FF6117"/>
    <w:rsid w:val="00FF662B"/>
    <w:rsid w:val="00FF668C"/>
    <w:rsid w:val="00FF67C0"/>
    <w:rsid w:val="00FF6E33"/>
    <w:rsid w:val="00FF7010"/>
    <w:rsid w:val="00FF73FF"/>
    <w:rsid w:val="00FF7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header" w:uiPriority="99"/>
    <w:lsdException w:name="footer" w:uiPriority="99"/>
    <w:lsdException w:name="index heading" w:uiPriority="99"/>
    <w:lsdException w:name="caption" w:uiPriority="99" w:qFormat="1"/>
    <w:lsdException w:name="List 2" w:uiPriority="99"/>
    <w:lsdException w:name="List 3" w:uiPriority="99"/>
    <w:lsdException w:name="List Bullet 2" w:uiPriority="99"/>
    <w:lsdException w:name="List Bullet 4" w:uiPriority="99"/>
    <w:lsdException w:name="Title" w:uiPriority="99" w:qFormat="1"/>
    <w:lsdException w:name="List Continue 2" w:uiPriority="99"/>
    <w:lsdException w:name="Subtitle" w:uiPriority="99" w:qFormat="1"/>
    <w:lsdException w:name="Body Text First Indent 2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99" w:qFormat="1"/>
  </w:latentStyles>
  <w:style w:type="paragraph" w:default="1" w:styleId="a5">
    <w:name w:val="Normal"/>
    <w:qFormat/>
    <w:rsid w:val="00567780"/>
    <w:rPr>
      <w:sz w:val="28"/>
    </w:rPr>
  </w:style>
  <w:style w:type="paragraph" w:styleId="1">
    <w:name w:val="heading 1"/>
    <w:aliases w:val="новая страница"/>
    <w:basedOn w:val="a5"/>
    <w:next w:val="a5"/>
    <w:link w:val="10"/>
    <w:qFormat/>
    <w:rsid w:val="00F92B5B"/>
    <w:pPr>
      <w:keepNext/>
      <w:numPr>
        <w:numId w:val="10"/>
      </w:numPr>
      <w:spacing w:before="4000" w:after="60"/>
      <w:outlineLvl w:val="0"/>
    </w:pPr>
    <w:rPr>
      <w:rFonts w:ascii="Arial" w:hAnsi="Arial"/>
      <w:b/>
      <w:bCs/>
      <w:kern w:val="32"/>
      <w:sz w:val="72"/>
      <w:szCs w:val="32"/>
    </w:rPr>
  </w:style>
  <w:style w:type="paragraph" w:styleId="20">
    <w:name w:val="heading 2"/>
    <w:basedOn w:val="a5"/>
    <w:next w:val="a5"/>
    <w:link w:val="21"/>
    <w:qFormat/>
    <w:rsid w:val="00F92B5B"/>
    <w:pPr>
      <w:keepNext/>
      <w:pageBreakBefore/>
      <w:numPr>
        <w:ilvl w:val="1"/>
        <w:numId w:val="10"/>
      </w:numPr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3">
    <w:name w:val="heading 3"/>
    <w:aliases w:val="OG Heading 3"/>
    <w:basedOn w:val="a5"/>
    <w:next w:val="a5"/>
    <w:link w:val="30"/>
    <w:qFormat/>
    <w:rsid w:val="00F92B5B"/>
    <w:pPr>
      <w:keepNext/>
      <w:numPr>
        <w:ilvl w:val="2"/>
        <w:numId w:val="10"/>
      </w:numPr>
      <w:spacing w:before="240" w:after="60"/>
      <w:outlineLvl w:val="2"/>
    </w:pPr>
    <w:rPr>
      <w:rFonts w:ascii="Arial" w:hAnsi="Arial"/>
      <w:b/>
      <w:bCs/>
      <w:szCs w:val="26"/>
    </w:rPr>
  </w:style>
  <w:style w:type="paragraph" w:styleId="40">
    <w:name w:val="heading 4"/>
    <w:basedOn w:val="a5"/>
    <w:next w:val="a5"/>
    <w:link w:val="41"/>
    <w:qFormat/>
    <w:rsid w:val="00F92B5B"/>
    <w:pPr>
      <w:keepNext/>
      <w:numPr>
        <w:ilvl w:val="3"/>
        <w:numId w:val="10"/>
      </w:numPr>
      <w:outlineLvl w:val="3"/>
    </w:pPr>
  </w:style>
  <w:style w:type="paragraph" w:styleId="5">
    <w:name w:val="heading 5"/>
    <w:basedOn w:val="a5"/>
    <w:next w:val="a5"/>
    <w:link w:val="50"/>
    <w:qFormat/>
    <w:rsid w:val="00F92B5B"/>
    <w:pPr>
      <w:keepNext/>
      <w:numPr>
        <w:ilvl w:val="4"/>
        <w:numId w:val="10"/>
      </w:numPr>
      <w:outlineLvl w:val="4"/>
    </w:pPr>
    <w:rPr>
      <w:b/>
      <w:bCs/>
    </w:rPr>
  </w:style>
  <w:style w:type="paragraph" w:styleId="6">
    <w:name w:val="heading 6"/>
    <w:basedOn w:val="a5"/>
    <w:next w:val="a5"/>
    <w:link w:val="60"/>
    <w:qFormat/>
    <w:rsid w:val="00F92B5B"/>
    <w:pPr>
      <w:keepNext/>
      <w:numPr>
        <w:ilvl w:val="5"/>
        <w:numId w:val="10"/>
      </w:numPr>
      <w:outlineLvl w:val="5"/>
    </w:pPr>
    <w:rPr>
      <w:b/>
      <w:bCs/>
      <w:i/>
      <w:iCs/>
    </w:rPr>
  </w:style>
  <w:style w:type="paragraph" w:styleId="7">
    <w:name w:val="heading 7"/>
    <w:basedOn w:val="a5"/>
    <w:next w:val="a5"/>
    <w:link w:val="70"/>
    <w:uiPriority w:val="99"/>
    <w:qFormat/>
    <w:rsid w:val="00F92B5B"/>
    <w:pPr>
      <w:keepNext/>
      <w:numPr>
        <w:ilvl w:val="6"/>
        <w:numId w:val="10"/>
      </w:numPr>
      <w:jc w:val="center"/>
      <w:outlineLvl w:val="6"/>
    </w:pPr>
    <w:rPr>
      <w:u w:val="single"/>
    </w:rPr>
  </w:style>
  <w:style w:type="paragraph" w:styleId="8">
    <w:name w:val="heading 8"/>
    <w:basedOn w:val="a5"/>
    <w:next w:val="a5"/>
    <w:link w:val="80"/>
    <w:qFormat/>
    <w:rsid w:val="00F92B5B"/>
    <w:pPr>
      <w:keepNext/>
      <w:numPr>
        <w:ilvl w:val="7"/>
        <w:numId w:val="10"/>
      </w:numPr>
      <w:jc w:val="center"/>
      <w:outlineLvl w:val="7"/>
    </w:pPr>
    <w:rPr>
      <w:b/>
      <w:i/>
    </w:rPr>
  </w:style>
  <w:style w:type="paragraph" w:styleId="9">
    <w:name w:val="heading 9"/>
    <w:basedOn w:val="a5"/>
    <w:next w:val="a5"/>
    <w:link w:val="90"/>
    <w:qFormat/>
    <w:rsid w:val="00F92B5B"/>
    <w:pPr>
      <w:keepNext/>
      <w:numPr>
        <w:ilvl w:val="8"/>
        <w:numId w:val="10"/>
      </w:numPr>
      <w:jc w:val="center"/>
      <w:outlineLvl w:val="8"/>
    </w:pPr>
    <w:rPr>
      <w:b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1">
    <w:name w:val="Маркированый список"/>
    <w:basedOn w:val="a5"/>
    <w:uiPriority w:val="99"/>
    <w:rsid w:val="00F92B5B"/>
    <w:pPr>
      <w:numPr>
        <w:numId w:val="9"/>
      </w:numPr>
      <w:tabs>
        <w:tab w:val="num" w:pos="360"/>
      </w:tabs>
      <w:spacing w:line="360" w:lineRule="auto"/>
      <w:ind w:left="0" w:firstLine="0"/>
    </w:pPr>
  </w:style>
  <w:style w:type="paragraph" w:styleId="a9">
    <w:name w:val="caption"/>
    <w:basedOn w:val="a5"/>
    <w:next w:val="a5"/>
    <w:uiPriority w:val="99"/>
    <w:qFormat/>
    <w:rsid w:val="00F92B5B"/>
    <w:pPr>
      <w:spacing w:before="120" w:after="120"/>
      <w:jc w:val="right"/>
    </w:pPr>
    <w:rPr>
      <w:b/>
      <w:bCs/>
    </w:rPr>
  </w:style>
  <w:style w:type="paragraph" w:styleId="aa">
    <w:name w:val="footer"/>
    <w:basedOn w:val="a5"/>
    <w:link w:val="ab"/>
    <w:uiPriority w:val="99"/>
    <w:rsid w:val="00F92B5B"/>
    <w:pPr>
      <w:tabs>
        <w:tab w:val="center" w:pos="4677"/>
        <w:tab w:val="right" w:pos="9355"/>
      </w:tabs>
    </w:pPr>
  </w:style>
  <w:style w:type="paragraph" w:customStyle="1" w:styleId="a4">
    <w:name w:val="Нумерованый список"/>
    <w:basedOn w:val="a5"/>
    <w:uiPriority w:val="99"/>
    <w:rsid w:val="00F92B5B"/>
    <w:pPr>
      <w:numPr>
        <w:numId w:val="1"/>
      </w:numPr>
      <w:ind w:left="714" w:hanging="357"/>
    </w:pPr>
  </w:style>
  <w:style w:type="paragraph" w:customStyle="1" w:styleId="ac">
    <w:name w:val="Обычный текст"/>
    <w:basedOn w:val="a5"/>
    <w:uiPriority w:val="99"/>
    <w:rsid w:val="00F92B5B"/>
    <w:pPr>
      <w:spacing w:line="360" w:lineRule="auto"/>
      <w:ind w:firstLine="567"/>
      <w:jc w:val="both"/>
    </w:pPr>
  </w:style>
  <w:style w:type="paragraph" w:styleId="ad">
    <w:name w:val="Body Text Indent"/>
    <w:basedOn w:val="a5"/>
    <w:link w:val="ae"/>
    <w:rsid w:val="00F92B5B"/>
    <w:pPr>
      <w:ind w:left="720"/>
    </w:pPr>
  </w:style>
  <w:style w:type="paragraph" w:styleId="af">
    <w:name w:val="Document Map"/>
    <w:basedOn w:val="a5"/>
    <w:link w:val="af0"/>
    <w:uiPriority w:val="99"/>
    <w:semiHidden/>
    <w:rsid w:val="00F92B5B"/>
    <w:pPr>
      <w:shd w:val="clear" w:color="auto" w:fill="000080"/>
    </w:pPr>
    <w:rPr>
      <w:rFonts w:ascii="Tahoma" w:hAnsi="Tahoma"/>
    </w:rPr>
  </w:style>
  <w:style w:type="paragraph" w:customStyle="1" w:styleId="af1">
    <w:name w:val="содержание"/>
    <w:basedOn w:val="a5"/>
    <w:uiPriority w:val="99"/>
    <w:rsid w:val="00F92B5B"/>
    <w:pPr>
      <w:widowControl w:val="0"/>
      <w:tabs>
        <w:tab w:val="num" w:pos="540"/>
      </w:tabs>
      <w:ind w:left="540" w:hanging="180"/>
      <w:jc w:val="both"/>
    </w:pPr>
    <w:rPr>
      <w:snapToGrid w:val="0"/>
      <w:sz w:val="20"/>
    </w:rPr>
  </w:style>
  <w:style w:type="paragraph" w:styleId="22">
    <w:name w:val="Body Text 2"/>
    <w:basedOn w:val="a5"/>
    <w:link w:val="23"/>
    <w:uiPriority w:val="99"/>
    <w:rsid w:val="00F92B5B"/>
    <w:pPr>
      <w:widowControl w:val="0"/>
      <w:spacing w:before="20"/>
      <w:jc w:val="center"/>
    </w:pPr>
    <w:rPr>
      <w:snapToGrid w:val="0"/>
      <w:sz w:val="16"/>
    </w:rPr>
  </w:style>
  <w:style w:type="paragraph" w:customStyle="1" w:styleId="af2">
    <w:name w:val="Заголовок"/>
    <w:basedOn w:val="20"/>
    <w:next w:val="a5"/>
    <w:uiPriority w:val="99"/>
    <w:rsid w:val="00F92B5B"/>
    <w:pPr>
      <w:numPr>
        <w:ilvl w:val="0"/>
        <w:numId w:val="0"/>
      </w:numPr>
      <w:spacing w:before="360" w:after="120" w:line="360" w:lineRule="auto"/>
      <w:outlineLvl w:val="0"/>
    </w:pPr>
  </w:style>
  <w:style w:type="paragraph" w:styleId="af3">
    <w:name w:val="header"/>
    <w:basedOn w:val="a5"/>
    <w:link w:val="af4"/>
    <w:uiPriority w:val="99"/>
    <w:rsid w:val="00F92B5B"/>
    <w:pPr>
      <w:tabs>
        <w:tab w:val="center" w:pos="4677"/>
        <w:tab w:val="right" w:pos="9355"/>
      </w:tabs>
    </w:pPr>
  </w:style>
  <w:style w:type="character" w:styleId="af5">
    <w:name w:val="page number"/>
    <w:basedOn w:val="a6"/>
    <w:rsid w:val="00F92B5B"/>
  </w:style>
  <w:style w:type="paragraph" w:customStyle="1" w:styleId="FR1">
    <w:name w:val="FR1"/>
    <w:uiPriority w:val="99"/>
    <w:rsid w:val="00F92B5B"/>
    <w:pPr>
      <w:widowControl w:val="0"/>
      <w:spacing w:line="260" w:lineRule="auto"/>
      <w:ind w:left="80" w:firstLine="660"/>
      <w:jc w:val="both"/>
    </w:pPr>
    <w:rPr>
      <w:rFonts w:ascii="Arial" w:hAnsi="Arial"/>
      <w:snapToGrid w:val="0"/>
      <w:sz w:val="18"/>
    </w:rPr>
  </w:style>
  <w:style w:type="paragraph" w:styleId="42">
    <w:name w:val="toc 4"/>
    <w:basedOn w:val="a5"/>
    <w:next w:val="a5"/>
    <w:autoRedefine/>
    <w:uiPriority w:val="99"/>
    <w:semiHidden/>
    <w:rsid w:val="00F92B5B"/>
    <w:pPr>
      <w:spacing w:line="360" w:lineRule="auto"/>
      <w:ind w:firstLine="720"/>
    </w:pPr>
  </w:style>
  <w:style w:type="paragraph" w:styleId="11">
    <w:name w:val="toc 1"/>
    <w:basedOn w:val="a5"/>
    <w:next w:val="a5"/>
    <w:autoRedefine/>
    <w:uiPriority w:val="99"/>
    <w:semiHidden/>
    <w:rsid w:val="00F92B5B"/>
    <w:pPr>
      <w:spacing w:before="120" w:after="60"/>
    </w:pPr>
    <w:rPr>
      <w:b/>
      <w:sz w:val="32"/>
    </w:rPr>
  </w:style>
  <w:style w:type="paragraph" w:styleId="24">
    <w:name w:val="toc 2"/>
    <w:basedOn w:val="a5"/>
    <w:next w:val="a5"/>
    <w:autoRedefine/>
    <w:uiPriority w:val="99"/>
    <w:semiHidden/>
    <w:rsid w:val="00F92B5B"/>
    <w:pPr>
      <w:tabs>
        <w:tab w:val="right" w:leader="dot" w:pos="9360"/>
      </w:tabs>
      <w:spacing w:before="120" w:after="60"/>
      <w:ind w:left="238" w:right="715"/>
    </w:pPr>
    <w:rPr>
      <w:b/>
      <w:noProof/>
    </w:rPr>
  </w:style>
  <w:style w:type="paragraph" w:styleId="31">
    <w:name w:val="toc 3"/>
    <w:basedOn w:val="a5"/>
    <w:next w:val="a5"/>
    <w:autoRedefine/>
    <w:uiPriority w:val="99"/>
    <w:semiHidden/>
    <w:rsid w:val="00F92B5B"/>
    <w:pPr>
      <w:tabs>
        <w:tab w:val="right" w:leader="dot" w:pos="9360"/>
      </w:tabs>
      <w:ind w:right="535" w:firstLine="360"/>
    </w:pPr>
    <w:rPr>
      <w:b/>
      <w:i/>
      <w:noProof/>
    </w:rPr>
  </w:style>
  <w:style w:type="paragraph" w:styleId="51">
    <w:name w:val="toc 5"/>
    <w:basedOn w:val="a5"/>
    <w:next w:val="a5"/>
    <w:autoRedefine/>
    <w:uiPriority w:val="99"/>
    <w:semiHidden/>
    <w:rsid w:val="00F92B5B"/>
    <w:pPr>
      <w:ind w:left="960"/>
    </w:pPr>
  </w:style>
  <w:style w:type="paragraph" w:styleId="61">
    <w:name w:val="toc 6"/>
    <w:basedOn w:val="a5"/>
    <w:next w:val="a5"/>
    <w:autoRedefine/>
    <w:uiPriority w:val="99"/>
    <w:semiHidden/>
    <w:rsid w:val="00F92B5B"/>
    <w:pPr>
      <w:ind w:left="1200"/>
    </w:pPr>
  </w:style>
  <w:style w:type="paragraph" w:styleId="71">
    <w:name w:val="toc 7"/>
    <w:basedOn w:val="a5"/>
    <w:next w:val="a5"/>
    <w:autoRedefine/>
    <w:uiPriority w:val="99"/>
    <w:semiHidden/>
    <w:rsid w:val="00F92B5B"/>
    <w:pPr>
      <w:ind w:left="1440"/>
    </w:pPr>
  </w:style>
  <w:style w:type="paragraph" w:styleId="81">
    <w:name w:val="toc 8"/>
    <w:basedOn w:val="a5"/>
    <w:next w:val="a5"/>
    <w:autoRedefine/>
    <w:uiPriority w:val="99"/>
    <w:semiHidden/>
    <w:rsid w:val="00F92B5B"/>
    <w:pPr>
      <w:ind w:left="1680"/>
    </w:pPr>
  </w:style>
  <w:style w:type="paragraph" w:styleId="91">
    <w:name w:val="toc 9"/>
    <w:basedOn w:val="a5"/>
    <w:next w:val="a5"/>
    <w:autoRedefine/>
    <w:uiPriority w:val="99"/>
    <w:semiHidden/>
    <w:rsid w:val="00F92B5B"/>
    <w:pPr>
      <w:ind w:left="1920"/>
    </w:pPr>
  </w:style>
  <w:style w:type="character" w:styleId="af6">
    <w:name w:val="Hyperlink"/>
    <w:rsid w:val="00F92B5B"/>
    <w:rPr>
      <w:color w:val="0000FF"/>
      <w:u w:val="single"/>
    </w:rPr>
  </w:style>
  <w:style w:type="paragraph" w:styleId="af7">
    <w:name w:val="Body Text"/>
    <w:basedOn w:val="a5"/>
    <w:link w:val="af8"/>
    <w:rsid w:val="00F92B5B"/>
    <w:pPr>
      <w:spacing w:line="360" w:lineRule="auto"/>
    </w:pPr>
    <w:rPr>
      <w:b/>
    </w:rPr>
  </w:style>
  <w:style w:type="paragraph" w:styleId="25">
    <w:name w:val="Body Text Indent 2"/>
    <w:basedOn w:val="a5"/>
    <w:link w:val="26"/>
    <w:uiPriority w:val="99"/>
    <w:rsid w:val="00F92B5B"/>
    <w:pPr>
      <w:ind w:firstLine="567"/>
    </w:pPr>
  </w:style>
  <w:style w:type="character" w:styleId="af9">
    <w:name w:val="FollowedHyperlink"/>
    <w:rsid w:val="00F92B5B"/>
    <w:rPr>
      <w:color w:val="800080"/>
      <w:u w:val="single"/>
    </w:rPr>
  </w:style>
  <w:style w:type="paragraph" w:styleId="32">
    <w:name w:val="Body Text 3"/>
    <w:basedOn w:val="a5"/>
    <w:link w:val="33"/>
    <w:uiPriority w:val="99"/>
    <w:rsid w:val="00F92B5B"/>
  </w:style>
  <w:style w:type="paragraph" w:styleId="34">
    <w:name w:val="Body Text Indent 3"/>
    <w:basedOn w:val="a5"/>
    <w:link w:val="35"/>
    <w:uiPriority w:val="99"/>
    <w:rsid w:val="00F92B5B"/>
    <w:pPr>
      <w:ind w:firstLine="540"/>
    </w:pPr>
    <w:rPr>
      <w:b/>
      <w:sz w:val="32"/>
    </w:rPr>
  </w:style>
  <w:style w:type="character" w:styleId="afa">
    <w:name w:val="Strong"/>
    <w:uiPriority w:val="22"/>
    <w:qFormat/>
    <w:rsid w:val="00F92B5B"/>
    <w:rPr>
      <w:b/>
      <w:bCs/>
    </w:rPr>
  </w:style>
  <w:style w:type="paragraph" w:styleId="afb">
    <w:name w:val="List"/>
    <w:basedOn w:val="a5"/>
    <w:rsid w:val="00F92B5B"/>
    <w:pPr>
      <w:ind w:left="283" w:hanging="283"/>
    </w:pPr>
  </w:style>
  <w:style w:type="paragraph" w:styleId="27">
    <w:name w:val="List 2"/>
    <w:basedOn w:val="a5"/>
    <w:uiPriority w:val="99"/>
    <w:rsid w:val="00F92B5B"/>
    <w:pPr>
      <w:ind w:left="566" w:hanging="283"/>
    </w:pPr>
  </w:style>
  <w:style w:type="paragraph" w:styleId="36">
    <w:name w:val="List 3"/>
    <w:basedOn w:val="a5"/>
    <w:uiPriority w:val="99"/>
    <w:rsid w:val="00F92B5B"/>
    <w:pPr>
      <w:ind w:left="849" w:hanging="283"/>
    </w:pPr>
  </w:style>
  <w:style w:type="paragraph" w:styleId="2">
    <w:name w:val="List Bullet 2"/>
    <w:basedOn w:val="a5"/>
    <w:autoRedefine/>
    <w:uiPriority w:val="99"/>
    <w:rsid w:val="00F92B5B"/>
    <w:pPr>
      <w:numPr>
        <w:numId w:val="2"/>
      </w:numPr>
    </w:pPr>
  </w:style>
  <w:style w:type="paragraph" w:styleId="4">
    <w:name w:val="List Bullet 4"/>
    <w:basedOn w:val="a5"/>
    <w:autoRedefine/>
    <w:uiPriority w:val="99"/>
    <w:rsid w:val="00F92B5B"/>
    <w:pPr>
      <w:numPr>
        <w:numId w:val="3"/>
      </w:numPr>
    </w:pPr>
  </w:style>
  <w:style w:type="paragraph" w:styleId="28">
    <w:name w:val="List Continue 2"/>
    <w:basedOn w:val="a5"/>
    <w:uiPriority w:val="99"/>
    <w:rsid w:val="00F92B5B"/>
    <w:pPr>
      <w:spacing w:after="120"/>
      <w:ind w:left="566"/>
    </w:pPr>
  </w:style>
  <w:style w:type="table" w:styleId="afc">
    <w:name w:val="Table Grid"/>
    <w:basedOn w:val="a7"/>
    <w:rsid w:val="00AB43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ижний колонтитул Знак"/>
    <w:link w:val="aa"/>
    <w:uiPriority w:val="99"/>
    <w:rsid w:val="00F80C53"/>
    <w:rPr>
      <w:sz w:val="28"/>
      <w:lang w:val="ru-RU" w:eastAsia="ru-RU" w:bidi="ar-SA"/>
    </w:rPr>
  </w:style>
  <w:style w:type="character" w:customStyle="1" w:styleId="af8">
    <w:name w:val="Основной текст Знак"/>
    <w:link w:val="af7"/>
    <w:rsid w:val="00F80C53"/>
    <w:rPr>
      <w:b/>
      <w:sz w:val="28"/>
      <w:lang w:val="ru-RU" w:eastAsia="ru-RU" w:bidi="ar-SA"/>
    </w:rPr>
  </w:style>
  <w:style w:type="character" w:customStyle="1" w:styleId="ae">
    <w:name w:val="Основной текст с отступом Знак"/>
    <w:link w:val="ad"/>
    <w:rsid w:val="00F80C53"/>
    <w:rPr>
      <w:sz w:val="28"/>
      <w:lang w:val="ru-RU" w:eastAsia="ru-RU" w:bidi="ar-SA"/>
    </w:rPr>
  </w:style>
  <w:style w:type="character" w:customStyle="1" w:styleId="26">
    <w:name w:val="Основной текст с отступом 2 Знак"/>
    <w:link w:val="25"/>
    <w:uiPriority w:val="99"/>
    <w:semiHidden/>
    <w:rsid w:val="00F80C53"/>
    <w:rPr>
      <w:sz w:val="28"/>
      <w:lang w:val="ru-RU" w:eastAsia="ru-RU" w:bidi="ar-SA"/>
    </w:rPr>
  </w:style>
  <w:style w:type="character" w:customStyle="1" w:styleId="23">
    <w:name w:val="Основной текст 2 Знак"/>
    <w:link w:val="22"/>
    <w:uiPriority w:val="99"/>
    <w:semiHidden/>
    <w:rsid w:val="00F80C53"/>
    <w:rPr>
      <w:snapToGrid w:val="0"/>
      <w:sz w:val="16"/>
      <w:lang w:val="ru-RU" w:eastAsia="ru-RU" w:bidi="ar-SA"/>
    </w:rPr>
  </w:style>
  <w:style w:type="paragraph" w:styleId="afd">
    <w:name w:val="Balloon Text"/>
    <w:basedOn w:val="a5"/>
    <w:link w:val="afe"/>
    <w:uiPriority w:val="99"/>
    <w:semiHidden/>
    <w:unhideWhenUsed/>
    <w:rsid w:val="00F80C53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F80C5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37">
    <w:name w:val="заголовок 3"/>
    <w:basedOn w:val="a5"/>
    <w:next w:val="a5"/>
    <w:uiPriority w:val="99"/>
    <w:rsid w:val="00F80C53"/>
    <w:pPr>
      <w:keepNext/>
      <w:overflowPunct w:val="0"/>
      <w:autoSpaceDE w:val="0"/>
      <w:autoSpaceDN w:val="0"/>
      <w:adjustRightInd w:val="0"/>
      <w:ind w:firstLine="284"/>
      <w:jc w:val="right"/>
      <w:textAlignment w:val="baseline"/>
    </w:pPr>
    <w:rPr>
      <w:rFonts w:ascii="Arial" w:hAnsi="Arial"/>
      <w:b/>
      <w:noProof/>
      <w:sz w:val="18"/>
    </w:rPr>
  </w:style>
  <w:style w:type="paragraph" w:customStyle="1" w:styleId="12">
    <w:name w:val="Гост1"/>
    <w:basedOn w:val="a5"/>
    <w:uiPriority w:val="99"/>
    <w:rsid w:val="00922A90"/>
    <w:pPr>
      <w:spacing w:before="100" w:beforeAutospacing="1" w:after="100" w:afterAutospacing="1"/>
      <w:ind w:firstLine="567"/>
      <w:jc w:val="both"/>
    </w:pPr>
    <w:rPr>
      <w:rFonts w:ascii="GOST type B" w:hAnsi="GOST type B"/>
      <w:szCs w:val="28"/>
    </w:rPr>
  </w:style>
  <w:style w:type="paragraph" w:customStyle="1" w:styleId="210">
    <w:name w:val="Основной текст 21"/>
    <w:basedOn w:val="a5"/>
    <w:uiPriority w:val="99"/>
    <w:rsid w:val="00B8795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</w:rPr>
  </w:style>
  <w:style w:type="paragraph" w:customStyle="1" w:styleId="310">
    <w:name w:val="Основной текст 31"/>
    <w:basedOn w:val="a5"/>
    <w:uiPriority w:val="99"/>
    <w:rsid w:val="00B87959"/>
    <w:pPr>
      <w:spacing w:line="360" w:lineRule="auto"/>
      <w:jc w:val="both"/>
    </w:pPr>
    <w:rPr>
      <w:sz w:val="26"/>
    </w:rPr>
  </w:style>
  <w:style w:type="paragraph" w:styleId="aff">
    <w:name w:val="List Paragraph"/>
    <w:basedOn w:val="a5"/>
    <w:link w:val="aff0"/>
    <w:uiPriority w:val="34"/>
    <w:qFormat/>
    <w:rsid w:val="0089449A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37">
    <w:name w:val="xl37"/>
    <w:basedOn w:val="a5"/>
    <w:uiPriority w:val="99"/>
    <w:rsid w:val="00663ED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3">
    <w:name w:val="ОГП_Перечисление"/>
    <w:basedOn w:val="a5"/>
    <w:uiPriority w:val="99"/>
    <w:rsid w:val="00E94414"/>
    <w:pPr>
      <w:numPr>
        <w:numId w:val="4"/>
      </w:numPr>
      <w:tabs>
        <w:tab w:val="clear" w:pos="720"/>
        <w:tab w:val="left" w:pos="1134"/>
      </w:tabs>
      <w:ind w:firstLine="720"/>
      <w:jc w:val="both"/>
    </w:pPr>
    <w:rPr>
      <w:szCs w:val="24"/>
    </w:rPr>
  </w:style>
  <w:style w:type="paragraph" w:customStyle="1" w:styleId="a2">
    <w:name w:val="ОГП_Список"/>
    <w:basedOn w:val="a5"/>
    <w:uiPriority w:val="99"/>
    <w:rsid w:val="00E94414"/>
    <w:pPr>
      <w:numPr>
        <w:numId w:val="5"/>
      </w:numPr>
      <w:tabs>
        <w:tab w:val="clear" w:pos="851"/>
        <w:tab w:val="left" w:pos="1134"/>
      </w:tabs>
      <w:ind w:firstLine="720"/>
      <w:jc w:val="both"/>
    </w:pPr>
    <w:rPr>
      <w:szCs w:val="24"/>
    </w:rPr>
  </w:style>
  <w:style w:type="paragraph" w:customStyle="1" w:styleId="a">
    <w:name w:val="ОГП_Многоуровневый_список"/>
    <w:basedOn w:val="a5"/>
    <w:uiPriority w:val="99"/>
    <w:rsid w:val="00E94414"/>
    <w:pPr>
      <w:numPr>
        <w:numId w:val="6"/>
      </w:numPr>
      <w:tabs>
        <w:tab w:val="left" w:pos="1134"/>
      </w:tabs>
      <w:ind w:firstLine="720"/>
      <w:jc w:val="both"/>
    </w:pPr>
    <w:rPr>
      <w:szCs w:val="24"/>
    </w:rPr>
  </w:style>
  <w:style w:type="paragraph" w:customStyle="1" w:styleId="Style6">
    <w:name w:val="Style6"/>
    <w:basedOn w:val="a5"/>
    <w:uiPriority w:val="99"/>
    <w:rsid w:val="00D1257B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sz w:val="24"/>
      <w:szCs w:val="24"/>
    </w:rPr>
  </w:style>
  <w:style w:type="character" w:customStyle="1" w:styleId="FontStyle47">
    <w:name w:val="Font Style47"/>
    <w:rsid w:val="00D1257B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5"/>
    <w:uiPriority w:val="99"/>
    <w:rsid w:val="00D1257B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Style7">
    <w:name w:val="Style7"/>
    <w:basedOn w:val="a5"/>
    <w:uiPriority w:val="99"/>
    <w:rsid w:val="00D1257B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character" w:customStyle="1" w:styleId="30">
    <w:name w:val="Заголовок 3 Знак"/>
    <w:aliases w:val="OG Heading 3 Знак"/>
    <w:link w:val="3"/>
    <w:locked/>
    <w:rsid w:val="004656F3"/>
    <w:rPr>
      <w:rFonts w:ascii="Arial" w:hAnsi="Arial"/>
      <w:b/>
      <w:bCs/>
      <w:sz w:val="28"/>
      <w:szCs w:val="26"/>
    </w:rPr>
  </w:style>
  <w:style w:type="character" w:customStyle="1" w:styleId="41">
    <w:name w:val="Заголовок 4 Знак"/>
    <w:link w:val="40"/>
    <w:locked/>
    <w:rsid w:val="004656F3"/>
    <w:rPr>
      <w:sz w:val="28"/>
    </w:rPr>
  </w:style>
  <w:style w:type="character" w:customStyle="1" w:styleId="70">
    <w:name w:val="Заголовок 7 Знак"/>
    <w:link w:val="7"/>
    <w:uiPriority w:val="99"/>
    <w:locked/>
    <w:rsid w:val="004656F3"/>
    <w:rPr>
      <w:sz w:val="28"/>
      <w:u w:val="single"/>
    </w:rPr>
  </w:style>
  <w:style w:type="character" w:customStyle="1" w:styleId="80">
    <w:name w:val="Заголовок 8 Знак"/>
    <w:link w:val="8"/>
    <w:uiPriority w:val="99"/>
    <w:locked/>
    <w:rsid w:val="004656F3"/>
    <w:rPr>
      <w:b/>
      <w:i/>
      <w:sz w:val="28"/>
    </w:rPr>
  </w:style>
  <w:style w:type="character" w:customStyle="1" w:styleId="90">
    <w:name w:val="Заголовок 9 Знак"/>
    <w:link w:val="9"/>
    <w:uiPriority w:val="99"/>
    <w:locked/>
    <w:rsid w:val="004656F3"/>
    <w:rPr>
      <w:b/>
      <w:sz w:val="28"/>
    </w:rPr>
  </w:style>
  <w:style w:type="character" w:customStyle="1" w:styleId="120">
    <w:name w:val="Знак Знак12"/>
    <w:locked/>
    <w:rsid w:val="004656F3"/>
    <w:rPr>
      <w:rFonts w:ascii="Arial" w:hAnsi="Arial" w:cs="Arial"/>
      <w:sz w:val="24"/>
      <w:szCs w:val="24"/>
      <w:lang w:eastAsia="ru-RU"/>
    </w:rPr>
  </w:style>
  <w:style w:type="paragraph" w:customStyle="1" w:styleId="---">
    <w:name w:val="первая-строка-с-отступом"/>
    <w:basedOn w:val="a5"/>
    <w:uiPriority w:val="99"/>
    <w:rsid w:val="004656F3"/>
    <w:pPr>
      <w:spacing w:before="100" w:beforeAutospacing="1" w:after="100" w:afterAutospacing="1"/>
      <w:ind w:firstLine="284"/>
      <w:jc w:val="both"/>
    </w:pPr>
    <w:rPr>
      <w:rFonts w:eastAsia="Calibri"/>
      <w:sz w:val="24"/>
      <w:szCs w:val="24"/>
    </w:rPr>
  </w:style>
  <w:style w:type="paragraph" w:customStyle="1" w:styleId="13">
    <w:name w:val="Абзац списка1"/>
    <w:basedOn w:val="a5"/>
    <w:uiPriority w:val="99"/>
    <w:rsid w:val="004656F3"/>
    <w:pPr>
      <w:ind w:left="720" w:firstLine="709"/>
      <w:jc w:val="both"/>
    </w:pPr>
    <w:rPr>
      <w:rFonts w:eastAsia="Calibri"/>
      <w:szCs w:val="28"/>
    </w:rPr>
  </w:style>
  <w:style w:type="character" w:customStyle="1" w:styleId="110">
    <w:name w:val="Знак Знак11"/>
    <w:rsid w:val="004656F3"/>
    <w:rPr>
      <w:sz w:val="22"/>
      <w:szCs w:val="22"/>
    </w:rPr>
  </w:style>
  <w:style w:type="character" w:customStyle="1" w:styleId="60">
    <w:name w:val="Заголовок 6 Знак"/>
    <w:link w:val="6"/>
    <w:rsid w:val="004656F3"/>
    <w:rPr>
      <w:b/>
      <w:bCs/>
      <w:i/>
      <w:iCs/>
      <w:sz w:val="28"/>
    </w:rPr>
  </w:style>
  <w:style w:type="character" w:customStyle="1" w:styleId="35">
    <w:name w:val="Основной текст с отступом 3 Знак"/>
    <w:link w:val="34"/>
    <w:uiPriority w:val="99"/>
    <w:rsid w:val="004656F3"/>
    <w:rPr>
      <w:b/>
      <w:sz w:val="32"/>
      <w:lang w:val="ru-RU" w:eastAsia="ru-RU" w:bidi="ar-SA"/>
    </w:rPr>
  </w:style>
  <w:style w:type="character" w:customStyle="1" w:styleId="10">
    <w:name w:val="Заголовок 1 Знак"/>
    <w:aliases w:val="новая страница Знак"/>
    <w:link w:val="1"/>
    <w:rsid w:val="004656F3"/>
    <w:rPr>
      <w:rFonts w:ascii="Arial" w:hAnsi="Arial"/>
      <w:b/>
      <w:bCs/>
      <w:kern w:val="32"/>
      <w:sz w:val="72"/>
      <w:szCs w:val="32"/>
    </w:rPr>
  </w:style>
  <w:style w:type="character" w:customStyle="1" w:styleId="92">
    <w:name w:val="Знак Знак9"/>
    <w:rsid w:val="004656F3"/>
    <w:rPr>
      <w:sz w:val="22"/>
      <w:szCs w:val="22"/>
    </w:rPr>
  </w:style>
  <w:style w:type="paragraph" w:styleId="aff1">
    <w:name w:val="Title"/>
    <w:basedOn w:val="a5"/>
    <w:link w:val="aff2"/>
    <w:uiPriority w:val="99"/>
    <w:qFormat/>
    <w:rsid w:val="004656F3"/>
    <w:pPr>
      <w:ind w:firstLine="709"/>
      <w:jc w:val="center"/>
    </w:pPr>
    <w:rPr>
      <w:b/>
    </w:rPr>
  </w:style>
  <w:style w:type="character" w:customStyle="1" w:styleId="aff2">
    <w:name w:val="Название Знак"/>
    <w:link w:val="aff1"/>
    <w:uiPriority w:val="99"/>
    <w:rsid w:val="004656F3"/>
    <w:rPr>
      <w:b/>
      <w:sz w:val="28"/>
      <w:lang w:bidi="ar-SA"/>
    </w:rPr>
  </w:style>
  <w:style w:type="paragraph" w:styleId="aff3">
    <w:name w:val="Subtitle"/>
    <w:basedOn w:val="a5"/>
    <w:link w:val="aff4"/>
    <w:uiPriority w:val="99"/>
    <w:qFormat/>
    <w:rsid w:val="004656F3"/>
    <w:pPr>
      <w:ind w:firstLine="708"/>
      <w:jc w:val="both"/>
    </w:pPr>
    <w:rPr>
      <w:b/>
      <w:bCs/>
    </w:rPr>
  </w:style>
  <w:style w:type="character" w:customStyle="1" w:styleId="aff4">
    <w:name w:val="Подзаголовок Знак"/>
    <w:link w:val="aff3"/>
    <w:uiPriority w:val="99"/>
    <w:rsid w:val="004656F3"/>
    <w:rPr>
      <w:b/>
      <w:bCs/>
      <w:sz w:val="28"/>
      <w:lang w:bidi="ar-SA"/>
    </w:rPr>
  </w:style>
  <w:style w:type="paragraph" w:customStyle="1" w:styleId="aff5">
    <w:name w:val="ОГП_Содержимое таблицы"/>
    <w:basedOn w:val="a5"/>
    <w:uiPriority w:val="99"/>
    <w:rsid w:val="004656F3"/>
    <w:pPr>
      <w:suppressLineNumbers/>
      <w:suppressAutoHyphens/>
      <w:ind w:firstLine="709"/>
      <w:jc w:val="both"/>
    </w:pPr>
    <w:rPr>
      <w:sz w:val="24"/>
      <w:szCs w:val="24"/>
      <w:lang w:eastAsia="ar-SA"/>
    </w:rPr>
  </w:style>
  <w:style w:type="character" w:customStyle="1" w:styleId="62">
    <w:name w:val="Знак Знак6"/>
    <w:rsid w:val="004656F3"/>
    <w:rPr>
      <w:sz w:val="22"/>
      <w:szCs w:val="22"/>
    </w:rPr>
  </w:style>
  <w:style w:type="character" w:customStyle="1" w:styleId="21">
    <w:name w:val="Заголовок 2 Знак"/>
    <w:link w:val="20"/>
    <w:rsid w:val="004656F3"/>
    <w:rPr>
      <w:rFonts w:ascii="Arial" w:hAnsi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4656F3"/>
    <w:rPr>
      <w:b/>
      <w:bCs/>
      <w:sz w:val="28"/>
    </w:rPr>
  </w:style>
  <w:style w:type="paragraph" w:styleId="14">
    <w:name w:val="index 1"/>
    <w:basedOn w:val="a5"/>
    <w:next w:val="a5"/>
    <w:autoRedefine/>
    <w:uiPriority w:val="99"/>
    <w:unhideWhenUsed/>
    <w:rsid w:val="004656F3"/>
    <w:pPr>
      <w:ind w:left="240" w:hanging="240"/>
      <w:jc w:val="both"/>
    </w:pPr>
    <w:rPr>
      <w:szCs w:val="24"/>
    </w:rPr>
  </w:style>
  <w:style w:type="paragraph" w:styleId="29">
    <w:name w:val="index 2"/>
    <w:basedOn w:val="a5"/>
    <w:next w:val="a5"/>
    <w:autoRedefine/>
    <w:uiPriority w:val="99"/>
    <w:unhideWhenUsed/>
    <w:rsid w:val="004656F3"/>
    <w:pPr>
      <w:ind w:left="480" w:hanging="240"/>
      <w:jc w:val="both"/>
    </w:pPr>
    <w:rPr>
      <w:szCs w:val="24"/>
    </w:rPr>
  </w:style>
  <w:style w:type="paragraph" w:styleId="38">
    <w:name w:val="index 3"/>
    <w:basedOn w:val="a5"/>
    <w:next w:val="a5"/>
    <w:autoRedefine/>
    <w:uiPriority w:val="99"/>
    <w:unhideWhenUsed/>
    <w:rsid w:val="004656F3"/>
    <w:pPr>
      <w:ind w:left="720" w:hanging="240"/>
      <w:jc w:val="both"/>
    </w:pPr>
    <w:rPr>
      <w:szCs w:val="24"/>
    </w:rPr>
  </w:style>
  <w:style w:type="paragraph" w:styleId="43">
    <w:name w:val="index 4"/>
    <w:basedOn w:val="a5"/>
    <w:next w:val="a5"/>
    <w:autoRedefine/>
    <w:uiPriority w:val="99"/>
    <w:unhideWhenUsed/>
    <w:rsid w:val="004656F3"/>
    <w:pPr>
      <w:ind w:left="960" w:hanging="240"/>
      <w:jc w:val="both"/>
    </w:pPr>
    <w:rPr>
      <w:szCs w:val="24"/>
    </w:rPr>
  </w:style>
  <w:style w:type="paragraph" w:styleId="52">
    <w:name w:val="index 5"/>
    <w:basedOn w:val="a5"/>
    <w:next w:val="a5"/>
    <w:autoRedefine/>
    <w:uiPriority w:val="99"/>
    <w:unhideWhenUsed/>
    <w:rsid w:val="004656F3"/>
    <w:pPr>
      <w:ind w:left="1200" w:hanging="240"/>
      <w:jc w:val="both"/>
    </w:pPr>
    <w:rPr>
      <w:szCs w:val="24"/>
    </w:rPr>
  </w:style>
  <w:style w:type="paragraph" w:styleId="63">
    <w:name w:val="index 6"/>
    <w:basedOn w:val="a5"/>
    <w:next w:val="a5"/>
    <w:autoRedefine/>
    <w:uiPriority w:val="99"/>
    <w:unhideWhenUsed/>
    <w:rsid w:val="004656F3"/>
    <w:pPr>
      <w:ind w:left="1440" w:hanging="240"/>
      <w:jc w:val="both"/>
    </w:pPr>
    <w:rPr>
      <w:szCs w:val="24"/>
    </w:rPr>
  </w:style>
  <w:style w:type="paragraph" w:styleId="72">
    <w:name w:val="index 7"/>
    <w:basedOn w:val="a5"/>
    <w:next w:val="a5"/>
    <w:autoRedefine/>
    <w:uiPriority w:val="99"/>
    <w:unhideWhenUsed/>
    <w:rsid w:val="004656F3"/>
    <w:pPr>
      <w:ind w:left="1680" w:hanging="240"/>
      <w:jc w:val="both"/>
    </w:pPr>
    <w:rPr>
      <w:szCs w:val="24"/>
    </w:rPr>
  </w:style>
  <w:style w:type="paragraph" w:styleId="82">
    <w:name w:val="index 8"/>
    <w:basedOn w:val="a5"/>
    <w:next w:val="a5"/>
    <w:autoRedefine/>
    <w:uiPriority w:val="99"/>
    <w:unhideWhenUsed/>
    <w:rsid w:val="004656F3"/>
    <w:pPr>
      <w:ind w:left="1920" w:hanging="240"/>
      <w:jc w:val="both"/>
    </w:pPr>
    <w:rPr>
      <w:szCs w:val="24"/>
    </w:rPr>
  </w:style>
  <w:style w:type="paragraph" w:styleId="93">
    <w:name w:val="index 9"/>
    <w:basedOn w:val="a5"/>
    <w:next w:val="a5"/>
    <w:autoRedefine/>
    <w:uiPriority w:val="99"/>
    <w:unhideWhenUsed/>
    <w:rsid w:val="004656F3"/>
    <w:pPr>
      <w:ind w:left="2160" w:hanging="240"/>
      <w:jc w:val="both"/>
    </w:pPr>
    <w:rPr>
      <w:szCs w:val="24"/>
    </w:rPr>
  </w:style>
  <w:style w:type="paragraph" w:styleId="aff6">
    <w:name w:val="footnote text"/>
    <w:basedOn w:val="a5"/>
    <w:link w:val="aff7"/>
    <w:uiPriority w:val="99"/>
    <w:unhideWhenUsed/>
    <w:rsid w:val="004656F3"/>
    <w:pPr>
      <w:spacing w:before="120"/>
      <w:ind w:firstLine="709"/>
      <w:jc w:val="both"/>
    </w:pPr>
    <w:rPr>
      <w:sz w:val="20"/>
    </w:rPr>
  </w:style>
  <w:style w:type="paragraph" w:styleId="aff8">
    <w:name w:val="index heading"/>
    <w:basedOn w:val="a5"/>
    <w:next w:val="14"/>
    <w:uiPriority w:val="99"/>
    <w:unhideWhenUsed/>
    <w:rsid w:val="004656F3"/>
    <w:pPr>
      <w:ind w:firstLine="720"/>
      <w:jc w:val="both"/>
    </w:pPr>
    <w:rPr>
      <w:szCs w:val="24"/>
    </w:rPr>
  </w:style>
  <w:style w:type="paragraph" w:customStyle="1" w:styleId="15">
    <w:name w:val="ОГП_Заголовок 1"/>
    <w:basedOn w:val="a5"/>
    <w:next w:val="a5"/>
    <w:uiPriority w:val="99"/>
    <w:rsid w:val="004656F3"/>
    <w:pPr>
      <w:pageBreakBefore/>
      <w:tabs>
        <w:tab w:val="num" w:pos="1080"/>
        <w:tab w:val="left" w:pos="1418"/>
      </w:tabs>
      <w:spacing w:before="120" w:after="60"/>
      <w:ind w:firstLine="720"/>
      <w:jc w:val="both"/>
      <w:outlineLvl w:val="0"/>
    </w:pPr>
    <w:rPr>
      <w:b/>
      <w:sz w:val="32"/>
      <w:szCs w:val="28"/>
      <w:lang w:val="en-US"/>
    </w:rPr>
  </w:style>
  <w:style w:type="paragraph" w:customStyle="1" w:styleId="16">
    <w:name w:val="ОГП_Заголовок 1_без_номера"/>
    <w:basedOn w:val="15"/>
    <w:next w:val="a5"/>
    <w:uiPriority w:val="99"/>
    <w:rsid w:val="004656F3"/>
  </w:style>
  <w:style w:type="character" w:customStyle="1" w:styleId="aff9">
    <w:name w:val="ОГП_Название_таблицы Знак"/>
    <w:link w:val="affa"/>
    <w:locked/>
    <w:rsid w:val="004656F3"/>
    <w:rPr>
      <w:sz w:val="28"/>
      <w:szCs w:val="24"/>
      <w:lang w:bidi="ar-SA"/>
    </w:rPr>
  </w:style>
  <w:style w:type="paragraph" w:customStyle="1" w:styleId="affa">
    <w:name w:val="ОГП_Название_таблицы"/>
    <w:basedOn w:val="a5"/>
    <w:next w:val="a5"/>
    <w:link w:val="aff9"/>
    <w:rsid w:val="004656F3"/>
    <w:pPr>
      <w:ind w:firstLine="709"/>
      <w:jc w:val="both"/>
    </w:pPr>
    <w:rPr>
      <w:szCs w:val="24"/>
    </w:rPr>
  </w:style>
  <w:style w:type="paragraph" w:customStyle="1" w:styleId="140">
    <w:name w:val="ОГП_Обычный_14пт"/>
    <w:basedOn w:val="a5"/>
    <w:uiPriority w:val="99"/>
    <w:rsid w:val="004656F3"/>
    <w:pPr>
      <w:ind w:firstLine="720"/>
      <w:jc w:val="both"/>
    </w:pPr>
    <w:rPr>
      <w:szCs w:val="24"/>
    </w:rPr>
  </w:style>
  <w:style w:type="paragraph" w:customStyle="1" w:styleId="affb">
    <w:name w:val="Название_по_центру"/>
    <w:basedOn w:val="aff1"/>
    <w:next w:val="a5"/>
    <w:uiPriority w:val="99"/>
    <w:rsid w:val="004656F3"/>
  </w:style>
  <w:style w:type="paragraph" w:customStyle="1" w:styleId="a0">
    <w:name w:val="ОГП_Нумерованный_список"/>
    <w:basedOn w:val="a5"/>
    <w:uiPriority w:val="99"/>
    <w:rsid w:val="004656F3"/>
    <w:pPr>
      <w:numPr>
        <w:numId w:val="8"/>
      </w:numPr>
      <w:tabs>
        <w:tab w:val="left" w:pos="1134"/>
      </w:tabs>
      <w:ind w:left="0" w:firstLine="720"/>
      <w:jc w:val="both"/>
    </w:pPr>
    <w:rPr>
      <w:szCs w:val="24"/>
    </w:rPr>
  </w:style>
  <w:style w:type="paragraph" w:customStyle="1" w:styleId="affc">
    <w:name w:val="ОГП_Шапка_таблицы"/>
    <w:basedOn w:val="affa"/>
    <w:uiPriority w:val="99"/>
    <w:rsid w:val="004656F3"/>
    <w:pPr>
      <w:jc w:val="center"/>
    </w:pPr>
    <w:rPr>
      <w:b/>
    </w:rPr>
  </w:style>
  <w:style w:type="character" w:customStyle="1" w:styleId="affd">
    <w:name w:val="ОГП_Штамп Знак"/>
    <w:link w:val="affe"/>
    <w:locked/>
    <w:rsid w:val="004656F3"/>
    <w:rPr>
      <w:lang w:eastAsia="ar-SA" w:bidi="ar-SA"/>
    </w:rPr>
  </w:style>
  <w:style w:type="paragraph" w:customStyle="1" w:styleId="affe">
    <w:name w:val="ОГП_Штамп"/>
    <w:basedOn w:val="a5"/>
    <w:link w:val="affd"/>
    <w:rsid w:val="004656F3"/>
    <w:pPr>
      <w:suppressLineNumbers/>
      <w:suppressAutoHyphens/>
      <w:ind w:firstLine="709"/>
      <w:jc w:val="center"/>
    </w:pPr>
    <w:rPr>
      <w:sz w:val="20"/>
      <w:lang w:eastAsia="ar-SA"/>
    </w:rPr>
  </w:style>
  <w:style w:type="paragraph" w:customStyle="1" w:styleId="afff">
    <w:name w:val="ОГП_Угол_Штампа"/>
    <w:basedOn w:val="a5"/>
    <w:uiPriority w:val="99"/>
    <w:rsid w:val="004656F3"/>
    <w:pPr>
      <w:suppressAutoHyphens/>
      <w:ind w:firstLine="720"/>
      <w:jc w:val="center"/>
    </w:pPr>
    <w:rPr>
      <w:rFonts w:ascii="Arial" w:hAnsi="Arial"/>
      <w:b/>
      <w:sz w:val="20"/>
    </w:rPr>
  </w:style>
  <w:style w:type="paragraph" w:customStyle="1" w:styleId="afff0">
    <w:name w:val="ОГП_Рисунок"/>
    <w:basedOn w:val="affe"/>
    <w:next w:val="a5"/>
    <w:uiPriority w:val="99"/>
    <w:rsid w:val="004656F3"/>
  </w:style>
  <w:style w:type="paragraph" w:customStyle="1" w:styleId="39">
    <w:name w:val="ОГП_Заголовок 3"/>
    <w:basedOn w:val="3"/>
    <w:next w:val="a5"/>
    <w:uiPriority w:val="99"/>
    <w:qFormat/>
    <w:rsid w:val="004656F3"/>
    <w:pPr>
      <w:tabs>
        <w:tab w:val="left" w:pos="993"/>
        <w:tab w:val="num" w:pos="1418"/>
      </w:tabs>
      <w:suppressAutoHyphens/>
      <w:spacing w:before="120"/>
      <w:ind w:left="2138" w:firstLine="720"/>
      <w:jc w:val="both"/>
    </w:pPr>
    <w:rPr>
      <w:rFonts w:ascii="Times New Roman" w:hAnsi="Times New Roman"/>
      <w:bCs w:val="0"/>
      <w:szCs w:val="20"/>
    </w:rPr>
  </w:style>
  <w:style w:type="paragraph" w:customStyle="1" w:styleId="afff1">
    <w:name w:val="Заполнение штампа"/>
    <w:basedOn w:val="a5"/>
    <w:uiPriority w:val="99"/>
    <w:rsid w:val="004656F3"/>
    <w:pPr>
      <w:tabs>
        <w:tab w:val="left" w:pos="567"/>
        <w:tab w:val="left" w:pos="6237"/>
        <w:tab w:val="left" w:pos="6804"/>
      </w:tabs>
      <w:suppressAutoHyphens/>
      <w:ind w:right="-23" w:firstLine="709"/>
      <w:jc w:val="both"/>
    </w:pPr>
    <w:rPr>
      <w:rFonts w:ascii="Arial" w:hAnsi="Arial" w:cs="Arial"/>
      <w:sz w:val="20"/>
      <w:lang w:eastAsia="ar-SA"/>
    </w:rPr>
  </w:style>
  <w:style w:type="character" w:styleId="afff2">
    <w:name w:val="footnote reference"/>
    <w:unhideWhenUsed/>
    <w:rsid w:val="004656F3"/>
    <w:rPr>
      <w:vertAlign w:val="superscript"/>
    </w:rPr>
  </w:style>
  <w:style w:type="paragraph" w:customStyle="1" w:styleId="2a">
    <w:name w:val="ОГП_Заголовок 2"/>
    <w:basedOn w:val="15"/>
    <w:next w:val="a5"/>
    <w:uiPriority w:val="99"/>
    <w:rsid w:val="004656F3"/>
  </w:style>
  <w:style w:type="paragraph" w:customStyle="1" w:styleId="2b">
    <w:name w:val="ОГП_Заголовок 2_без_номера"/>
    <w:basedOn w:val="2a"/>
    <w:next w:val="a5"/>
    <w:uiPriority w:val="99"/>
    <w:rsid w:val="004656F3"/>
    <w:pPr>
      <w:pageBreakBefore w:val="0"/>
      <w:tabs>
        <w:tab w:val="clear" w:pos="1080"/>
      </w:tabs>
      <w:ind w:firstLine="0"/>
      <w:jc w:val="center"/>
      <w:outlineLvl w:val="1"/>
    </w:pPr>
    <w:rPr>
      <w:sz w:val="28"/>
    </w:rPr>
  </w:style>
  <w:style w:type="paragraph" w:customStyle="1" w:styleId="afff3">
    <w:name w:val="Содержимое таблицы"/>
    <w:basedOn w:val="a5"/>
    <w:uiPriority w:val="99"/>
    <w:rsid w:val="004656F3"/>
    <w:pPr>
      <w:suppressLineNumbers/>
      <w:suppressAutoHyphens/>
      <w:ind w:firstLine="709"/>
      <w:jc w:val="both"/>
    </w:pPr>
    <w:rPr>
      <w:sz w:val="20"/>
      <w:lang w:eastAsia="ar-SA"/>
    </w:rPr>
  </w:style>
  <w:style w:type="paragraph" w:customStyle="1" w:styleId="-">
    <w:name w:val="Табл - обычный"/>
    <w:basedOn w:val="a5"/>
    <w:uiPriority w:val="99"/>
    <w:qFormat/>
    <w:rsid w:val="004656F3"/>
    <w:pPr>
      <w:suppressAutoHyphens/>
      <w:ind w:firstLine="709"/>
      <w:jc w:val="both"/>
    </w:pPr>
    <w:rPr>
      <w:rFonts w:eastAsia="Calibri"/>
      <w:sz w:val="24"/>
    </w:rPr>
  </w:style>
  <w:style w:type="paragraph" w:styleId="afff4">
    <w:name w:val="TOC Heading"/>
    <w:basedOn w:val="1"/>
    <w:next w:val="a5"/>
    <w:uiPriority w:val="99"/>
    <w:qFormat/>
    <w:rsid w:val="004656F3"/>
    <w:pPr>
      <w:keepLines/>
      <w:tabs>
        <w:tab w:val="left" w:pos="426"/>
      </w:tabs>
      <w:suppressAutoHyphens/>
      <w:spacing w:before="480" w:after="0"/>
      <w:jc w:val="center"/>
      <w:outlineLvl w:val="9"/>
    </w:pPr>
    <w:rPr>
      <w:rFonts w:ascii="Cambria" w:hAnsi="Cambria"/>
      <w:bCs w:val="0"/>
      <w:color w:val="365F91"/>
      <w:kern w:val="0"/>
      <w:sz w:val="28"/>
      <w:szCs w:val="28"/>
      <w:lang w:eastAsia="en-US"/>
    </w:rPr>
  </w:style>
  <w:style w:type="paragraph" w:customStyle="1" w:styleId="-0">
    <w:name w:val="ПЗ - обложка и титульный лист документа"/>
    <w:uiPriority w:val="99"/>
    <w:qFormat/>
    <w:rsid w:val="004656F3"/>
    <w:pPr>
      <w:jc w:val="center"/>
    </w:pPr>
    <w:rPr>
      <w:rFonts w:eastAsia="Calibri"/>
      <w:b/>
      <w:sz w:val="36"/>
    </w:rPr>
  </w:style>
  <w:style w:type="paragraph" w:styleId="afff5">
    <w:name w:val="Normal (Web)"/>
    <w:basedOn w:val="a5"/>
    <w:uiPriority w:val="99"/>
    <w:unhideWhenUsed/>
    <w:rsid w:val="004656F3"/>
    <w:pPr>
      <w:spacing w:before="100" w:beforeAutospacing="1" w:after="100" w:afterAutospacing="1"/>
    </w:pPr>
    <w:rPr>
      <w:sz w:val="24"/>
      <w:szCs w:val="24"/>
    </w:rPr>
  </w:style>
  <w:style w:type="paragraph" w:customStyle="1" w:styleId="17">
    <w:name w:val="Знак1"/>
    <w:basedOn w:val="a5"/>
    <w:rsid w:val="004656F3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afff6">
    <w:name w:val="Знак"/>
    <w:basedOn w:val="a5"/>
    <w:uiPriority w:val="99"/>
    <w:rsid w:val="004656F3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afff7">
    <w:name w:val="Знак Знак Знак Знак"/>
    <w:basedOn w:val="a5"/>
    <w:uiPriority w:val="99"/>
    <w:rsid w:val="004656F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link w:val="ConsPlusNormal0"/>
    <w:rsid w:val="004656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656F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c">
    <w:name w:val="Знак2 Знак Знак Знак"/>
    <w:basedOn w:val="a5"/>
    <w:uiPriority w:val="99"/>
    <w:rsid w:val="00E57ED6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ff8">
    <w:name w:val="No Spacing"/>
    <w:uiPriority w:val="1"/>
    <w:qFormat/>
    <w:rsid w:val="00226855"/>
    <w:rPr>
      <w:rFonts w:ascii="Calibri" w:hAnsi="Calibri"/>
      <w:sz w:val="22"/>
      <w:szCs w:val="22"/>
    </w:rPr>
  </w:style>
  <w:style w:type="paragraph" w:customStyle="1" w:styleId="S">
    <w:name w:val="S_Маркированный"/>
    <w:basedOn w:val="a5"/>
    <w:link w:val="S0"/>
    <w:qFormat/>
    <w:rsid w:val="00DF73D0"/>
    <w:pPr>
      <w:tabs>
        <w:tab w:val="left" w:pos="900"/>
        <w:tab w:val="left" w:pos="2040"/>
      </w:tabs>
      <w:suppressAutoHyphens/>
      <w:ind w:firstLine="706"/>
    </w:pPr>
    <w:rPr>
      <w:rFonts w:eastAsia="MS Mincho"/>
      <w:sz w:val="24"/>
      <w:szCs w:val="24"/>
      <w:lang w:eastAsia="ar-SA"/>
    </w:rPr>
  </w:style>
  <w:style w:type="character" w:customStyle="1" w:styleId="S0">
    <w:name w:val="S_Маркированный Знак Знак"/>
    <w:link w:val="S"/>
    <w:rsid w:val="00DF73D0"/>
    <w:rPr>
      <w:rFonts w:eastAsia="MS Mincho"/>
      <w:sz w:val="24"/>
      <w:szCs w:val="24"/>
      <w:lang w:val="ru-RU" w:eastAsia="ar-SA" w:bidi="ar-SA"/>
    </w:rPr>
  </w:style>
  <w:style w:type="paragraph" w:customStyle="1" w:styleId="S1">
    <w:name w:val="S_Обычный"/>
    <w:basedOn w:val="a5"/>
    <w:link w:val="S2"/>
    <w:qFormat/>
    <w:rsid w:val="006B04B5"/>
    <w:pPr>
      <w:tabs>
        <w:tab w:val="left" w:pos="1134"/>
      </w:tabs>
      <w:suppressAutoHyphens/>
    </w:pPr>
    <w:rPr>
      <w:rFonts w:eastAsia="MS Mincho"/>
      <w:sz w:val="24"/>
      <w:szCs w:val="24"/>
      <w:lang w:eastAsia="ar-SA"/>
    </w:rPr>
  </w:style>
  <w:style w:type="paragraph" w:customStyle="1" w:styleId="afff9">
    <w:name w:val="Обычный + По ширине"/>
    <w:aliases w:val="Первая строка:  1,23 см,27 см"/>
    <w:basedOn w:val="a5"/>
    <w:rsid w:val="00F92B50"/>
    <w:pPr>
      <w:ind w:firstLine="720"/>
      <w:jc w:val="both"/>
    </w:pPr>
  </w:style>
  <w:style w:type="paragraph" w:styleId="2d">
    <w:name w:val="Body Text First Indent 2"/>
    <w:basedOn w:val="ad"/>
    <w:link w:val="2e"/>
    <w:uiPriority w:val="99"/>
    <w:rsid w:val="00CC5500"/>
    <w:pPr>
      <w:spacing w:after="120"/>
      <w:ind w:left="283" w:firstLine="210"/>
    </w:pPr>
  </w:style>
  <w:style w:type="paragraph" w:customStyle="1" w:styleId="ConsPlusCell">
    <w:name w:val="ConsPlusCell"/>
    <w:uiPriority w:val="99"/>
    <w:rsid w:val="00ED4B8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ffa">
    <w:name w:val="Стиль по центру"/>
    <w:basedOn w:val="a5"/>
    <w:rsid w:val="009A2DD4"/>
    <w:pPr>
      <w:jc w:val="center"/>
    </w:pPr>
    <w:rPr>
      <w:sz w:val="24"/>
    </w:rPr>
  </w:style>
  <w:style w:type="paragraph" w:customStyle="1" w:styleId="ConsNormal">
    <w:name w:val="ConsNormal"/>
    <w:uiPriority w:val="99"/>
    <w:rsid w:val="00F64CD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afffb">
    <w:name w:val="Абзац Знак"/>
    <w:link w:val="afffc"/>
    <w:locked/>
    <w:rsid w:val="00F718AA"/>
    <w:rPr>
      <w:sz w:val="24"/>
      <w:szCs w:val="24"/>
    </w:rPr>
  </w:style>
  <w:style w:type="paragraph" w:customStyle="1" w:styleId="afffc">
    <w:name w:val="Абзац"/>
    <w:basedOn w:val="a5"/>
    <w:link w:val="afffb"/>
    <w:rsid w:val="00F718AA"/>
    <w:pPr>
      <w:spacing w:before="120" w:after="60"/>
      <w:ind w:firstLine="567"/>
      <w:jc w:val="both"/>
    </w:pPr>
    <w:rPr>
      <w:sz w:val="24"/>
      <w:szCs w:val="24"/>
    </w:rPr>
  </w:style>
  <w:style w:type="character" w:customStyle="1" w:styleId="2e">
    <w:name w:val="Красная строка 2 Знак"/>
    <w:link w:val="2d"/>
    <w:uiPriority w:val="99"/>
    <w:rsid w:val="00D70A0E"/>
    <w:rPr>
      <w:sz w:val="28"/>
    </w:rPr>
  </w:style>
  <w:style w:type="character" w:customStyle="1" w:styleId="S3">
    <w:name w:val="S_Маркированный Знак"/>
    <w:locked/>
    <w:rsid w:val="007907AB"/>
    <w:rPr>
      <w:b/>
      <w:sz w:val="28"/>
      <w:szCs w:val="28"/>
    </w:rPr>
  </w:style>
  <w:style w:type="character" w:customStyle="1" w:styleId="S2">
    <w:name w:val="S_Обычный Знак"/>
    <w:link w:val="S1"/>
    <w:locked/>
    <w:rsid w:val="007907AB"/>
    <w:rPr>
      <w:rFonts w:eastAsia="MS Mincho"/>
      <w:sz w:val="24"/>
      <w:szCs w:val="24"/>
      <w:lang w:eastAsia="ar-SA"/>
    </w:rPr>
  </w:style>
  <w:style w:type="character" w:customStyle="1" w:styleId="S10">
    <w:name w:val="S_Маркированный Знак Знак1"/>
    <w:rsid w:val="0043323A"/>
    <w:rPr>
      <w:sz w:val="24"/>
      <w:szCs w:val="24"/>
      <w:lang w:val="ru-RU" w:eastAsia="ar-SA" w:bidi="ar-SA"/>
    </w:rPr>
  </w:style>
  <w:style w:type="paragraph" w:customStyle="1" w:styleId="130">
    <w:name w:val="1 МОЙ ЗАГОЛОВОК 3"/>
    <w:basedOn w:val="20"/>
    <w:link w:val="131"/>
    <w:qFormat/>
    <w:rsid w:val="005007DE"/>
    <w:pPr>
      <w:pageBreakBefore w:val="0"/>
      <w:numPr>
        <w:ilvl w:val="0"/>
        <w:numId w:val="0"/>
      </w:numPr>
      <w:spacing w:before="100" w:after="100"/>
      <w:ind w:firstLine="709"/>
      <w:jc w:val="center"/>
    </w:pPr>
    <w:rPr>
      <w:b w:val="0"/>
      <w:bCs w:val="0"/>
      <w:i w:val="0"/>
      <w:kern w:val="32"/>
      <w:sz w:val="26"/>
      <w:u w:val="single"/>
    </w:rPr>
  </w:style>
  <w:style w:type="character" w:customStyle="1" w:styleId="131">
    <w:name w:val="1 МОЙ ЗАГОЛОВОК 3 Знак"/>
    <w:link w:val="130"/>
    <w:rsid w:val="005007DE"/>
    <w:rPr>
      <w:rFonts w:ascii="Arial" w:hAnsi="Arial" w:cs="Arial"/>
      <w:b w:val="0"/>
      <w:bCs w:val="0"/>
      <w:i w:val="0"/>
      <w:iCs/>
      <w:kern w:val="32"/>
      <w:sz w:val="26"/>
      <w:szCs w:val="28"/>
      <w:u w:val="single"/>
    </w:rPr>
  </w:style>
  <w:style w:type="paragraph" w:customStyle="1" w:styleId="141">
    <w:name w:val="1 МОЙ ЗАГОЛОВОК 4"/>
    <w:basedOn w:val="a5"/>
    <w:uiPriority w:val="99"/>
    <w:qFormat/>
    <w:rsid w:val="005007DE"/>
    <w:pPr>
      <w:spacing w:before="100" w:after="100"/>
      <w:ind w:firstLine="709"/>
    </w:pPr>
    <w:rPr>
      <w:i/>
      <w:sz w:val="24"/>
      <w:szCs w:val="24"/>
      <w:u w:val="single"/>
    </w:rPr>
  </w:style>
  <w:style w:type="paragraph" w:customStyle="1" w:styleId="150">
    <w:name w:val="1 МОЙ ЗАГОЛОВОК 5"/>
    <w:basedOn w:val="a5"/>
    <w:uiPriority w:val="99"/>
    <w:qFormat/>
    <w:rsid w:val="005007DE"/>
    <w:pPr>
      <w:spacing w:before="100"/>
      <w:ind w:firstLine="709"/>
    </w:pPr>
    <w:rPr>
      <w:i/>
      <w:sz w:val="24"/>
      <w:szCs w:val="24"/>
    </w:rPr>
  </w:style>
  <w:style w:type="paragraph" w:customStyle="1" w:styleId="yarmsell">
    <w:name w:val="yarmsell"/>
    <w:basedOn w:val="a5"/>
    <w:uiPriority w:val="99"/>
    <w:rsid w:val="002A2F54"/>
    <w:pPr>
      <w:spacing w:before="100" w:beforeAutospacing="1" w:after="100" w:afterAutospacing="1"/>
    </w:pPr>
    <w:rPr>
      <w:sz w:val="24"/>
      <w:szCs w:val="24"/>
    </w:rPr>
  </w:style>
  <w:style w:type="character" w:customStyle="1" w:styleId="aff7">
    <w:name w:val="Текст сноски Знак"/>
    <w:link w:val="aff6"/>
    <w:uiPriority w:val="99"/>
    <w:rsid w:val="00FA2F76"/>
  </w:style>
  <w:style w:type="character" w:customStyle="1" w:styleId="af4">
    <w:name w:val="Верхний колонтитул Знак"/>
    <w:link w:val="af3"/>
    <w:uiPriority w:val="99"/>
    <w:rsid w:val="00FA2F76"/>
    <w:rPr>
      <w:sz w:val="28"/>
    </w:rPr>
  </w:style>
  <w:style w:type="character" w:customStyle="1" w:styleId="33">
    <w:name w:val="Основной текст 3 Знак"/>
    <w:link w:val="32"/>
    <w:uiPriority w:val="99"/>
    <w:rsid w:val="00FA2F76"/>
    <w:rPr>
      <w:sz w:val="28"/>
    </w:rPr>
  </w:style>
  <w:style w:type="character" w:customStyle="1" w:styleId="af0">
    <w:name w:val="Схема документа Знак"/>
    <w:link w:val="af"/>
    <w:uiPriority w:val="99"/>
    <w:semiHidden/>
    <w:rsid w:val="00FA2F76"/>
    <w:rPr>
      <w:rFonts w:ascii="Tahoma" w:hAnsi="Tahoma" w:cs="Wingdings"/>
      <w:sz w:val="28"/>
      <w:shd w:val="clear" w:color="auto" w:fill="000080"/>
    </w:rPr>
  </w:style>
  <w:style w:type="paragraph" w:customStyle="1" w:styleId="111">
    <w:name w:val="Знак11"/>
    <w:basedOn w:val="a5"/>
    <w:uiPriority w:val="99"/>
    <w:rsid w:val="00FA2F76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121">
    <w:name w:val="Знак Знак121"/>
    <w:locked/>
    <w:rsid w:val="00FA2F76"/>
    <w:rPr>
      <w:rFonts w:ascii="Arial" w:hAnsi="Arial" w:cs="Arial" w:hint="default"/>
      <w:sz w:val="24"/>
      <w:szCs w:val="24"/>
      <w:lang w:eastAsia="ru-RU"/>
    </w:rPr>
  </w:style>
  <w:style w:type="character" w:customStyle="1" w:styleId="1110">
    <w:name w:val="Знак Знак111"/>
    <w:rsid w:val="00FA2F76"/>
    <w:rPr>
      <w:sz w:val="22"/>
      <w:szCs w:val="22"/>
    </w:rPr>
  </w:style>
  <w:style w:type="character" w:customStyle="1" w:styleId="910">
    <w:name w:val="Знак Знак91"/>
    <w:rsid w:val="00FA2F76"/>
    <w:rPr>
      <w:sz w:val="22"/>
      <w:szCs w:val="22"/>
    </w:rPr>
  </w:style>
  <w:style w:type="character" w:customStyle="1" w:styleId="610">
    <w:name w:val="Знак Знак61"/>
    <w:rsid w:val="00FA2F76"/>
    <w:rPr>
      <w:sz w:val="22"/>
      <w:szCs w:val="22"/>
    </w:rPr>
  </w:style>
  <w:style w:type="paragraph" w:customStyle="1" w:styleId="18">
    <w:name w:val="Текст1"/>
    <w:basedOn w:val="a5"/>
    <w:uiPriority w:val="99"/>
    <w:rsid w:val="00F92A7A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urier New" w:hAnsi="Courier New"/>
      <w:sz w:val="20"/>
    </w:rPr>
  </w:style>
  <w:style w:type="paragraph" w:customStyle="1" w:styleId="S4">
    <w:name w:val="S_Заголовок таблицы"/>
    <w:basedOn w:val="a5"/>
    <w:link w:val="S5"/>
    <w:rsid w:val="00007AA4"/>
    <w:pPr>
      <w:jc w:val="center"/>
    </w:pPr>
    <w:rPr>
      <w:sz w:val="24"/>
      <w:szCs w:val="24"/>
      <w:u w:val="single"/>
    </w:rPr>
  </w:style>
  <w:style w:type="character" w:customStyle="1" w:styleId="S5">
    <w:name w:val="S_Заголовок таблицы Знак"/>
    <w:link w:val="S4"/>
    <w:rsid w:val="00007AA4"/>
    <w:rPr>
      <w:sz w:val="24"/>
      <w:szCs w:val="24"/>
      <w:u w:val="single"/>
    </w:rPr>
  </w:style>
  <w:style w:type="paragraph" w:customStyle="1" w:styleId="afffd">
    <w:name w:val="Табличный_заголовки"/>
    <w:basedOn w:val="a5"/>
    <w:rsid w:val="000F2653"/>
    <w:pPr>
      <w:keepNext/>
      <w:keepLines/>
      <w:jc w:val="center"/>
    </w:pPr>
    <w:rPr>
      <w:b/>
      <w:sz w:val="20"/>
    </w:rPr>
  </w:style>
  <w:style w:type="paragraph" w:customStyle="1" w:styleId="Default">
    <w:name w:val="Default"/>
    <w:rsid w:val="000F26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AA1FC6"/>
    <w:rPr>
      <w:rFonts w:ascii="Arial" w:hAnsi="Arial" w:cs="Arial"/>
      <w:lang w:val="ru-RU" w:eastAsia="ru-RU" w:bidi="ar-SA"/>
    </w:rPr>
  </w:style>
  <w:style w:type="character" w:customStyle="1" w:styleId="apple-converted-space">
    <w:name w:val="apple-converted-space"/>
    <w:basedOn w:val="a6"/>
    <w:rsid w:val="00E1770D"/>
  </w:style>
  <w:style w:type="character" w:customStyle="1" w:styleId="mw-headline">
    <w:name w:val="mw-headline"/>
    <w:basedOn w:val="a6"/>
    <w:rsid w:val="00740981"/>
  </w:style>
  <w:style w:type="paragraph" w:customStyle="1" w:styleId="afffe">
    <w:name w:val="Обложка"/>
    <w:basedOn w:val="a5"/>
    <w:rsid w:val="006450B3"/>
    <w:pPr>
      <w:suppressAutoHyphens/>
      <w:ind w:right="60"/>
      <w:jc w:val="center"/>
    </w:pPr>
    <w:rPr>
      <w:b/>
      <w:sz w:val="32"/>
      <w:szCs w:val="32"/>
      <w:lang w:eastAsia="ar-SA"/>
    </w:rPr>
  </w:style>
  <w:style w:type="paragraph" w:customStyle="1" w:styleId="affff">
    <w:name w:val="Чертежный"/>
    <w:rsid w:val="004A0302"/>
    <w:pPr>
      <w:jc w:val="both"/>
    </w:pPr>
    <w:rPr>
      <w:rFonts w:ascii="ISOCPEUR" w:hAnsi="ISOCPEUR"/>
      <w:i/>
      <w:sz w:val="28"/>
      <w:lang w:val="uk-UA"/>
    </w:rPr>
  </w:style>
  <w:style w:type="character" w:customStyle="1" w:styleId="affff0">
    <w:name w:val="Основной текст + Полужирный"/>
    <w:aliases w:val="Курсив,Интервал 0 pt"/>
    <w:rsid w:val="00714D68"/>
    <w:rPr>
      <w:rFonts w:ascii="Times New Roman" w:hAnsi="Times New Roman" w:cs="Times New Roman"/>
      <w:b/>
      <w:bCs/>
      <w:i/>
      <w:iCs/>
      <w:color w:val="000000"/>
      <w:w w:val="100"/>
      <w:position w:val="0"/>
      <w:shd w:val="clear" w:color="auto" w:fill="FFFFFF"/>
      <w:lang w:val="ru-RU"/>
    </w:rPr>
  </w:style>
  <w:style w:type="character" w:customStyle="1" w:styleId="53">
    <w:name w:val="Основной текст (5)_"/>
    <w:link w:val="510"/>
    <w:uiPriority w:val="99"/>
    <w:locked/>
    <w:rsid w:val="00DC30A3"/>
    <w:rPr>
      <w:sz w:val="19"/>
      <w:szCs w:val="19"/>
      <w:shd w:val="clear" w:color="auto" w:fill="FFFFFF"/>
      <w:lang w:bidi="ar-SA"/>
    </w:rPr>
  </w:style>
  <w:style w:type="paragraph" w:customStyle="1" w:styleId="510">
    <w:name w:val="Основной текст (5)1"/>
    <w:basedOn w:val="a5"/>
    <w:link w:val="53"/>
    <w:uiPriority w:val="99"/>
    <w:rsid w:val="00DC30A3"/>
    <w:pPr>
      <w:shd w:val="clear" w:color="auto" w:fill="FFFFFF"/>
      <w:spacing w:line="240" w:lineRule="atLeast"/>
    </w:pPr>
    <w:rPr>
      <w:sz w:val="19"/>
      <w:szCs w:val="19"/>
      <w:shd w:val="clear" w:color="auto" w:fill="FFFFFF"/>
    </w:rPr>
  </w:style>
  <w:style w:type="character" w:customStyle="1" w:styleId="2f">
    <w:name w:val="Основной текст (2)_"/>
    <w:link w:val="2f0"/>
    <w:rsid w:val="004A06C7"/>
    <w:rPr>
      <w:lang w:bidi="ar-SA"/>
    </w:rPr>
  </w:style>
  <w:style w:type="character" w:customStyle="1" w:styleId="281">
    <w:name w:val="Основной текст (2) + 81"/>
    <w:aliases w:val="5 pt1"/>
    <w:rsid w:val="004A06C7"/>
    <w:rPr>
      <w:sz w:val="17"/>
      <w:szCs w:val="17"/>
      <w:lang w:bidi="ar-SA"/>
    </w:rPr>
  </w:style>
  <w:style w:type="paragraph" w:customStyle="1" w:styleId="2f0">
    <w:name w:val="Основной текст (2)"/>
    <w:basedOn w:val="a5"/>
    <w:link w:val="2f"/>
    <w:rsid w:val="004A06C7"/>
    <w:pPr>
      <w:widowControl w:val="0"/>
      <w:shd w:val="clear" w:color="auto" w:fill="FFFFFF"/>
    </w:pPr>
    <w:rPr>
      <w:sz w:val="20"/>
    </w:rPr>
  </w:style>
  <w:style w:type="character" w:customStyle="1" w:styleId="280">
    <w:name w:val="Основной текст (2) + 8"/>
    <w:aliases w:val="5 pt,Полужирный,Основной текст (2) + 11 pt"/>
    <w:rsid w:val="004A06C7"/>
    <w:rPr>
      <w:rFonts w:ascii="Times New Roman" w:hAnsi="Times New Roman" w:cs="Times New Roman"/>
      <w:b/>
      <w:bCs/>
      <w:sz w:val="17"/>
      <w:szCs w:val="17"/>
      <w:u w:val="none"/>
      <w:lang w:bidi="ar-SA"/>
    </w:rPr>
  </w:style>
  <w:style w:type="paragraph" w:customStyle="1" w:styleId="211">
    <w:name w:val="Основной текст (2)1"/>
    <w:basedOn w:val="a5"/>
    <w:rsid w:val="001F54B9"/>
    <w:pPr>
      <w:widowControl w:val="0"/>
      <w:shd w:val="clear" w:color="auto" w:fill="FFFFFF"/>
      <w:spacing w:before="5740" w:line="342" w:lineRule="exact"/>
      <w:jc w:val="center"/>
    </w:pPr>
    <w:rPr>
      <w:rFonts w:eastAsia="Courier New"/>
      <w:szCs w:val="28"/>
    </w:rPr>
  </w:style>
  <w:style w:type="character" w:customStyle="1" w:styleId="2f1">
    <w:name w:val="Подпись к таблице (2)_"/>
    <w:link w:val="2f2"/>
    <w:rsid w:val="001F54B9"/>
    <w:rPr>
      <w:b/>
      <w:bCs/>
      <w:sz w:val="22"/>
      <w:szCs w:val="22"/>
      <w:lang w:bidi="ar-SA"/>
    </w:rPr>
  </w:style>
  <w:style w:type="paragraph" w:customStyle="1" w:styleId="2f2">
    <w:name w:val="Подпись к таблице (2)"/>
    <w:basedOn w:val="a5"/>
    <w:link w:val="2f1"/>
    <w:rsid w:val="001F54B9"/>
    <w:pPr>
      <w:widowControl w:val="0"/>
      <w:shd w:val="clear" w:color="auto" w:fill="FFFFFF"/>
      <w:spacing w:line="244" w:lineRule="exact"/>
    </w:pPr>
    <w:rPr>
      <w:b/>
      <w:bCs/>
      <w:sz w:val="22"/>
      <w:szCs w:val="22"/>
    </w:rPr>
  </w:style>
  <w:style w:type="character" w:customStyle="1" w:styleId="aff0">
    <w:name w:val="Абзац списка Знак"/>
    <w:link w:val="aff"/>
    <w:uiPriority w:val="34"/>
    <w:locked/>
    <w:rsid w:val="00153CEB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A74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1">
    <w:name w:val="Основной текст_"/>
    <w:link w:val="360"/>
    <w:locked/>
    <w:rsid w:val="00EE2446"/>
    <w:rPr>
      <w:sz w:val="23"/>
      <w:szCs w:val="23"/>
      <w:shd w:val="clear" w:color="auto" w:fill="FFFFFF"/>
      <w:lang w:bidi="ar-SA"/>
    </w:rPr>
  </w:style>
  <w:style w:type="paragraph" w:customStyle="1" w:styleId="360">
    <w:name w:val="Основной текст36"/>
    <w:basedOn w:val="a5"/>
    <w:link w:val="affff1"/>
    <w:uiPriority w:val="99"/>
    <w:rsid w:val="00EE2446"/>
    <w:pPr>
      <w:shd w:val="clear" w:color="auto" w:fill="FFFFFF"/>
      <w:spacing w:before="360" w:after="1200" w:line="240" w:lineRule="atLeast"/>
      <w:ind w:hanging="720"/>
      <w:jc w:val="center"/>
    </w:pPr>
    <w:rPr>
      <w:sz w:val="23"/>
      <w:szCs w:val="23"/>
      <w:shd w:val="clear" w:color="auto" w:fill="FFFFFF"/>
    </w:rPr>
  </w:style>
  <w:style w:type="paragraph" w:customStyle="1" w:styleId="19">
    <w:name w:val="Без интервала1"/>
    <w:rsid w:val="005638F6"/>
    <w:pPr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ffff2">
    <w:name w:val="Знак Знак Знак Знак Знак Знак Знак Знак Знак Знак"/>
    <w:basedOn w:val="a5"/>
    <w:rsid w:val="005638F6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TitleChar">
    <w:name w:val="Title Char"/>
    <w:locked/>
    <w:rsid w:val="005638F6"/>
    <w:rPr>
      <w:rFonts w:ascii="Arial" w:eastAsia="Calibri" w:hAnsi="Arial"/>
      <w:b/>
      <w:sz w:val="28"/>
      <w:lang w:val="ru-RU" w:eastAsia="ru-RU" w:bidi="ar-SA"/>
    </w:rPr>
  </w:style>
  <w:style w:type="paragraph" w:customStyle="1" w:styleId="affff3">
    <w:name w:val="????????????"/>
    <w:basedOn w:val="a5"/>
    <w:rsid w:val="005638F6"/>
    <w:pPr>
      <w:widowControl w:val="0"/>
      <w:jc w:val="center"/>
    </w:pPr>
    <w:rPr>
      <w:rFonts w:eastAsia="Calibri"/>
      <w:b/>
      <w:sz w:val="32"/>
    </w:rPr>
  </w:style>
  <w:style w:type="paragraph" w:customStyle="1" w:styleId="1a">
    <w:name w:val="???????1"/>
    <w:rsid w:val="003C26CB"/>
  </w:style>
  <w:style w:type="paragraph" w:customStyle="1" w:styleId="S6">
    <w:name w:val="S_Обычный жирный"/>
    <w:basedOn w:val="a5"/>
    <w:qFormat/>
    <w:rsid w:val="003C26CB"/>
    <w:pPr>
      <w:ind w:firstLine="709"/>
      <w:jc w:val="both"/>
    </w:pPr>
    <w:rPr>
      <w:szCs w:val="24"/>
    </w:rPr>
  </w:style>
  <w:style w:type="paragraph" w:customStyle="1" w:styleId="s11">
    <w:name w:val="s_1"/>
    <w:basedOn w:val="a5"/>
    <w:rsid w:val="003C26CB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3C26C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2f3">
    <w:name w:val="Основной текст (2) + Курсив"/>
    <w:rsid w:val="00ED42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b">
    <w:name w:val="Основной текст + Курсив1"/>
    <w:uiPriority w:val="99"/>
    <w:rsid w:val="00511442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FontStyle81">
    <w:name w:val="Font Style81"/>
    <w:rsid w:val="008F1F70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header" w:uiPriority="99"/>
    <w:lsdException w:name="footer" w:uiPriority="99"/>
    <w:lsdException w:name="index heading" w:uiPriority="99"/>
    <w:lsdException w:name="caption" w:uiPriority="99" w:qFormat="1"/>
    <w:lsdException w:name="List 2" w:uiPriority="99"/>
    <w:lsdException w:name="List 3" w:uiPriority="99"/>
    <w:lsdException w:name="List Bullet 2" w:uiPriority="99"/>
    <w:lsdException w:name="List Bullet 4" w:uiPriority="99"/>
    <w:lsdException w:name="Title" w:uiPriority="99" w:qFormat="1"/>
    <w:lsdException w:name="List Continue 2" w:uiPriority="99"/>
    <w:lsdException w:name="Subtitle" w:uiPriority="99" w:qFormat="1"/>
    <w:lsdException w:name="Body Text First Indent 2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99" w:qFormat="1"/>
  </w:latentStyles>
  <w:style w:type="paragraph" w:default="1" w:styleId="a5">
    <w:name w:val="Normal"/>
    <w:qFormat/>
    <w:rsid w:val="00567780"/>
    <w:rPr>
      <w:sz w:val="28"/>
    </w:rPr>
  </w:style>
  <w:style w:type="paragraph" w:styleId="1">
    <w:name w:val="heading 1"/>
    <w:aliases w:val="новая страница"/>
    <w:basedOn w:val="a5"/>
    <w:next w:val="a5"/>
    <w:link w:val="10"/>
    <w:qFormat/>
    <w:rsid w:val="00F92B5B"/>
    <w:pPr>
      <w:keepNext/>
      <w:numPr>
        <w:numId w:val="10"/>
      </w:numPr>
      <w:spacing w:before="4000" w:after="60"/>
      <w:outlineLvl w:val="0"/>
    </w:pPr>
    <w:rPr>
      <w:rFonts w:ascii="Arial" w:hAnsi="Arial"/>
      <w:b/>
      <w:bCs/>
      <w:kern w:val="32"/>
      <w:sz w:val="72"/>
      <w:szCs w:val="32"/>
    </w:rPr>
  </w:style>
  <w:style w:type="paragraph" w:styleId="20">
    <w:name w:val="heading 2"/>
    <w:basedOn w:val="a5"/>
    <w:next w:val="a5"/>
    <w:link w:val="21"/>
    <w:qFormat/>
    <w:rsid w:val="00F92B5B"/>
    <w:pPr>
      <w:keepNext/>
      <w:pageBreakBefore/>
      <w:numPr>
        <w:ilvl w:val="1"/>
        <w:numId w:val="10"/>
      </w:numPr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3">
    <w:name w:val="heading 3"/>
    <w:aliases w:val="OG Heading 3"/>
    <w:basedOn w:val="a5"/>
    <w:next w:val="a5"/>
    <w:link w:val="30"/>
    <w:qFormat/>
    <w:rsid w:val="00F92B5B"/>
    <w:pPr>
      <w:keepNext/>
      <w:numPr>
        <w:ilvl w:val="2"/>
        <w:numId w:val="10"/>
      </w:numPr>
      <w:spacing w:before="240" w:after="60"/>
      <w:outlineLvl w:val="2"/>
    </w:pPr>
    <w:rPr>
      <w:rFonts w:ascii="Arial" w:hAnsi="Arial"/>
      <w:b/>
      <w:bCs/>
      <w:szCs w:val="26"/>
    </w:rPr>
  </w:style>
  <w:style w:type="paragraph" w:styleId="40">
    <w:name w:val="heading 4"/>
    <w:basedOn w:val="a5"/>
    <w:next w:val="a5"/>
    <w:link w:val="41"/>
    <w:qFormat/>
    <w:rsid w:val="00F92B5B"/>
    <w:pPr>
      <w:keepNext/>
      <w:numPr>
        <w:ilvl w:val="3"/>
        <w:numId w:val="10"/>
      </w:numPr>
      <w:outlineLvl w:val="3"/>
    </w:pPr>
  </w:style>
  <w:style w:type="paragraph" w:styleId="5">
    <w:name w:val="heading 5"/>
    <w:basedOn w:val="a5"/>
    <w:next w:val="a5"/>
    <w:link w:val="50"/>
    <w:qFormat/>
    <w:rsid w:val="00F92B5B"/>
    <w:pPr>
      <w:keepNext/>
      <w:numPr>
        <w:ilvl w:val="4"/>
        <w:numId w:val="10"/>
      </w:numPr>
      <w:outlineLvl w:val="4"/>
    </w:pPr>
    <w:rPr>
      <w:b/>
      <w:bCs/>
    </w:rPr>
  </w:style>
  <w:style w:type="paragraph" w:styleId="6">
    <w:name w:val="heading 6"/>
    <w:basedOn w:val="a5"/>
    <w:next w:val="a5"/>
    <w:link w:val="60"/>
    <w:qFormat/>
    <w:rsid w:val="00F92B5B"/>
    <w:pPr>
      <w:keepNext/>
      <w:numPr>
        <w:ilvl w:val="5"/>
        <w:numId w:val="10"/>
      </w:numPr>
      <w:outlineLvl w:val="5"/>
    </w:pPr>
    <w:rPr>
      <w:b/>
      <w:bCs/>
      <w:i/>
      <w:iCs/>
    </w:rPr>
  </w:style>
  <w:style w:type="paragraph" w:styleId="7">
    <w:name w:val="heading 7"/>
    <w:basedOn w:val="a5"/>
    <w:next w:val="a5"/>
    <w:link w:val="70"/>
    <w:uiPriority w:val="99"/>
    <w:qFormat/>
    <w:rsid w:val="00F92B5B"/>
    <w:pPr>
      <w:keepNext/>
      <w:numPr>
        <w:ilvl w:val="6"/>
        <w:numId w:val="10"/>
      </w:numPr>
      <w:jc w:val="center"/>
      <w:outlineLvl w:val="6"/>
    </w:pPr>
    <w:rPr>
      <w:u w:val="single"/>
    </w:rPr>
  </w:style>
  <w:style w:type="paragraph" w:styleId="8">
    <w:name w:val="heading 8"/>
    <w:basedOn w:val="a5"/>
    <w:next w:val="a5"/>
    <w:link w:val="80"/>
    <w:qFormat/>
    <w:rsid w:val="00F92B5B"/>
    <w:pPr>
      <w:keepNext/>
      <w:numPr>
        <w:ilvl w:val="7"/>
        <w:numId w:val="10"/>
      </w:numPr>
      <w:jc w:val="center"/>
      <w:outlineLvl w:val="7"/>
    </w:pPr>
    <w:rPr>
      <w:b/>
      <w:i/>
    </w:rPr>
  </w:style>
  <w:style w:type="paragraph" w:styleId="9">
    <w:name w:val="heading 9"/>
    <w:basedOn w:val="a5"/>
    <w:next w:val="a5"/>
    <w:link w:val="90"/>
    <w:qFormat/>
    <w:rsid w:val="00F92B5B"/>
    <w:pPr>
      <w:keepNext/>
      <w:numPr>
        <w:ilvl w:val="8"/>
        <w:numId w:val="10"/>
      </w:numPr>
      <w:jc w:val="center"/>
      <w:outlineLvl w:val="8"/>
    </w:pPr>
    <w:rPr>
      <w:b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1">
    <w:name w:val="Маркированый список"/>
    <w:basedOn w:val="a5"/>
    <w:uiPriority w:val="99"/>
    <w:rsid w:val="00F92B5B"/>
    <w:pPr>
      <w:numPr>
        <w:numId w:val="9"/>
      </w:numPr>
      <w:tabs>
        <w:tab w:val="num" w:pos="360"/>
      </w:tabs>
      <w:spacing w:line="360" w:lineRule="auto"/>
      <w:ind w:left="0" w:firstLine="0"/>
    </w:pPr>
  </w:style>
  <w:style w:type="paragraph" w:styleId="a9">
    <w:name w:val="caption"/>
    <w:basedOn w:val="a5"/>
    <w:next w:val="a5"/>
    <w:uiPriority w:val="99"/>
    <w:qFormat/>
    <w:rsid w:val="00F92B5B"/>
    <w:pPr>
      <w:spacing w:before="120" w:after="120"/>
      <w:jc w:val="right"/>
    </w:pPr>
    <w:rPr>
      <w:b/>
      <w:bCs/>
    </w:rPr>
  </w:style>
  <w:style w:type="paragraph" w:styleId="aa">
    <w:name w:val="footer"/>
    <w:basedOn w:val="a5"/>
    <w:link w:val="ab"/>
    <w:uiPriority w:val="99"/>
    <w:rsid w:val="00F92B5B"/>
    <w:pPr>
      <w:tabs>
        <w:tab w:val="center" w:pos="4677"/>
        <w:tab w:val="right" w:pos="9355"/>
      </w:tabs>
    </w:pPr>
  </w:style>
  <w:style w:type="paragraph" w:customStyle="1" w:styleId="a4">
    <w:name w:val="Нумерованый список"/>
    <w:basedOn w:val="a5"/>
    <w:uiPriority w:val="99"/>
    <w:rsid w:val="00F92B5B"/>
    <w:pPr>
      <w:numPr>
        <w:numId w:val="1"/>
      </w:numPr>
      <w:ind w:left="714" w:hanging="357"/>
    </w:pPr>
  </w:style>
  <w:style w:type="paragraph" w:customStyle="1" w:styleId="ac">
    <w:name w:val="Обычный текст"/>
    <w:basedOn w:val="a5"/>
    <w:uiPriority w:val="99"/>
    <w:rsid w:val="00F92B5B"/>
    <w:pPr>
      <w:spacing w:line="360" w:lineRule="auto"/>
      <w:ind w:firstLine="567"/>
      <w:jc w:val="both"/>
    </w:pPr>
  </w:style>
  <w:style w:type="paragraph" w:styleId="ad">
    <w:name w:val="Body Text Indent"/>
    <w:basedOn w:val="a5"/>
    <w:link w:val="ae"/>
    <w:rsid w:val="00F92B5B"/>
    <w:pPr>
      <w:ind w:left="720"/>
    </w:pPr>
  </w:style>
  <w:style w:type="paragraph" w:styleId="af">
    <w:name w:val="Document Map"/>
    <w:basedOn w:val="a5"/>
    <w:link w:val="af0"/>
    <w:uiPriority w:val="99"/>
    <w:semiHidden/>
    <w:rsid w:val="00F92B5B"/>
    <w:pPr>
      <w:shd w:val="clear" w:color="auto" w:fill="000080"/>
    </w:pPr>
    <w:rPr>
      <w:rFonts w:ascii="Tahoma" w:hAnsi="Tahoma"/>
    </w:rPr>
  </w:style>
  <w:style w:type="paragraph" w:customStyle="1" w:styleId="af1">
    <w:name w:val="содержание"/>
    <w:basedOn w:val="a5"/>
    <w:uiPriority w:val="99"/>
    <w:rsid w:val="00F92B5B"/>
    <w:pPr>
      <w:widowControl w:val="0"/>
      <w:tabs>
        <w:tab w:val="num" w:pos="540"/>
      </w:tabs>
      <w:ind w:left="540" w:hanging="180"/>
      <w:jc w:val="both"/>
    </w:pPr>
    <w:rPr>
      <w:snapToGrid w:val="0"/>
      <w:sz w:val="20"/>
    </w:rPr>
  </w:style>
  <w:style w:type="paragraph" w:styleId="22">
    <w:name w:val="Body Text 2"/>
    <w:basedOn w:val="a5"/>
    <w:link w:val="23"/>
    <w:uiPriority w:val="99"/>
    <w:rsid w:val="00F92B5B"/>
    <w:pPr>
      <w:widowControl w:val="0"/>
      <w:spacing w:before="20"/>
      <w:jc w:val="center"/>
    </w:pPr>
    <w:rPr>
      <w:snapToGrid w:val="0"/>
      <w:sz w:val="16"/>
    </w:rPr>
  </w:style>
  <w:style w:type="paragraph" w:customStyle="1" w:styleId="af2">
    <w:name w:val="Заголовок"/>
    <w:basedOn w:val="20"/>
    <w:next w:val="a5"/>
    <w:uiPriority w:val="99"/>
    <w:rsid w:val="00F92B5B"/>
    <w:pPr>
      <w:numPr>
        <w:ilvl w:val="0"/>
        <w:numId w:val="0"/>
      </w:numPr>
      <w:spacing w:before="360" w:after="120" w:line="360" w:lineRule="auto"/>
      <w:outlineLvl w:val="0"/>
    </w:pPr>
  </w:style>
  <w:style w:type="paragraph" w:styleId="af3">
    <w:name w:val="header"/>
    <w:basedOn w:val="a5"/>
    <w:link w:val="af4"/>
    <w:uiPriority w:val="99"/>
    <w:rsid w:val="00F92B5B"/>
    <w:pPr>
      <w:tabs>
        <w:tab w:val="center" w:pos="4677"/>
        <w:tab w:val="right" w:pos="9355"/>
      </w:tabs>
    </w:pPr>
  </w:style>
  <w:style w:type="character" w:styleId="af5">
    <w:name w:val="page number"/>
    <w:basedOn w:val="a6"/>
    <w:rsid w:val="00F92B5B"/>
  </w:style>
  <w:style w:type="paragraph" w:customStyle="1" w:styleId="FR1">
    <w:name w:val="FR1"/>
    <w:uiPriority w:val="99"/>
    <w:rsid w:val="00F92B5B"/>
    <w:pPr>
      <w:widowControl w:val="0"/>
      <w:spacing w:line="260" w:lineRule="auto"/>
      <w:ind w:left="80" w:firstLine="660"/>
      <w:jc w:val="both"/>
    </w:pPr>
    <w:rPr>
      <w:rFonts w:ascii="Arial" w:hAnsi="Arial"/>
      <w:snapToGrid w:val="0"/>
      <w:sz w:val="18"/>
    </w:rPr>
  </w:style>
  <w:style w:type="paragraph" w:styleId="42">
    <w:name w:val="toc 4"/>
    <w:basedOn w:val="a5"/>
    <w:next w:val="a5"/>
    <w:autoRedefine/>
    <w:uiPriority w:val="99"/>
    <w:semiHidden/>
    <w:rsid w:val="00F92B5B"/>
    <w:pPr>
      <w:spacing w:line="360" w:lineRule="auto"/>
      <w:ind w:firstLine="720"/>
    </w:pPr>
  </w:style>
  <w:style w:type="paragraph" w:styleId="11">
    <w:name w:val="toc 1"/>
    <w:basedOn w:val="a5"/>
    <w:next w:val="a5"/>
    <w:autoRedefine/>
    <w:uiPriority w:val="99"/>
    <w:semiHidden/>
    <w:rsid w:val="00F92B5B"/>
    <w:pPr>
      <w:spacing w:before="120" w:after="60"/>
    </w:pPr>
    <w:rPr>
      <w:b/>
      <w:sz w:val="32"/>
    </w:rPr>
  </w:style>
  <w:style w:type="paragraph" w:styleId="24">
    <w:name w:val="toc 2"/>
    <w:basedOn w:val="a5"/>
    <w:next w:val="a5"/>
    <w:autoRedefine/>
    <w:uiPriority w:val="99"/>
    <w:semiHidden/>
    <w:rsid w:val="00F92B5B"/>
    <w:pPr>
      <w:tabs>
        <w:tab w:val="right" w:leader="dot" w:pos="9360"/>
      </w:tabs>
      <w:spacing w:before="120" w:after="60"/>
      <w:ind w:left="238" w:right="715"/>
    </w:pPr>
    <w:rPr>
      <w:b/>
      <w:noProof/>
    </w:rPr>
  </w:style>
  <w:style w:type="paragraph" w:styleId="31">
    <w:name w:val="toc 3"/>
    <w:basedOn w:val="a5"/>
    <w:next w:val="a5"/>
    <w:autoRedefine/>
    <w:uiPriority w:val="99"/>
    <w:semiHidden/>
    <w:rsid w:val="00F92B5B"/>
    <w:pPr>
      <w:tabs>
        <w:tab w:val="right" w:leader="dot" w:pos="9360"/>
      </w:tabs>
      <w:ind w:right="535" w:firstLine="360"/>
    </w:pPr>
    <w:rPr>
      <w:b/>
      <w:i/>
      <w:noProof/>
    </w:rPr>
  </w:style>
  <w:style w:type="paragraph" w:styleId="51">
    <w:name w:val="toc 5"/>
    <w:basedOn w:val="a5"/>
    <w:next w:val="a5"/>
    <w:autoRedefine/>
    <w:uiPriority w:val="99"/>
    <w:semiHidden/>
    <w:rsid w:val="00F92B5B"/>
    <w:pPr>
      <w:ind w:left="960"/>
    </w:pPr>
  </w:style>
  <w:style w:type="paragraph" w:styleId="61">
    <w:name w:val="toc 6"/>
    <w:basedOn w:val="a5"/>
    <w:next w:val="a5"/>
    <w:autoRedefine/>
    <w:uiPriority w:val="99"/>
    <w:semiHidden/>
    <w:rsid w:val="00F92B5B"/>
    <w:pPr>
      <w:ind w:left="1200"/>
    </w:pPr>
  </w:style>
  <w:style w:type="paragraph" w:styleId="71">
    <w:name w:val="toc 7"/>
    <w:basedOn w:val="a5"/>
    <w:next w:val="a5"/>
    <w:autoRedefine/>
    <w:uiPriority w:val="99"/>
    <w:semiHidden/>
    <w:rsid w:val="00F92B5B"/>
    <w:pPr>
      <w:ind w:left="1440"/>
    </w:pPr>
  </w:style>
  <w:style w:type="paragraph" w:styleId="81">
    <w:name w:val="toc 8"/>
    <w:basedOn w:val="a5"/>
    <w:next w:val="a5"/>
    <w:autoRedefine/>
    <w:uiPriority w:val="99"/>
    <w:semiHidden/>
    <w:rsid w:val="00F92B5B"/>
    <w:pPr>
      <w:ind w:left="1680"/>
    </w:pPr>
  </w:style>
  <w:style w:type="paragraph" w:styleId="91">
    <w:name w:val="toc 9"/>
    <w:basedOn w:val="a5"/>
    <w:next w:val="a5"/>
    <w:autoRedefine/>
    <w:uiPriority w:val="99"/>
    <w:semiHidden/>
    <w:rsid w:val="00F92B5B"/>
    <w:pPr>
      <w:ind w:left="1920"/>
    </w:pPr>
  </w:style>
  <w:style w:type="character" w:styleId="af6">
    <w:name w:val="Hyperlink"/>
    <w:rsid w:val="00F92B5B"/>
    <w:rPr>
      <w:color w:val="0000FF"/>
      <w:u w:val="single"/>
    </w:rPr>
  </w:style>
  <w:style w:type="paragraph" w:styleId="af7">
    <w:name w:val="Body Text"/>
    <w:basedOn w:val="a5"/>
    <w:link w:val="af8"/>
    <w:rsid w:val="00F92B5B"/>
    <w:pPr>
      <w:spacing w:line="360" w:lineRule="auto"/>
    </w:pPr>
    <w:rPr>
      <w:b/>
    </w:rPr>
  </w:style>
  <w:style w:type="paragraph" w:styleId="25">
    <w:name w:val="Body Text Indent 2"/>
    <w:basedOn w:val="a5"/>
    <w:link w:val="26"/>
    <w:uiPriority w:val="99"/>
    <w:rsid w:val="00F92B5B"/>
    <w:pPr>
      <w:ind w:firstLine="567"/>
    </w:pPr>
  </w:style>
  <w:style w:type="character" w:styleId="af9">
    <w:name w:val="FollowedHyperlink"/>
    <w:rsid w:val="00F92B5B"/>
    <w:rPr>
      <w:color w:val="800080"/>
      <w:u w:val="single"/>
    </w:rPr>
  </w:style>
  <w:style w:type="paragraph" w:styleId="32">
    <w:name w:val="Body Text 3"/>
    <w:basedOn w:val="a5"/>
    <w:link w:val="33"/>
    <w:uiPriority w:val="99"/>
    <w:rsid w:val="00F92B5B"/>
  </w:style>
  <w:style w:type="paragraph" w:styleId="34">
    <w:name w:val="Body Text Indent 3"/>
    <w:basedOn w:val="a5"/>
    <w:link w:val="35"/>
    <w:uiPriority w:val="99"/>
    <w:rsid w:val="00F92B5B"/>
    <w:pPr>
      <w:ind w:firstLine="540"/>
    </w:pPr>
    <w:rPr>
      <w:b/>
      <w:sz w:val="32"/>
    </w:rPr>
  </w:style>
  <w:style w:type="character" w:styleId="afa">
    <w:name w:val="Strong"/>
    <w:uiPriority w:val="22"/>
    <w:qFormat/>
    <w:rsid w:val="00F92B5B"/>
    <w:rPr>
      <w:b/>
      <w:bCs/>
    </w:rPr>
  </w:style>
  <w:style w:type="paragraph" w:styleId="afb">
    <w:name w:val="List"/>
    <w:basedOn w:val="a5"/>
    <w:rsid w:val="00F92B5B"/>
    <w:pPr>
      <w:ind w:left="283" w:hanging="283"/>
    </w:pPr>
  </w:style>
  <w:style w:type="paragraph" w:styleId="27">
    <w:name w:val="List 2"/>
    <w:basedOn w:val="a5"/>
    <w:uiPriority w:val="99"/>
    <w:rsid w:val="00F92B5B"/>
    <w:pPr>
      <w:ind w:left="566" w:hanging="283"/>
    </w:pPr>
  </w:style>
  <w:style w:type="paragraph" w:styleId="36">
    <w:name w:val="List 3"/>
    <w:basedOn w:val="a5"/>
    <w:uiPriority w:val="99"/>
    <w:rsid w:val="00F92B5B"/>
    <w:pPr>
      <w:ind w:left="849" w:hanging="283"/>
    </w:pPr>
  </w:style>
  <w:style w:type="paragraph" w:styleId="2">
    <w:name w:val="List Bullet 2"/>
    <w:basedOn w:val="a5"/>
    <w:autoRedefine/>
    <w:uiPriority w:val="99"/>
    <w:rsid w:val="00F92B5B"/>
    <w:pPr>
      <w:numPr>
        <w:numId w:val="2"/>
      </w:numPr>
    </w:pPr>
  </w:style>
  <w:style w:type="paragraph" w:styleId="4">
    <w:name w:val="List Bullet 4"/>
    <w:basedOn w:val="a5"/>
    <w:autoRedefine/>
    <w:uiPriority w:val="99"/>
    <w:rsid w:val="00F92B5B"/>
    <w:pPr>
      <w:numPr>
        <w:numId w:val="3"/>
      </w:numPr>
    </w:pPr>
  </w:style>
  <w:style w:type="paragraph" w:styleId="28">
    <w:name w:val="List Continue 2"/>
    <w:basedOn w:val="a5"/>
    <w:uiPriority w:val="99"/>
    <w:rsid w:val="00F92B5B"/>
    <w:pPr>
      <w:spacing w:after="120"/>
      <w:ind w:left="566"/>
    </w:pPr>
  </w:style>
  <w:style w:type="table" w:styleId="afc">
    <w:name w:val="Table Grid"/>
    <w:basedOn w:val="a7"/>
    <w:rsid w:val="00AB4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Нижний колонтитул Знак"/>
    <w:link w:val="aa"/>
    <w:uiPriority w:val="99"/>
    <w:rsid w:val="00F80C53"/>
    <w:rPr>
      <w:sz w:val="28"/>
      <w:lang w:val="ru-RU" w:eastAsia="ru-RU" w:bidi="ar-SA"/>
    </w:rPr>
  </w:style>
  <w:style w:type="character" w:customStyle="1" w:styleId="af8">
    <w:name w:val="Основной текст Знак"/>
    <w:link w:val="af7"/>
    <w:rsid w:val="00F80C53"/>
    <w:rPr>
      <w:b/>
      <w:sz w:val="28"/>
      <w:lang w:val="ru-RU" w:eastAsia="ru-RU" w:bidi="ar-SA"/>
    </w:rPr>
  </w:style>
  <w:style w:type="character" w:customStyle="1" w:styleId="ae">
    <w:name w:val="Основной текст с отступом Знак"/>
    <w:link w:val="ad"/>
    <w:rsid w:val="00F80C53"/>
    <w:rPr>
      <w:sz w:val="28"/>
      <w:lang w:val="ru-RU" w:eastAsia="ru-RU" w:bidi="ar-SA"/>
    </w:rPr>
  </w:style>
  <w:style w:type="character" w:customStyle="1" w:styleId="26">
    <w:name w:val="Основной текст с отступом 2 Знак"/>
    <w:link w:val="25"/>
    <w:uiPriority w:val="99"/>
    <w:semiHidden/>
    <w:rsid w:val="00F80C53"/>
    <w:rPr>
      <w:sz w:val="28"/>
      <w:lang w:val="ru-RU" w:eastAsia="ru-RU" w:bidi="ar-SA"/>
    </w:rPr>
  </w:style>
  <w:style w:type="character" w:customStyle="1" w:styleId="23">
    <w:name w:val="Основной текст 2 Знак"/>
    <w:link w:val="22"/>
    <w:uiPriority w:val="99"/>
    <w:semiHidden/>
    <w:rsid w:val="00F80C53"/>
    <w:rPr>
      <w:snapToGrid w:val="0"/>
      <w:sz w:val="16"/>
      <w:lang w:val="ru-RU" w:eastAsia="ru-RU" w:bidi="ar-SA"/>
    </w:rPr>
  </w:style>
  <w:style w:type="paragraph" w:styleId="afd">
    <w:name w:val="Balloon Text"/>
    <w:basedOn w:val="a5"/>
    <w:link w:val="afe"/>
    <w:uiPriority w:val="99"/>
    <w:semiHidden/>
    <w:unhideWhenUsed/>
    <w:rsid w:val="00F80C53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F80C5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37">
    <w:name w:val="заголовок 3"/>
    <w:basedOn w:val="a5"/>
    <w:next w:val="a5"/>
    <w:uiPriority w:val="99"/>
    <w:rsid w:val="00F80C53"/>
    <w:pPr>
      <w:keepNext/>
      <w:overflowPunct w:val="0"/>
      <w:autoSpaceDE w:val="0"/>
      <w:autoSpaceDN w:val="0"/>
      <w:adjustRightInd w:val="0"/>
      <w:ind w:firstLine="284"/>
      <w:jc w:val="right"/>
      <w:textAlignment w:val="baseline"/>
    </w:pPr>
    <w:rPr>
      <w:rFonts w:ascii="Arial" w:hAnsi="Arial"/>
      <w:b/>
      <w:noProof/>
      <w:sz w:val="18"/>
    </w:rPr>
  </w:style>
  <w:style w:type="paragraph" w:customStyle="1" w:styleId="12">
    <w:name w:val="Гост1"/>
    <w:basedOn w:val="a5"/>
    <w:uiPriority w:val="99"/>
    <w:rsid w:val="00922A90"/>
    <w:pPr>
      <w:spacing w:before="100" w:beforeAutospacing="1" w:after="100" w:afterAutospacing="1"/>
      <w:ind w:firstLine="567"/>
      <w:jc w:val="both"/>
    </w:pPr>
    <w:rPr>
      <w:rFonts w:ascii="GOST type B" w:hAnsi="GOST type B"/>
      <w:szCs w:val="28"/>
    </w:rPr>
  </w:style>
  <w:style w:type="paragraph" w:customStyle="1" w:styleId="210">
    <w:name w:val="Основной текст 21"/>
    <w:basedOn w:val="a5"/>
    <w:uiPriority w:val="99"/>
    <w:rsid w:val="00B8795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</w:rPr>
  </w:style>
  <w:style w:type="paragraph" w:customStyle="1" w:styleId="310">
    <w:name w:val="Основной текст 31"/>
    <w:basedOn w:val="a5"/>
    <w:uiPriority w:val="99"/>
    <w:rsid w:val="00B87959"/>
    <w:pPr>
      <w:spacing w:line="360" w:lineRule="auto"/>
      <w:jc w:val="both"/>
    </w:pPr>
    <w:rPr>
      <w:sz w:val="26"/>
    </w:rPr>
  </w:style>
  <w:style w:type="paragraph" w:styleId="aff">
    <w:name w:val="List Paragraph"/>
    <w:basedOn w:val="a5"/>
    <w:link w:val="aff0"/>
    <w:uiPriority w:val="34"/>
    <w:qFormat/>
    <w:rsid w:val="0089449A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37">
    <w:name w:val="xl37"/>
    <w:basedOn w:val="a5"/>
    <w:uiPriority w:val="99"/>
    <w:rsid w:val="00663ED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3">
    <w:name w:val="ОГП_Перечисление"/>
    <w:basedOn w:val="a5"/>
    <w:uiPriority w:val="99"/>
    <w:rsid w:val="00E94414"/>
    <w:pPr>
      <w:numPr>
        <w:numId w:val="4"/>
      </w:numPr>
      <w:tabs>
        <w:tab w:val="clear" w:pos="720"/>
        <w:tab w:val="left" w:pos="1134"/>
      </w:tabs>
      <w:ind w:firstLine="720"/>
      <w:jc w:val="both"/>
    </w:pPr>
    <w:rPr>
      <w:szCs w:val="24"/>
    </w:rPr>
  </w:style>
  <w:style w:type="paragraph" w:customStyle="1" w:styleId="a2">
    <w:name w:val="ОГП_Список"/>
    <w:basedOn w:val="a5"/>
    <w:uiPriority w:val="99"/>
    <w:rsid w:val="00E94414"/>
    <w:pPr>
      <w:numPr>
        <w:numId w:val="5"/>
      </w:numPr>
      <w:tabs>
        <w:tab w:val="clear" w:pos="851"/>
        <w:tab w:val="left" w:pos="1134"/>
      </w:tabs>
      <w:ind w:firstLine="720"/>
      <w:jc w:val="both"/>
    </w:pPr>
    <w:rPr>
      <w:szCs w:val="24"/>
    </w:rPr>
  </w:style>
  <w:style w:type="paragraph" w:customStyle="1" w:styleId="a">
    <w:name w:val="ОГП_Многоуровневый_список"/>
    <w:basedOn w:val="a5"/>
    <w:uiPriority w:val="99"/>
    <w:rsid w:val="00E94414"/>
    <w:pPr>
      <w:numPr>
        <w:numId w:val="6"/>
      </w:numPr>
      <w:tabs>
        <w:tab w:val="left" w:pos="1134"/>
      </w:tabs>
      <w:ind w:firstLine="720"/>
      <w:jc w:val="both"/>
    </w:pPr>
    <w:rPr>
      <w:szCs w:val="24"/>
    </w:rPr>
  </w:style>
  <w:style w:type="paragraph" w:customStyle="1" w:styleId="Style6">
    <w:name w:val="Style6"/>
    <w:basedOn w:val="a5"/>
    <w:uiPriority w:val="99"/>
    <w:rsid w:val="00D1257B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sz w:val="24"/>
      <w:szCs w:val="24"/>
    </w:rPr>
  </w:style>
  <w:style w:type="character" w:customStyle="1" w:styleId="FontStyle47">
    <w:name w:val="Font Style47"/>
    <w:rsid w:val="00D1257B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5"/>
    <w:uiPriority w:val="99"/>
    <w:rsid w:val="00D1257B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Style7">
    <w:name w:val="Style7"/>
    <w:basedOn w:val="a5"/>
    <w:uiPriority w:val="99"/>
    <w:rsid w:val="00D1257B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character" w:customStyle="1" w:styleId="30">
    <w:name w:val="Заголовок 3 Знак"/>
    <w:aliases w:val="OG Heading 3 Знак"/>
    <w:link w:val="3"/>
    <w:locked/>
    <w:rsid w:val="004656F3"/>
    <w:rPr>
      <w:rFonts w:ascii="Arial" w:hAnsi="Arial"/>
      <w:b/>
      <w:bCs/>
      <w:sz w:val="28"/>
      <w:szCs w:val="26"/>
    </w:rPr>
  </w:style>
  <w:style w:type="character" w:customStyle="1" w:styleId="41">
    <w:name w:val="Заголовок 4 Знак"/>
    <w:link w:val="40"/>
    <w:locked/>
    <w:rsid w:val="004656F3"/>
    <w:rPr>
      <w:sz w:val="28"/>
    </w:rPr>
  </w:style>
  <w:style w:type="character" w:customStyle="1" w:styleId="70">
    <w:name w:val="Заголовок 7 Знак"/>
    <w:link w:val="7"/>
    <w:uiPriority w:val="99"/>
    <w:locked/>
    <w:rsid w:val="004656F3"/>
    <w:rPr>
      <w:sz w:val="28"/>
      <w:u w:val="single"/>
    </w:rPr>
  </w:style>
  <w:style w:type="character" w:customStyle="1" w:styleId="80">
    <w:name w:val="Заголовок 8 Знак"/>
    <w:link w:val="8"/>
    <w:uiPriority w:val="99"/>
    <w:locked/>
    <w:rsid w:val="004656F3"/>
    <w:rPr>
      <w:b/>
      <w:i/>
      <w:sz w:val="28"/>
    </w:rPr>
  </w:style>
  <w:style w:type="character" w:customStyle="1" w:styleId="90">
    <w:name w:val="Заголовок 9 Знак"/>
    <w:link w:val="9"/>
    <w:uiPriority w:val="99"/>
    <w:locked/>
    <w:rsid w:val="004656F3"/>
    <w:rPr>
      <w:b/>
      <w:sz w:val="28"/>
    </w:rPr>
  </w:style>
  <w:style w:type="character" w:customStyle="1" w:styleId="120">
    <w:name w:val="Знак Знак12"/>
    <w:locked/>
    <w:rsid w:val="004656F3"/>
    <w:rPr>
      <w:rFonts w:ascii="Arial" w:hAnsi="Arial" w:cs="Arial"/>
      <w:sz w:val="24"/>
      <w:szCs w:val="24"/>
      <w:lang w:eastAsia="ru-RU"/>
    </w:rPr>
  </w:style>
  <w:style w:type="paragraph" w:customStyle="1" w:styleId="---">
    <w:name w:val="первая-строка-с-отступом"/>
    <w:basedOn w:val="a5"/>
    <w:uiPriority w:val="99"/>
    <w:rsid w:val="004656F3"/>
    <w:pPr>
      <w:spacing w:before="100" w:beforeAutospacing="1" w:after="100" w:afterAutospacing="1"/>
      <w:ind w:firstLine="284"/>
      <w:jc w:val="both"/>
    </w:pPr>
    <w:rPr>
      <w:rFonts w:eastAsia="Calibri"/>
      <w:sz w:val="24"/>
      <w:szCs w:val="24"/>
    </w:rPr>
  </w:style>
  <w:style w:type="paragraph" w:customStyle="1" w:styleId="13">
    <w:name w:val="Абзац списка1"/>
    <w:basedOn w:val="a5"/>
    <w:uiPriority w:val="99"/>
    <w:rsid w:val="004656F3"/>
    <w:pPr>
      <w:ind w:left="720" w:firstLine="709"/>
      <w:jc w:val="both"/>
    </w:pPr>
    <w:rPr>
      <w:rFonts w:eastAsia="Calibri"/>
      <w:szCs w:val="28"/>
    </w:rPr>
  </w:style>
  <w:style w:type="character" w:customStyle="1" w:styleId="110">
    <w:name w:val="Знак Знак11"/>
    <w:rsid w:val="004656F3"/>
    <w:rPr>
      <w:sz w:val="22"/>
      <w:szCs w:val="22"/>
    </w:rPr>
  </w:style>
  <w:style w:type="character" w:customStyle="1" w:styleId="60">
    <w:name w:val="Заголовок 6 Знак"/>
    <w:link w:val="6"/>
    <w:rsid w:val="004656F3"/>
    <w:rPr>
      <w:b/>
      <w:bCs/>
      <w:i/>
      <w:iCs/>
      <w:sz w:val="28"/>
    </w:rPr>
  </w:style>
  <w:style w:type="character" w:customStyle="1" w:styleId="35">
    <w:name w:val="Основной текст с отступом 3 Знак"/>
    <w:link w:val="34"/>
    <w:uiPriority w:val="99"/>
    <w:rsid w:val="004656F3"/>
    <w:rPr>
      <w:b/>
      <w:sz w:val="32"/>
      <w:lang w:val="ru-RU" w:eastAsia="ru-RU" w:bidi="ar-SA"/>
    </w:rPr>
  </w:style>
  <w:style w:type="character" w:customStyle="1" w:styleId="10">
    <w:name w:val="Заголовок 1 Знак"/>
    <w:aliases w:val="новая страница Знак"/>
    <w:link w:val="1"/>
    <w:rsid w:val="004656F3"/>
    <w:rPr>
      <w:rFonts w:ascii="Arial" w:hAnsi="Arial"/>
      <w:b/>
      <w:bCs/>
      <w:kern w:val="32"/>
      <w:sz w:val="72"/>
      <w:szCs w:val="32"/>
    </w:rPr>
  </w:style>
  <w:style w:type="character" w:customStyle="1" w:styleId="92">
    <w:name w:val="Знак Знак9"/>
    <w:rsid w:val="004656F3"/>
    <w:rPr>
      <w:sz w:val="22"/>
      <w:szCs w:val="22"/>
    </w:rPr>
  </w:style>
  <w:style w:type="paragraph" w:styleId="aff1">
    <w:name w:val="Title"/>
    <w:basedOn w:val="a5"/>
    <w:link w:val="aff2"/>
    <w:uiPriority w:val="99"/>
    <w:qFormat/>
    <w:rsid w:val="004656F3"/>
    <w:pPr>
      <w:ind w:firstLine="709"/>
      <w:jc w:val="center"/>
    </w:pPr>
    <w:rPr>
      <w:b/>
    </w:rPr>
  </w:style>
  <w:style w:type="character" w:customStyle="1" w:styleId="aff2">
    <w:name w:val="Название Знак"/>
    <w:link w:val="aff1"/>
    <w:uiPriority w:val="99"/>
    <w:rsid w:val="004656F3"/>
    <w:rPr>
      <w:b/>
      <w:sz w:val="28"/>
      <w:lang w:bidi="ar-SA"/>
    </w:rPr>
  </w:style>
  <w:style w:type="paragraph" w:styleId="aff3">
    <w:name w:val="Subtitle"/>
    <w:basedOn w:val="a5"/>
    <w:link w:val="aff4"/>
    <w:uiPriority w:val="99"/>
    <w:qFormat/>
    <w:rsid w:val="004656F3"/>
    <w:pPr>
      <w:ind w:firstLine="708"/>
      <w:jc w:val="both"/>
    </w:pPr>
    <w:rPr>
      <w:b/>
      <w:bCs/>
    </w:rPr>
  </w:style>
  <w:style w:type="character" w:customStyle="1" w:styleId="aff4">
    <w:name w:val="Подзаголовок Знак"/>
    <w:link w:val="aff3"/>
    <w:uiPriority w:val="99"/>
    <w:rsid w:val="004656F3"/>
    <w:rPr>
      <w:b/>
      <w:bCs/>
      <w:sz w:val="28"/>
      <w:lang w:bidi="ar-SA"/>
    </w:rPr>
  </w:style>
  <w:style w:type="paragraph" w:customStyle="1" w:styleId="aff5">
    <w:name w:val="ОГП_Содержимое таблицы"/>
    <w:basedOn w:val="a5"/>
    <w:uiPriority w:val="99"/>
    <w:rsid w:val="004656F3"/>
    <w:pPr>
      <w:suppressLineNumbers/>
      <w:suppressAutoHyphens/>
      <w:ind w:firstLine="709"/>
      <w:jc w:val="both"/>
    </w:pPr>
    <w:rPr>
      <w:sz w:val="24"/>
      <w:szCs w:val="24"/>
      <w:lang w:eastAsia="ar-SA"/>
    </w:rPr>
  </w:style>
  <w:style w:type="character" w:customStyle="1" w:styleId="62">
    <w:name w:val="Знак Знак6"/>
    <w:rsid w:val="004656F3"/>
    <w:rPr>
      <w:sz w:val="22"/>
      <w:szCs w:val="22"/>
    </w:rPr>
  </w:style>
  <w:style w:type="character" w:customStyle="1" w:styleId="21">
    <w:name w:val="Заголовок 2 Знак"/>
    <w:link w:val="20"/>
    <w:rsid w:val="004656F3"/>
    <w:rPr>
      <w:rFonts w:ascii="Arial" w:hAnsi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4656F3"/>
    <w:rPr>
      <w:b/>
      <w:bCs/>
      <w:sz w:val="28"/>
    </w:rPr>
  </w:style>
  <w:style w:type="paragraph" w:styleId="14">
    <w:name w:val="index 1"/>
    <w:basedOn w:val="a5"/>
    <w:next w:val="a5"/>
    <w:autoRedefine/>
    <w:uiPriority w:val="99"/>
    <w:unhideWhenUsed/>
    <w:rsid w:val="004656F3"/>
    <w:pPr>
      <w:ind w:left="240" w:hanging="240"/>
      <w:jc w:val="both"/>
    </w:pPr>
    <w:rPr>
      <w:szCs w:val="24"/>
    </w:rPr>
  </w:style>
  <w:style w:type="paragraph" w:styleId="29">
    <w:name w:val="index 2"/>
    <w:basedOn w:val="a5"/>
    <w:next w:val="a5"/>
    <w:autoRedefine/>
    <w:uiPriority w:val="99"/>
    <w:unhideWhenUsed/>
    <w:rsid w:val="004656F3"/>
    <w:pPr>
      <w:ind w:left="480" w:hanging="240"/>
      <w:jc w:val="both"/>
    </w:pPr>
    <w:rPr>
      <w:szCs w:val="24"/>
    </w:rPr>
  </w:style>
  <w:style w:type="paragraph" w:styleId="38">
    <w:name w:val="index 3"/>
    <w:basedOn w:val="a5"/>
    <w:next w:val="a5"/>
    <w:autoRedefine/>
    <w:uiPriority w:val="99"/>
    <w:unhideWhenUsed/>
    <w:rsid w:val="004656F3"/>
    <w:pPr>
      <w:ind w:left="720" w:hanging="240"/>
      <w:jc w:val="both"/>
    </w:pPr>
    <w:rPr>
      <w:szCs w:val="24"/>
    </w:rPr>
  </w:style>
  <w:style w:type="paragraph" w:styleId="43">
    <w:name w:val="index 4"/>
    <w:basedOn w:val="a5"/>
    <w:next w:val="a5"/>
    <w:autoRedefine/>
    <w:uiPriority w:val="99"/>
    <w:unhideWhenUsed/>
    <w:rsid w:val="004656F3"/>
    <w:pPr>
      <w:ind w:left="960" w:hanging="240"/>
      <w:jc w:val="both"/>
    </w:pPr>
    <w:rPr>
      <w:szCs w:val="24"/>
    </w:rPr>
  </w:style>
  <w:style w:type="paragraph" w:styleId="52">
    <w:name w:val="index 5"/>
    <w:basedOn w:val="a5"/>
    <w:next w:val="a5"/>
    <w:autoRedefine/>
    <w:uiPriority w:val="99"/>
    <w:unhideWhenUsed/>
    <w:rsid w:val="004656F3"/>
    <w:pPr>
      <w:ind w:left="1200" w:hanging="240"/>
      <w:jc w:val="both"/>
    </w:pPr>
    <w:rPr>
      <w:szCs w:val="24"/>
    </w:rPr>
  </w:style>
  <w:style w:type="paragraph" w:styleId="63">
    <w:name w:val="index 6"/>
    <w:basedOn w:val="a5"/>
    <w:next w:val="a5"/>
    <w:autoRedefine/>
    <w:uiPriority w:val="99"/>
    <w:unhideWhenUsed/>
    <w:rsid w:val="004656F3"/>
    <w:pPr>
      <w:ind w:left="1440" w:hanging="240"/>
      <w:jc w:val="both"/>
    </w:pPr>
    <w:rPr>
      <w:szCs w:val="24"/>
    </w:rPr>
  </w:style>
  <w:style w:type="paragraph" w:styleId="72">
    <w:name w:val="index 7"/>
    <w:basedOn w:val="a5"/>
    <w:next w:val="a5"/>
    <w:autoRedefine/>
    <w:uiPriority w:val="99"/>
    <w:unhideWhenUsed/>
    <w:rsid w:val="004656F3"/>
    <w:pPr>
      <w:ind w:left="1680" w:hanging="240"/>
      <w:jc w:val="both"/>
    </w:pPr>
    <w:rPr>
      <w:szCs w:val="24"/>
    </w:rPr>
  </w:style>
  <w:style w:type="paragraph" w:styleId="82">
    <w:name w:val="index 8"/>
    <w:basedOn w:val="a5"/>
    <w:next w:val="a5"/>
    <w:autoRedefine/>
    <w:uiPriority w:val="99"/>
    <w:unhideWhenUsed/>
    <w:rsid w:val="004656F3"/>
    <w:pPr>
      <w:ind w:left="1920" w:hanging="240"/>
      <w:jc w:val="both"/>
    </w:pPr>
    <w:rPr>
      <w:szCs w:val="24"/>
    </w:rPr>
  </w:style>
  <w:style w:type="paragraph" w:styleId="93">
    <w:name w:val="index 9"/>
    <w:basedOn w:val="a5"/>
    <w:next w:val="a5"/>
    <w:autoRedefine/>
    <w:uiPriority w:val="99"/>
    <w:unhideWhenUsed/>
    <w:rsid w:val="004656F3"/>
    <w:pPr>
      <w:ind w:left="2160" w:hanging="240"/>
      <w:jc w:val="both"/>
    </w:pPr>
    <w:rPr>
      <w:szCs w:val="24"/>
    </w:rPr>
  </w:style>
  <w:style w:type="paragraph" w:styleId="aff6">
    <w:name w:val="footnote text"/>
    <w:basedOn w:val="a5"/>
    <w:link w:val="aff7"/>
    <w:uiPriority w:val="99"/>
    <w:unhideWhenUsed/>
    <w:rsid w:val="004656F3"/>
    <w:pPr>
      <w:spacing w:before="120"/>
      <w:ind w:firstLine="709"/>
      <w:jc w:val="both"/>
    </w:pPr>
    <w:rPr>
      <w:sz w:val="20"/>
    </w:rPr>
  </w:style>
  <w:style w:type="paragraph" w:styleId="aff8">
    <w:name w:val="index heading"/>
    <w:basedOn w:val="a5"/>
    <w:next w:val="14"/>
    <w:uiPriority w:val="99"/>
    <w:unhideWhenUsed/>
    <w:rsid w:val="004656F3"/>
    <w:pPr>
      <w:ind w:firstLine="720"/>
      <w:jc w:val="both"/>
    </w:pPr>
    <w:rPr>
      <w:szCs w:val="24"/>
    </w:rPr>
  </w:style>
  <w:style w:type="paragraph" w:customStyle="1" w:styleId="15">
    <w:name w:val="ОГП_Заголовок 1"/>
    <w:basedOn w:val="a5"/>
    <w:next w:val="a5"/>
    <w:uiPriority w:val="99"/>
    <w:rsid w:val="004656F3"/>
    <w:pPr>
      <w:pageBreakBefore/>
      <w:tabs>
        <w:tab w:val="num" w:pos="1080"/>
        <w:tab w:val="left" w:pos="1418"/>
      </w:tabs>
      <w:spacing w:before="120" w:after="60"/>
      <w:ind w:firstLine="720"/>
      <w:jc w:val="both"/>
      <w:outlineLvl w:val="0"/>
    </w:pPr>
    <w:rPr>
      <w:b/>
      <w:sz w:val="32"/>
      <w:szCs w:val="28"/>
      <w:lang w:val="en-US"/>
    </w:rPr>
  </w:style>
  <w:style w:type="paragraph" w:customStyle="1" w:styleId="16">
    <w:name w:val="ОГП_Заголовок 1_без_номера"/>
    <w:basedOn w:val="15"/>
    <w:next w:val="a5"/>
    <w:uiPriority w:val="99"/>
    <w:rsid w:val="004656F3"/>
  </w:style>
  <w:style w:type="character" w:customStyle="1" w:styleId="aff9">
    <w:name w:val="ОГП_Название_таблицы Знак"/>
    <w:link w:val="affa"/>
    <w:locked/>
    <w:rsid w:val="004656F3"/>
    <w:rPr>
      <w:sz w:val="28"/>
      <w:szCs w:val="24"/>
      <w:lang w:bidi="ar-SA"/>
    </w:rPr>
  </w:style>
  <w:style w:type="paragraph" w:customStyle="1" w:styleId="affa">
    <w:name w:val="ОГП_Название_таблицы"/>
    <w:basedOn w:val="a5"/>
    <w:next w:val="a5"/>
    <w:link w:val="aff9"/>
    <w:rsid w:val="004656F3"/>
    <w:pPr>
      <w:ind w:firstLine="709"/>
      <w:jc w:val="both"/>
    </w:pPr>
    <w:rPr>
      <w:szCs w:val="24"/>
    </w:rPr>
  </w:style>
  <w:style w:type="paragraph" w:customStyle="1" w:styleId="140">
    <w:name w:val="ОГП_Обычный_14пт"/>
    <w:basedOn w:val="a5"/>
    <w:uiPriority w:val="99"/>
    <w:rsid w:val="004656F3"/>
    <w:pPr>
      <w:ind w:firstLine="720"/>
      <w:jc w:val="both"/>
    </w:pPr>
    <w:rPr>
      <w:szCs w:val="24"/>
    </w:rPr>
  </w:style>
  <w:style w:type="paragraph" w:customStyle="1" w:styleId="affb">
    <w:name w:val="Название_по_центру"/>
    <w:basedOn w:val="aff1"/>
    <w:next w:val="a5"/>
    <w:uiPriority w:val="99"/>
    <w:rsid w:val="004656F3"/>
  </w:style>
  <w:style w:type="paragraph" w:customStyle="1" w:styleId="a0">
    <w:name w:val="ОГП_Нумерованный_список"/>
    <w:basedOn w:val="a5"/>
    <w:uiPriority w:val="99"/>
    <w:rsid w:val="004656F3"/>
    <w:pPr>
      <w:numPr>
        <w:numId w:val="8"/>
      </w:numPr>
      <w:tabs>
        <w:tab w:val="left" w:pos="1134"/>
      </w:tabs>
      <w:ind w:left="0" w:firstLine="720"/>
      <w:jc w:val="both"/>
    </w:pPr>
    <w:rPr>
      <w:szCs w:val="24"/>
    </w:rPr>
  </w:style>
  <w:style w:type="paragraph" w:customStyle="1" w:styleId="affc">
    <w:name w:val="ОГП_Шапка_таблицы"/>
    <w:basedOn w:val="affa"/>
    <w:uiPriority w:val="99"/>
    <w:rsid w:val="004656F3"/>
    <w:pPr>
      <w:jc w:val="center"/>
    </w:pPr>
    <w:rPr>
      <w:b/>
    </w:rPr>
  </w:style>
  <w:style w:type="character" w:customStyle="1" w:styleId="affd">
    <w:name w:val="ОГП_Штамп Знак"/>
    <w:link w:val="affe"/>
    <w:locked/>
    <w:rsid w:val="004656F3"/>
    <w:rPr>
      <w:lang w:eastAsia="ar-SA" w:bidi="ar-SA"/>
    </w:rPr>
  </w:style>
  <w:style w:type="paragraph" w:customStyle="1" w:styleId="affe">
    <w:name w:val="ОГП_Штамп"/>
    <w:basedOn w:val="a5"/>
    <w:link w:val="affd"/>
    <w:rsid w:val="004656F3"/>
    <w:pPr>
      <w:suppressLineNumbers/>
      <w:suppressAutoHyphens/>
      <w:ind w:firstLine="709"/>
      <w:jc w:val="center"/>
    </w:pPr>
    <w:rPr>
      <w:sz w:val="20"/>
      <w:lang w:eastAsia="ar-SA"/>
    </w:rPr>
  </w:style>
  <w:style w:type="paragraph" w:customStyle="1" w:styleId="afff">
    <w:name w:val="ОГП_Угол_Штампа"/>
    <w:basedOn w:val="a5"/>
    <w:uiPriority w:val="99"/>
    <w:rsid w:val="004656F3"/>
    <w:pPr>
      <w:suppressAutoHyphens/>
      <w:ind w:firstLine="720"/>
      <w:jc w:val="center"/>
    </w:pPr>
    <w:rPr>
      <w:rFonts w:ascii="Arial" w:hAnsi="Arial"/>
      <w:b/>
      <w:sz w:val="20"/>
    </w:rPr>
  </w:style>
  <w:style w:type="paragraph" w:customStyle="1" w:styleId="afff0">
    <w:name w:val="ОГП_Рисунок"/>
    <w:basedOn w:val="affe"/>
    <w:next w:val="a5"/>
    <w:uiPriority w:val="99"/>
    <w:rsid w:val="004656F3"/>
  </w:style>
  <w:style w:type="paragraph" w:customStyle="1" w:styleId="39">
    <w:name w:val="ОГП_Заголовок 3"/>
    <w:basedOn w:val="3"/>
    <w:next w:val="a5"/>
    <w:uiPriority w:val="99"/>
    <w:qFormat/>
    <w:rsid w:val="004656F3"/>
    <w:pPr>
      <w:tabs>
        <w:tab w:val="left" w:pos="993"/>
        <w:tab w:val="num" w:pos="1418"/>
      </w:tabs>
      <w:suppressAutoHyphens/>
      <w:spacing w:before="120"/>
      <w:ind w:left="2138" w:firstLine="720"/>
      <w:jc w:val="both"/>
    </w:pPr>
    <w:rPr>
      <w:rFonts w:ascii="Times New Roman" w:hAnsi="Times New Roman"/>
      <w:bCs w:val="0"/>
      <w:szCs w:val="20"/>
    </w:rPr>
  </w:style>
  <w:style w:type="paragraph" w:customStyle="1" w:styleId="afff1">
    <w:name w:val="Заполнение штампа"/>
    <w:basedOn w:val="a5"/>
    <w:uiPriority w:val="99"/>
    <w:rsid w:val="004656F3"/>
    <w:pPr>
      <w:tabs>
        <w:tab w:val="left" w:pos="567"/>
        <w:tab w:val="left" w:pos="6237"/>
        <w:tab w:val="left" w:pos="6804"/>
      </w:tabs>
      <w:suppressAutoHyphens/>
      <w:ind w:right="-23" w:firstLine="709"/>
      <w:jc w:val="both"/>
    </w:pPr>
    <w:rPr>
      <w:rFonts w:ascii="Arial" w:hAnsi="Arial" w:cs="Arial"/>
      <w:sz w:val="20"/>
      <w:lang w:eastAsia="ar-SA"/>
    </w:rPr>
  </w:style>
  <w:style w:type="character" w:styleId="afff2">
    <w:name w:val="footnote reference"/>
    <w:unhideWhenUsed/>
    <w:rsid w:val="004656F3"/>
    <w:rPr>
      <w:vertAlign w:val="superscript"/>
    </w:rPr>
  </w:style>
  <w:style w:type="paragraph" w:customStyle="1" w:styleId="2a">
    <w:name w:val="ОГП_Заголовок 2"/>
    <w:basedOn w:val="15"/>
    <w:next w:val="a5"/>
    <w:uiPriority w:val="99"/>
    <w:rsid w:val="004656F3"/>
  </w:style>
  <w:style w:type="paragraph" w:customStyle="1" w:styleId="2b">
    <w:name w:val="ОГП_Заголовок 2_без_номера"/>
    <w:basedOn w:val="2a"/>
    <w:next w:val="a5"/>
    <w:uiPriority w:val="99"/>
    <w:rsid w:val="004656F3"/>
    <w:pPr>
      <w:pageBreakBefore w:val="0"/>
      <w:tabs>
        <w:tab w:val="clear" w:pos="1080"/>
      </w:tabs>
      <w:ind w:firstLine="0"/>
      <w:jc w:val="center"/>
      <w:outlineLvl w:val="1"/>
    </w:pPr>
    <w:rPr>
      <w:sz w:val="28"/>
    </w:rPr>
  </w:style>
  <w:style w:type="paragraph" w:customStyle="1" w:styleId="afff3">
    <w:name w:val="Содержимое таблицы"/>
    <w:basedOn w:val="a5"/>
    <w:uiPriority w:val="99"/>
    <w:rsid w:val="004656F3"/>
    <w:pPr>
      <w:suppressLineNumbers/>
      <w:suppressAutoHyphens/>
      <w:ind w:firstLine="709"/>
      <w:jc w:val="both"/>
    </w:pPr>
    <w:rPr>
      <w:sz w:val="20"/>
      <w:lang w:eastAsia="ar-SA"/>
    </w:rPr>
  </w:style>
  <w:style w:type="paragraph" w:customStyle="1" w:styleId="-">
    <w:name w:val="Табл - обычный"/>
    <w:basedOn w:val="a5"/>
    <w:uiPriority w:val="99"/>
    <w:qFormat/>
    <w:rsid w:val="004656F3"/>
    <w:pPr>
      <w:suppressAutoHyphens/>
      <w:ind w:firstLine="709"/>
      <w:jc w:val="both"/>
    </w:pPr>
    <w:rPr>
      <w:rFonts w:eastAsia="Calibri"/>
      <w:sz w:val="24"/>
    </w:rPr>
  </w:style>
  <w:style w:type="paragraph" w:styleId="afff4">
    <w:name w:val="TOC Heading"/>
    <w:basedOn w:val="1"/>
    <w:next w:val="a5"/>
    <w:uiPriority w:val="99"/>
    <w:qFormat/>
    <w:rsid w:val="004656F3"/>
    <w:pPr>
      <w:keepLines/>
      <w:tabs>
        <w:tab w:val="left" w:pos="426"/>
      </w:tabs>
      <w:suppressAutoHyphens/>
      <w:spacing w:before="480" w:after="0"/>
      <w:jc w:val="center"/>
      <w:outlineLvl w:val="9"/>
    </w:pPr>
    <w:rPr>
      <w:rFonts w:ascii="Cambria" w:hAnsi="Cambria"/>
      <w:bCs w:val="0"/>
      <w:color w:val="365F91"/>
      <w:kern w:val="0"/>
      <w:sz w:val="28"/>
      <w:szCs w:val="28"/>
      <w:lang w:eastAsia="en-US"/>
    </w:rPr>
  </w:style>
  <w:style w:type="paragraph" w:customStyle="1" w:styleId="-0">
    <w:name w:val="ПЗ - обложка и титульный лист документа"/>
    <w:uiPriority w:val="99"/>
    <w:qFormat/>
    <w:rsid w:val="004656F3"/>
    <w:pPr>
      <w:jc w:val="center"/>
    </w:pPr>
    <w:rPr>
      <w:rFonts w:eastAsia="Calibri"/>
      <w:b/>
      <w:sz w:val="36"/>
    </w:rPr>
  </w:style>
  <w:style w:type="paragraph" w:styleId="afff5">
    <w:name w:val="Normal (Web)"/>
    <w:basedOn w:val="a5"/>
    <w:uiPriority w:val="99"/>
    <w:unhideWhenUsed/>
    <w:rsid w:val="004656F3"/>
    <w:pPr>
      <w:spacing w:before="100" w:beforeAutospacing="1" w:after="100" w:afterAutospacing="1"/>
    </w:pPr>
    <w:rPr>
      <w:sz w:val="24"/>
      <w:szCs w:val="24"/>
    </w:rPr>
  </w:style>
  <w:style w:type="paragraph" w:customStyle="1" w:styleId="17">
    <w:name w:val="Знак1"/>
    <w:basedOn w:val="a5"/>
    <w:rsid w:val="004656F3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afff6">
    <w:name w:val="Знак"/>
    <w:basedOn w:val="a5"/>
    <w:uiPriority w:val="99"/>
    <w:rsid w:val="004656F3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afff7">
    <w:name w:val="Знак Знак Знак Знак"/>
    <w:basedOn w:val="a5"/>
    <w:uiPriority w:val="99"/>
    <w:rsid w:val="004656F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link w:val="ConsPlusNormal0"/>
    <w:rsid w:val="004656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656F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c">
    <w:name w:val="Знак2 Знак Знак Знак"/>
    <w:basedOn w:val="a5"/>
    <w:uiPriority w:val="99"/>
    <w:rsid w:val="00E57ED6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ff8">
    <w:name w:val="No Spacing"/>
    <w:uiPriority w:val="1"/>
    <w:qFormat/>
    <w:rsid w:val="00226855"/>
    <w:rPr>
      <w:rFonts w:ascii="Calibri" w:hAnsi="Calibri"/>
      <w:sz w:val="22"/>
      <w:szCs w:val="22"/>
    </w:rPr>
  </w:style>
  <w:style w:type="paragraph" w:customStyle="1" w:styleId="S">
    <w:name w:val="S_Маркированный"/>
    <w:basedOn w:val="a5"/>
    <w:link w:val="S0"/>
    <w:qFormat/>
    <w:rsid w:val="00DF73D0"/>
    <w:pPr>
      <w:tabs>
        <w:tab w:val="left" w:pos="900"/>
        <w:tab w:val="left" w:pos="2040"/>
      </w:tabs>
      <w:suppressAutoHyphens/>
      <w:ind w:firstLine="706"/>
    </w:pPr>
    <w:rPr>
      <w:rFonts w:eastAsia="MS Mincho"/>
      <w:sz w:val="24"/>
      <w:szCs w:val="24"/>
      <w:lang w:eastAsia="ar-SA"/>
    </w:rPr>
  </w:style>
  <w:style w:type="character" w:customStyle="1" w:styleId="S0">
    <w:name w:val="S_Маркированный Знак Знак"/>
    <w:link w:val="S"/>
    <w:rsid w:val="00DF73D0"/>
    <w:rPr>
      <w:rFonts w:eastAsia="MS Mincho"/>
      <w:sz w:val="24"/>
      <w:szCs w:val="24"/>
      <w:lang w:val="ru-RU" w:eastAsia="ar-SA" w:bidi="ar-SA"/>
    </w:rPr>
  </w:style>
  <w:style w:type="paragraph" w:customStyle="1" w:styleId="S1">
    <w:name w:val="S_Обычный"/>
    <w:basedOn w:val="a5"/>
    <w:link w:val="S2"/>
    <w:qFormat/>
    <w:rsid w:val="006B04B5"/>
    <w:pPr>
      <w:tabs>
        <w:tab w:val="left" w:pos="1134"/>
      </w:tabs>
      <w:suppressAutoHyphens/>
    </w:pPr>
    <w:rPr>
      <w:rFonts w:eastAsia="MS Mincho"/>
      <w:sz w:val="24"/>
      <w:szCs w:val="24"/>
      <w:lang w:eastAsia="ar-SA"/>
    </w:rPr>
  </w:style>
  <w:style w:type="paragraph" w:customStyle="1" w:styleId="afff9">
    <w:name w:val="Обычный + По ширине"/>
    <w:aliases w:val="Первая строка:  1,23 см,27 см"/>
    <w:basedOn w:val="a5"/>
    <w:rsid w:val="00F92B50"/>
    <w:pPr>
      <w:ind w:firstLine="720"/>
      <w:jc w:val="both"/>
    </w:pPr>
  </w:style>
  <w:style w:type="paragraph" w:styleId="2d">
    <w:name w:val="Body Text First Indent 2"/>
    <w:basedOn w:val="ad"/>
    <w:link w:val="2e"/>
    <w:uiPriority w:val="99"/>
    <w:rsid w:val="00CC5500"/>
    <w:pPr>
      <w:spacing w:after="120"/>
      <w:ind w:left="283" w:firstLine="210"/>
    </w:pPr>
  </w:style>
  <w:style w:type="paragraph" w:customStyle="1" w:styleId="ConsPlusCell">
    <w:name w:val="ConsPlusCell"/>
    <w:uiPriority w:val="99"/>
    <w:rsid w:val="00ED4B8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ffa">
    <w:name w:val="Стиль по центру"/>
    <w:basedOn w:val="a5"/>
    <w:rsid w:val="009A2DD4"/>
    <w:pPr>
      <w:jc w:val="center"/>
    </w:pPr>
    <w:rPr>
      <w:sz w:val="24"/>
    </w:rPr>
  </w:style>
  <w:style w:type="paragraph" w:customStyle="1" w:styleId="ConsNormal">
    <w:name w:val="ConsNormal"/>
    <w:uiPriority w:val="99"/>
    <w:rsid w:val="00F64CD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afffb">
    <w:name w:val="Абзац Знак"/>
    <w:link w:val="afffc"/>
    <w:locked/>
    <w:rsid w:val="00F718AA"/>
    <w:rPr>
      <w:sz w:val="24"/>
      <w:szCs w:val="24"/>
    </w:rPr>
  </w:style>
  <w:style w:type="paragraph" w:customStyle="1" w:styleId="afffc">
    <w:name w:val="Абзац"/>
    <w:basedOn w:val="a5"/>
    <w:link w:val="afffb"/>
    <w:rsid w:val="00F718AA"/>
    <w:pPr>
      <w:spacing w:before="120" w:after="60"/>
      <w:ind w:firstLine="567"/>
      <w:jc w:val="both"/>
    </w:pPr>
    <w:rPr>
      <w:sz w:val="24"/>
      <w:szCs w:val="24"/>
    </w:rPr>
  </w:style>
  <w:style w:type="character" w:customStyle="1" w:styleId="2e">
    <w:name w:val="Красная строка 2 Знак"/>
    <w:link w:val="2d"/>
    <w:uiPriority w:val="99"/>
    <w:rsid w:val="00D70A0E"/>
    <w:rPr>
      <w:sz w:val="28"/>
    </w:rPr>
  </w:style>
  <w:style w:type="character" w:customStyle="1" w:styleId="S3">
    <w:name w:val="S_Маркированный Знак"/>
    <w:locked/>
    <w:rsid w:val="007907AB"/>
    <w:rPr>
      <w:b/>
      <w:sz w:val="28"/>
      <w:szCs w:val="28"/>
    </w:rPr>
  </w:style>
  <w:style w:type="character" w:customStyle="1" w:styleId="S2">
    <w:name w:val="S_Обычный Знак"/>
    <w:link w:val="S1"/>
    <w:locked/>
    <w:rsid w:val="007907AB"/>
    <w:rPr>
      <w:rFonts w:eastAsia="MS Mincho"/>
      <w:sz w:val="24"/>
      <w:szCs w:val="24"/>
      <w:lang w:eastAsia="ar-SA"/>
    </w:rPr>
  </w:style>
  <w:style w:type="character" w:customStyle="1" w:styleId="S10">
    <w:name w:val="S_Маркированный Знак Знак1"/>
    <w:rsid w:val="0043323A"/>
    <w:rPr>
      <w:sz w:val="24"/>
      <w:szCs w:val="24"/>
      <w:lang w:val="ru-RU" w:eastAsia="ar-SA" w:bidi="ar-SA"/>
    </w:rPr>
  </w:style>
  <w:style w:type="paragraph" w:customStyle="1" w:styleId="130">
    <w:name w:val="1 МОЙ ЗАГОЛОВОК 3"/>
    <w:basedOn w:val="20"/>
    <w:link w:val="131"/>
    <w:qFormat/>
    <w:rsid w:val="005007DE"/>
    <w:pPr>
      <w:pageBreakBefore w:val="0"/>
      <w:numPr>
        <w:ilvl w:val="0"/>
        <w:numId w:val="0"/>
      </w:numPr>
      <w:spacing w:before="100" w:after="100"/>
      <w:ind w:firstLine="709"/>
      <w:jc w:val="center"/>
    </w:pPr>
    <w:rPr>
      <w:b w:val="0"/>
      <w:bCs w:val="0"/>
      <w:i w:val="0"/>
      <w:kern w:val="32"/>
      <w:sz w:val="26"/>
      <w:u w:val="single"/>
    </w:rPr>
  </w:style>
  <w:style w:type="character" w:customStyle="1" w:styleId="131">
    <w:name w:val="1 МОЙ ЗАГОЛОВОК 3 Знак"/>
    <w:link w:val="130"/>
    <w:rsid w:val="005007DE"/>
    <w:rPr>
      <w:rFonts w:ascii="Arial" w:hAnsi="Arial" w:cs="Arial"/>
      <w:b w:val="0"/>
      <w:bCs w:val="0"/>
      <w:i w:val="0"/>
      <w:iCs/>
      <w:kern w:val="32"/>
      <w:sz w:val="26"/>
      <w:szCs w:val="28"/>
      <w:u w:val="single"/>
    </w:rPr>
  </w:style>
  <w:style w:type="paragraph" w:customStyle="1" w:styleId="141">
    <w:name w:val="1 МОЙ ЗАГОЛОВОК 4"/>
    <w:basedOn w:val="a5"/>
    <w:uiPriority w:val="99"/>
    <w:qFormat/>
    <w:rsid w:val="005007DE"/>
    <w:pPr>
      <w:spacing w:before="100" w:after="100"/>
      <w:ind w:firstLine="709"/>
    </w:pPr>
    <w:rPr>
      <w:i/>
      <w:sz w:val="24"/>
      <w:szCs w:val="24"/>
      <w:u w:val="single"/>
    </w:rPr>
  </w:style>
  <w:style w:type="paragraph" w:customStyle="1" w:styleId="150">
    <w:name w:val="1 МОЙ ЗАГОЛОВОК 5"/>
    <w:basedOn w:val="a5"/>
    <w:uiPriority w:val="99"/>
    <w:qFormat/>
    <w:rsid w:val="005007DE"/>
    <w:pPr>
      <w:spacing w:before="100"/>
      <w:ind w:firstLine="709"/>
    </w:pPr>
    <w:rPr>
      <w:i/>
      <w:sz w:val="24"/>
      <w:szCs w:val="24"/>
    </w:rPr>
  </w:style>
  <w:style w:type="paragraph" w:customStyle="1" w:styleId="yarmsell">
    <w:name w:val="yarmsell"/>
    <w:basedOn w:val="a5"/>
    <w:uiPriority w:val="99"/>
    <w:rsid w:val="002A2F54"/>
    <w:pPr>
      <w:spacing w:before="100" w:beforeAutospacing="1" w:after="100" w:afterAutospacing="1"/>
    </w:pPr>
    <w:rPr>
      <w:sz w:val="24"/>
      <w:szCs w:val="24"/>
    </w:rPr>
  </w:style>
  <w:style w:type="character" w:customStyle="1" w:styleId="aff7">
    <w:name w:val="Текст сноски Знак"/>
    <w:link w:val="aff6"/>
    <w:uiPriority w:val="99"/>
    <w:rsid w:val="00FA2F76"/>
  </w:style>
  <w:style w:type="character" w:customStyle="1" w:styleId="af4">
    <w:name w:val="Верхний колонтитул Знак"/>
    <w:link w:val="af3"/>
    <w:uiPriority w:val="99"/>
    <w:rsid w:val="00FA2F76"/>
    <w:rPr>
      <w:sz w:val="28"/>
    </w:rPr>
  </w:style>
  <w:style w:type="character" w:customStyle="1" w:styleId="33">
    <w:name w:val="Основной текст 3 Знак"/>
    <w:link w:val="32"/>
    <w:uiPriority w:val="99"/>
    <w:rsid w:val="00FA2F76"/>
    <w:rPr>
      <w:sz w:val="28"/>
    </w:rPr>
  </w:style>
  <w:style w:type="character" w:customStyle="1" w:styleId="af0">
    <w:name w:val="Схема документа Знак"/>
    <w:link w:val="af"/>
    <w:uiPriority w:val="99"/>
    <w:semiHidden/>
    <w:rsid w:val="00FA2F76"/>
    <w:rPr>
      <w:rFonts w:ascii="Tahoma" w:hAnsi="Tahoma" w:cs="Wingdings"/>
      <w:sz w:val="28"/>
      <w:shd w:val="clear" w:color="auto" w:fill="000080"/>
    </w:rPr>
  </w:style>
  <w:style w:type="paragraph" w:customStyle="1" w:styleId="111">
    <w:name w:val="Знак11"/>
    <w:basedOn w:val="a5"/>
    <w:uiPriority w:val="99"/>
    <w:rsid w:val="00FA2F76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121">
    <w:name w:val="Знак Знак121"/>
    <w:locked/>
    <w:rsid w:val="00FA2F76"/>
    <w:rPr>
      <w:rFonts w:ascii="Arial" w:hAnsi="Arial" w:cs="Arial" w:hint="default"/>
      <w:sz w:val="24"/>
      <w:szCs w:val="24"/>
      <w:lang w:eastAsia="ru-RU"/>
    </w:rPr>
  </w:style>
  <w:style w:type="character" w:customStyle="1" w:styleId="1110">
    <w:name w:val="Знак Знак111"/>
    <w:rsid w:val="00FA2F76"/>
    <w:rPr>
      <w:sz w:val="22"/>
      <w:szCs w:val="22"/>
    </w:rPr>
  </w:style>
  <w:style w:type="character" w:customStyle="1" w:styleId="910">
    <w:name w:val="Знак Знак91"/>
    <w:rsid w:val="00FA2F76"/>
    <w:rPr>
      <w:sz w:val="22"/>
      <w:szCs w:val="22"/>
    </w:rPr>
  </w:style>
  <w:style w:type="character" w:customStyle="1" w:styleId="610">
    <w:name w:val="Знак Знак61"/>
    <w:rsid w:val="00FA2F76"/>
    <w:rPr>
      <w:sz w:val="22"/>
      <w:szCs w:val="22"/>
    </w:rPr>
  </w:style>
  <w:style w:type="paragraph" w:customStyle="1" w:styleId="18">
    <w:name w:val="Текст1"/>
    <w:basedOn w:val="a5"/>
    <w:uiPriority w:val="99"/>
    <w:rsid w:val="00F92A7A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urier New" w:hAnsi="Courier New"/>
      <w:sz w:val="20"/>
    </w:rPr>
  </w:style>
  <w:style w:type="paragraph" w:customStyle="1" w:styleId="S4">
    <w:name w:val="S_Заголовок таблицы"/>
    <w:basedOn w:val="a5"/>
    <w:link w:val="S5"/>
    <w:rsid w:val="00007AA4"/>
    <w:pPr>
      <w:jc w:val="center"/>
    </w:pPr>
    <w:rPr>
      <w:sz w:val="24"/>
      <w:szCs w:val="24"/>
      <w:u w:val="single"/>
    </w:rPr>
  </w:style>
  <w:style w:type="character" w:customStyle="1" w:styleId="S5">
    <w:name w:val="S_Заголовок таблицы Знак"/>
    <w:link w:val="S4"/>
    <w:rsid w:val="00007AA4"/>
    <w:rPr>
      <w:sz w:val="24"/>
      <w:szCs w:val="24"/>
      <w:u w:val="single"/>
    </w:rPr>
  </w:style>
  <w:style w:type="paragraph" w:customStyle="1" w:styleId="afffd">
    <w:name w:val="Табличный_заголовки"/>
    <w:basedOn w:val="a5"/>
    <w:rsid w:val="000F2653"/>
    <w:pPr>
      <w:keepNext/>
      <w:keepLines/>
      <w:jc w:val="center"/>
    </w:pPr>
    <w:rPr>
      <w:b/>
      <w:sz w:val="20"/>
    </w:rPr>
  </w:style>
  <w:style w:type="paragraph" w:customStyle="1" w:styleId="Default">
    <w:name w:val="Default"/>
    <w:rsid w:val="000F26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AA1FC6"/>
    <w:rPr>
      <w:rFonts w:ascii="Arial" w:hAnsi="Arial" w:cs="Arial"/>
      <w:lang w:val="ru-RU" w:eastAsia="ru-RU" w:bidi="ar-SA"/>
    </w:rPr>
  </w:style>
  <w:style w:type="character" w:customStyle="1" w:styleId="apple-converted-space">
    <w:name w:val="apple-converted-space"/>
    <w:basedOn w:val="a6"/>
    <w:rsid w:val="00E1770D"/>
  </w:style>
  <w:style w:type="character" w:customStyle="1" w:styleId="mw-headline">
    <w:name w:val="mw-headline"/>
    <w:basedOn w:val="a6"/>
    <w:rsid w:val="00740981"/>
  </w:style>
  <w:style w:type="paragraph" w:customStyle="1" w:styleId="afffe">
    <w:name w:val="Обложка"/>
    <w:basedOn w:val="a5"/>
    <w:rsid w:val="006450B3"/>
    <w:pPr>
      <w:suppressAutoHyphens/>
      <w:ind w:right="60"/>
      <w:jc w:val="center"/>
    </w:pPr>
    <w:rPr>
      <w:b/>
      <w:sz w:val="32"/>
      <w:szCs w:val="32"/>
      <w:lang w:eastAsia="ar-SA"/>
    </w:rPr>
  </w:style>
  <w:style w:type="paragraph" w:customStyle="1" w:styleId="affff">
    <w:name w:val="Чертежный"/>
    <w:rsid w:val="004A0302"/>
    <w:pPr>
      <w:jc w:val="both"/>
    </w:pPr>
    <w:rPr>
      <w:rFonts w:ascii="ISOCPEUR" w:hAnsi="ISOCPEUR"/>
      <w:i/>
      <w:sz w:val="28"/>
      <w:lang w:val="uk-UA"/>
    </w:rPr>
  </w:style>
  <w:style w:type="character" w:customStyle="1" w:styleId="affff0">
    <w:name w:val="Основной текст + Полужирный"/>
    <w:aliases w:val="Курсив,Интервал 0 pt"/>
    <w:rsid w:val="00714D68"/>
    <w:rPr>
      <w:rFonts w:ascii="Times New Roman" w:hAnsi="Times New Roman" w:cs="Times New Roman"/>
      <w:b/>
      <w:bCs/>
      <w:i/>
      <w:iCs/>
      <w:color w:val="000000"/>
      <w:w w:val="100"/>
      <w:position w:val="0"/>
      <w:shd w:val="clear" w:color="auto" w:fill="FFFFFF"/>
      <w:lang w:val="ru-RU"/>
    </w:rPr>
  </w:style>
  <w:style w:type="character" w:customStyle="1" w:styleId="53">
    <w:name w:val="Основной текст (5)_"/>
    <w:link w:val="510"/>
    <w:uiPriority w:val="99"/>
    <w:locked/>
    <w:rsid w:val="00DC30A3"/>
    <w:rPr>
      <w:sz w:val="19"/>
      <w:szCs w:val="19"/>
      <w:shd w:val="clear" w:color="auto" w:fill="FFFFFF"/>
      <w:lang w:bidi="ar-SA"/>
    </w:rPr>
  </w:style>
  <w:style w:type="paragraph" w:customStyle="1" w:styleId="510">
    <w:name w:val="Основной текст (5)1"/>
    <w:basedOn w:val="a5"/>
    <w:link w:val="53"/>
    <w:uiPriority w:val="99"/>
    <w:rsid w:val="00DC30A3"/>
    <w:pPr>
      <w:shd w:val="clear" w:color="auto" w:fill="FFFFFF"/>
      <w:spacing w:line="240" w:lineRule="atLeast"/>
    </w:pPr>
    <w:rPr>
      <w:sz w:val="19"/>
      <w:szCs w:val="19"/>
      <w:shd w:val="clear" w:color="auto" w:fill="FFFFFF"/>
    </w:rPr>
  </w:style>
  <w:style w:type="character" w:customStyle="1" w:styleId="2f">
    <w:name w:val="Основной текст (2)_"/>
    <w:link w:val="2f0"/>
    <w:rsid w:val="004A06C7"/>
    <w:rPr>
      <w:lang w:bidi="ar-SA"/>
    </w:rPr>
  </w:style>
  <w:style w:type="character" w:customStyle="1" w:styleId="281">
    <w:name w:val="Основной текст (2) + 81"/>
    <w:aliases w:val="5 pt1"/>
    <w:rsid w:val="004A06C7"/>
    <w:rPr>
      <w:sz w:val="17"/>
      <w:szCs w:val="17"/>
      <w:lang w:bidi="ar-SA"/>
    </w:rPr>
  </w:style>
  <w:style w:type="paragraph" w:customStyle="1" w:styleId="2f0">
    <w:name w:val="Основной текст (2)"/>
    <w:basedOn w:val="a5"/>
    <w:link w:val="2f"/>
    <w:rsid w:val="004A06C7"/>
    <w:pPr>
      <w:widowControl w:val="0"/>
      <w:shd w:val="clear" w:color="auto" w:fill="FFFFFF"/>
    </w:pPr>
    <w:rPr>
      <w:sz w:val="20"/>
    </w:rPr>
  </w:style>
  <w:style w:type="character" w:customStyle="1" w:styleId="280">
    <w:name w:val="Основной текст (2) + 8"/>
    <w:aliases w:val="5 pt,Полужирный,Основной текст (2) + 11 pt"/>
    <w:rsid w:val="004A06C7"/>
    <w:rPr>
      <w:rFonts w:ascii="Times New Roman" w:hAnsi="Times New Roman" w:cs="Times New Roman"/>
      <w:b/>
      <w:bCs/>
      <w:sz w:val="17"/>
      <w:szCs w:val="17"/>
      <w:u w:val="none"/>
      <w:lang w:bidi="ar-SA"/>
    </w:rPr>
  </w:style>
  <w:style w:type="paragraph" w:customStyle="1" w:styleId="211">
    <w:name w:val="Основной текст (2)1"/>
    <w:basedOn w:val="a5"/>
    <w:rsid w:val="001F54B9"/>
    <w:pPr>
      <w:widowControl w:val="0"/>
      <w:shd w:val="clear" w:color="auto" w:fill="FFFFFF"/>
      <w:spacing w:before="5740" w:line="342" w:lineRule="exact"/>
      <w:jc w:val="center"/>
    </w:pPr>
    <w:rPr>
      <w:rFonts w:eastAsia="Courier New"/>
      <w:szCs w:val="28"/>
    </w:rPr>
  </w:style>
  <w:style w:type="character" w:customStyle="1" w:styleId="2f1">
    <w:name w:val="Подпись к таблице (2)_"/>
    <w:link w:val="2f2"/>
    <w:rsid w:val="001F54B9"/>
    <w:rPr>
      <w:b/>
      <w:bCs/>
      <w:sz w:val="22"/>
      <w:szCs w:val="22"/>
      <w:lang w:bidi="ar-SA"/>
    </w:rPr>
  </w:style>
  <w:style w:type="paragraph" w:customStyle="1" w:styleId="2f2">
    <w:name w:val="Подпись к таблице (2)"/>
    <w:basedOn w:val="a5"/>
    <w:link w:val="2f1"/>
    <w:rsid w:val="001F54B9"/>
    <w:pPr>
      <w:widowControl w:val="0"/>
      <w:shd w:val="clear" w:color="auto" w:fill="FFFFFF"/>
      <w:spacing w:line="244" w:lineRule="exact"/>
    </w:pPr>
    <w:rPr>
      <w:b/>
      <w:bCs/>
      <w:sz w:val="22"/>
      <w:szCs w:val="22"/>
    </w:rPr>
  </w:style>
  <w:style w:type="character" w:customStyle="1" w:styleId="aff0">
    <w:name w:val="Абзац списка Знак"/>
    <w:link w:val="aff"/>
    <w:uiPriority w:val="34"/>
    <w:locked/>
    <w:rsid w:val="00153CEB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A74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1">
    <w:name w:val="Основной текст_"/>
    <w:link w:val="360"/>
    <w:locked/>
    <w:rsid w:val="00EE2446"/>
    <w:rPr>
      <w:sz w:val="23"/>
      <w:szCs w:val="23"/>
      <w:shd w:val="clear" w:color="auto" w:fill="FFFFFF"/>
      <w:lang w:bidi="ar-SA"/>
    </w:rPr>
  </w:style>
  <w:style w:type="paragraph" w:customStyle="1" w:styleId="360">
    <w:name w:val="Основной текст36"/>
    <w:basedOn w:val="a5"/>
    <w:link w:val="affff1"/>
    <w:uiPriority w:val="99"/>
    <w:rsid w:val="00EE2446"/>
    <w:pPr>
      <w:shd w:val="clear" w:color="auto" w:fill="FFFFFF"/>
      <w:spacing w:before="360" w:after="1200" w:line="240" w:lineRule="atLeast"/>
      <w:ind w:hanging="720"/>
      <w:jc w:val="center"/>
    </w:pPr>
    <w:rPr>
      <w:sz w:val="23"/>
      <w:szCs w:val="23"/>
      <w:shd w:val="clear" w:color="auto" w:fill="FFFFFF"/>
    </w:rPr>
  </w:style>
  <w:style w:type="paragraph" w:customStyle="1" w:styleId="19">
    <w:name w:val="Без интервала1"/>
    <w:rsid w:val="005638F6"/>
    <w:pPr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ffff2">
    <w:name w:val="Знак Знак Знак Знак Знак Знак Знак Знак Знак Знак"/>
    <w:basedOn w:val="a5"/>
    <w:rsid w:val="005638F6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TitleChar">
    <w:name w:val="Title Char"/>
    <w:locked/>
    <w:rsid w:val="005638F6"/>
    <w:rPr>
      <w:rFonts w:ascii="Arial" w:eastAsia="Calibri" w:hAnsi="Arial"/>
      <w:b/>
      <w:sz w:val="28"/>
      <w:lang w:val="ru-RU" w:eastAsia="ru-RU" w:bidi="ar-SA"/>
    </w:rPr>
  </w:style>
  <w:style w:type="paragraph" w:customStyle="1" w:styleId="affff3">
    <w:name w:val="????????????"/>
    <w:basedOn w:val="a5"/>
    <w:rsid w:val="005638F6"/>
    <w:pPr>
      <w:widowControl w:val="0"/>
      <w:jc w:val="center"/>
    </w:pPr>
    <w:rPr>
      <w:rFonts w:eastAsia="Calibri"/>
      <w:b/>
      <w:sz w:val="32"/>
    </w:rPr>
  </w:style>
  <w:style w:type="paragraph" w:customStyle="1" w:styleId="1a">
    <w:name w:val="???????1"/>
    <w:rsid w:val="003C26CB"/>
  </w:style>
  <w:style w:type="paragraph" w:customStyle="1" w:styleId="S6">
    <w:name w:val="S_Обычный жирный"/>
    <w:basedOn w:val="a5"/>
    <w:qFormat/>
    <w:rsid w:val="003C26CB"/>
    <w:pPr>
      <w:ind w:firstLine="709"/>
      <w:jc w:val="both"/>
    </w:pPr>
    <w:rPr>
      <w:szCs w:val="24"/>
    </w:rPr>
  </w:style>
  <w:style w:type="paragraph" w:customStyle="1" w:styleId="s11">
    <w:name w:val="s_1"/>
    <w:basedOn w:val="a5"/>
    <w:rsid w:val="003C26CB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3C26C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2f3">
    <w:name w:val="Основной текст (2) + Курсив"/>
    <w:rsid w:val="00ED42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b">
    <w:name w:val="Основной текст + Курсив1"/>
    <w:uiPriority w:val="99"/>
    <w:rsid w:val="00511442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FontStyle81">
    <w:name w:val="Font Style81"/>
    <w:rsid w:val="008F1F7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46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92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8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04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13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9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4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86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4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40737">
          <w:marLeft w:val="34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8844">
          <w:marLeft w:val="34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06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1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41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11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35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7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62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8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0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2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9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9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43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76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940">
          <w:marLeft w:val="34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310">
          <w:marLeft w:val="34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480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433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56210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2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657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511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275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88882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805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0527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94232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194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53917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6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9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8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7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5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8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65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3728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5026">
                      <w:marLeft w:val="3900"/>
                      <w:marRight w:val="3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668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55054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438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8469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0003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F8548-9470-4D69-BC06-5FF04FC93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14</Pages>
  <Words>2730</Words>
  <Characters>15562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Часть 1</vt:lpstr>
    </vt:vector>
  </TitlesOfParts>
  <Company>CANOPUS</Company>
  <LinksUpToDate>false</LinksUpToDate>
  <CharactersWithSpaces>18256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Часть 1</dc:title>
  <dc:creator>Задворнов</dc:creator>
  <cp:lastModifiedBy>user</cp:lastModifiedBy>
  <cp:revision>42</cp:revision>
  <cp:lastPrinted>2019-07-29T05:23:00Z</cp:lastPrinted>
  <dcterms:created xsi:type="dcterms:W3CDTF">2020-05-18T08:48:00Z</dcterms:created>
  <dcterms:modified xsi:type="dcterms:W3CDTF">2021-09-24T10:43:00Z</dcterms:modified>
</cp:coreProperties>
</file>